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99713" w14:textId="77777777" w:rsidR="00270013" w:rsidRDefault="00C83632">
      <w:pPr>
        <w:spacing w:after="0"/>
        <w:jc w:val="center"/>
        <w:rPr>
          <w:rFonts w:cstheme="minorHAnsi"/>
          <w:b/>
          <w:bCs/>
          <w:sz w:val="36"/>
          <w:szCs w:val="36"/>
          <w:lang w:val="pt-PT"/>
        </w:rPr>
      </w:pPr>
      <w:r>
        <w:rPr>
          <w:rFonts w:cstheme="minorHAnsi"/>
          <w:b/>
          <w:bCs/>
          <w:sz w:val="36"/>
          <w:szCs w:val="36"/>
        </w:rPr>
        <w:t>Curso de Shell Script - Módulo 1</w:t>
      </w:r>
      <w:r>
        <w:rPr>
          <w:rFonts w:cstheme="minorHAnsi"/>
          <w:b/>
          <w:bCs/>
          <w:sz w:val="36"/>
          <w:szCs w:val="36"/>
          <w:lang w:val="pt-PT"/>
        </w:rPr>
        <w:t xml:space="preserve"> (Comandos básicos)</w:t>
      </w:r>
    </w:p>
    <w:p w14:paraId="3AA57863" w14:textId="77777777" w:rsidR="00270013" w:rsidRDefault="00C83632">
      <w:pPr>
        <w:spacing w:after="0"/>
        <w:jc w:val="center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Geofisicando (Rodolfo Dirack)</w:t>
      </w:r>
    </w:p>
    <w:p w14:paraId="7908488D" w14:textId="77777777" w:rsidR="00270013" w:rsidRDefault="00270013">
      <w:pPr>
        <w:spacing w:after="0"/>
        <w:rPr>
          <w:rFonts w:cstheme="minorHAnsi"/>
        </w:rPr>
      </w:pPr>
    </w:p>
    <w:p w14:paraId="4DD43A37" w14:textId="77777777" w:rsidR="00270013" w:rsidRDefault="00C83632">
      <w:pPr>
        <w:spacing w:after="0"/>
        <w:jc w:val="center"/>
        <w:rPr>
          <w:rFonts w:cstheme="minorHAnsi"/>
        </w:rPr>
      </w:pPr>
      <w:r>
        <w:rPr>
          <w:rFonts w:cstheme="minorHAnsi"/>
        </w:rPr>
        <w:t>Vídeos:</w:t>
      </w:r>
    </w:p>
    <w:p w14:paraId="61CA2685" w14:textId="77777777" w:rsidR="00270013" w:rsidRDefault="00C83632">
      <w:pPr>
        <w:spacing w:after="0"/>
        <w:jc w:val="center"/>
        <w:rPr>
          <w:rFonts w:cstheme="minorHAnsi"/>
          <w:sz w:val="20"/>
          <w:szCs w:val="20"/>
        </w:rPr>
      </w:pPr>
      <w:hyperlink r:id="rId8" w:history="1">
        <w:r>
          <w:rPr>
            <w:rStyle w:val="Hyperlink"/>
            <w:rFonts w:cstheme="minorHAnsi"/>
            <w:sz w:val="20"/>
            <w:szCs w:val="20"/>
          </w:rPr>
          <w:t>https://www.youtube.com/watch?v=HRRfgufskaw&amp;list=PLLCFxfe9wkl-k0w-c_1i4sdZPUYt0Yc2P</w:t>
        </w:r>
      </w:hyperlink>
    </w:p>
    <w:p w14:paraId="2334B4A7" w14:textId="77777777" w:rsidR="00270013" w:rsidRDefault="00270013">
      <w:pPr>
        <w:spacing w:after="0"/>
        <w:rPr>
          <w:rFonts w:cstheme="minorHAnsi"/>
        </w:rPr>
      </w:pPr>
    </w:p>
    <w:p w14:paraId="38033991" w14:textId="77777777" w:rsidR="00270013" w:rsidRDefault="00C83632">
      <w:pPr>
        <w:spacing w:after="0"/>
        <w:jc w:val="center"/>
        <w:rPr>
          <w:rFonts w:cstheme="minorHAnsi"/>
          <w:color w:val="C00000"/>
        </w:rPr>
      </w:pPr>
      <w:r>
        <w:rPr>
          <w:rFonts w:cstheme="minorHAnsi"/>
          <w:color w:val="C00000"/>
        </w:rPr>
        <w:t>Resumo feito por Roberto Pinheiro</w:t>
      </w:r>
    </w:p>
    <w:p w14:paraId="6EC453C7" w14:textId="77777777" w:rsidR="00270013" w:rsidRDefault="00C83632">
      <w:pPr>
        <w:spacing w:after="0"/>
        <w:jc w:val="center"/>
        <w:rPr>
          <w:rFonts w:cstheme="minorHAnsi"/>
        </w:rPr>
      </w:pPr>
      <w:hyperlink r:id="rId9" w:history="1">
        <w:r>
          <w:rPr>
            <w:rStyle w:val="Hyperlink"/>
            <w:rFonts w:cstheme="minorHAnsi"/>
          </w:rPr>
          <w:t>https://github.com/betopinheiro1005</w:t>
        </w:r>
      </w:hyperlink>
    </w:p>
    <w:p w14:paraId="7CCEECE7" w14:textId="77777777" w:rsidR="00270013" w:rsidRDefault="00270013">
      <w:pPr>
        <w:spacing w:after="0"/>
        <w:rPr>
          <w:rFonts w:cstheme="minorHAnsi"/>
        </w:rPr>
      </w:pPr>
    </w:p>
    <w:p w14:paraId="2963649D" w14:textId="77777777" w:rsidR="00270013" w:rsidRDefault="00270013">
      <w:pPr>
        <w:spacing w:after="0"/>
        <w:rPr>
          <w:rFonts w:cstheme="minorHAnsi"/>
        </w:rPr>
      </w:pPr>
    </w:p>
    <w:p w14:paraId="651796E7" w14:textId="77777777" w:rsidR="00270013" w:rsidRDefault="00C83632">
      <w:pPr>
        <w:pStyle w:val="Ttulo1"/>
      </w:pPr>
      <w:r>
        <w:t>Aula 01 - Terminal</w:t>
      </w:r>
    </w:p>
    <w:p w14:paraId="5504FAC7" w14:textId="77777777" w:rsidR="00270013" w:rsidRDefault="00270013">
      <w:pPr>
        <w:spacing w:after="0"/>
        <w:rPr>
          <w:rFonts w:cstheme="minorHAnsi"/>
        </w:rPr>
      </w:pPr>
    </w:p>
    <w:p w14:paraId="3B157C7C" w14:textId="77777777" w:rsidR="00270013" w:rsidRDefault="00270013">
      <w:pPr>
        <w:spacing w:after="0"/>
        <w:rPr>
          <w:rFonts w:cstheme="minorHAnsi"/>
        </w:rPr>
      </w:pPr>
    </w:p>
    <w:p w14:paraId="425572DE" w14:textId="77777777" w:rsidR="00270013" w:rsidRDefault="00C83632">
      <w:pPr>
        <w:pStyle w:val="Ttulo2"/>
      </w:pPr>
      <w:r>
        <w:t>Abrindo o terminal no Linux Ubuntu</w:t>
      </w:r>
    </w:p>
    <w:p w14:paraId="632495F9" w14:textId="77777777" w:rsidR="00270013" w:rsidRDefault="00270013">
      <w:pPr>
        <w:spacing w:after="0"/>
        <w:rPr>
          <w:rFonts w:cstheme="minorHAnsi"/>
        </w:rPr>
      </w:pPr>
    </w:p>
    <w:p w14:paraId="0D9A5DCF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No Linux Ubuntu, para abrir um terminal pressione </w:t>
      </w:r>
      <w:r>
        <w:rPr>
          <w:rFonts w:cstheme="minorHAnsi"/>
          <w:color w:val="FF0000"/>
        </w:rPr>
        <w:t>&lt;Ctrl&gt;&lt;Alt&gt;&lt;T&gt;</w:t>
      </w:r>
      <w:r>
        <w:rPr>
          <w:rFonts w:cstheme="minorHAnsi"/>
        </w:rPr>
        <w:t xml:space="preserve"> </w:t>
      </w:r>
    </w:p>
    <w:p w14:paraId="760D7456" w14:textId="77777777" w:rsidR="00270013" w:rsidRDefault="00270013">
      <w:pPr>
        <w:spacing w:after="0"/>
        <w:rPr>
          <w:rFonts w:cstheme="minorHAnsi"/>
        </w:rPr>
      </w:pPr>
    </w:p>
    <w:p w14:paraId="7D34F289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5DC9ABEA" wp14:editId="1CD52160">
            <wp:extent cx="5933440" cy="3485515"/>
            <wp:effectExtent l="0" t="0" r="10160" b="635"/>
            <wp:docPr id="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9762A" w14:textId="77777777" w:rsidR="00270013" w:rsidRDefault="00270013">
      <w:pPr>
        <w:spacing w:after="0"/>
        <w:rPr>
          <w:rFonts w:cstheme="minorHAnsi"/>
        </w:rPr>
      </w:pPr>
    </w:p>
    <w:p w14:paraId="644727F6" w14:textId="77777777" w:rsidR="00270013" w:rsidRDefault="00270013">
      <w:pPr>
        <w:spacing w:after="0"/>
        <w:rPr>
          <w:rFonts w:cstheme="minorHAnsi"/>
        </w:rPr>
      </w:pPr>
    </w:p>
    <w:p w14:paraId="18D4E834" w14:textId="77777777" w:rsidR="00270013" w:rsidRDefault="00C83632">
      <w:pPr>
        <w:pStyle w:val="Ttulo2"/>
      </w:pPr>
      <w:r>
        <w:t>Fechando o terminal</w:t>
      </w:r>
    </w:p>
    <w:p w14:paraId="3ADCD295" w14:textId="77777777" w:rsidR="00270013" w:rsidRDefault="00270013">
      <w:pPr>
        <w:spacing w:after="0"/>
        <w:rPr>
          <w:rFonts w:cstheme="minorHAnsi"/>
        </w:rPr>
      </w:pPr>
    </w:p>
    <w:p w14:paraId="448760BD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Para fechar a tela do terminal, use o comando:</w:t>
      </w:r>
    </w:p>
    <w:p w14:paraId="18971EDC" w14:textId="77777777" w:rsidR="00270013" w:rsidRDefault="00270013">
      <w:pPr>
        <w:spacing w:after="0"/>
        <w:rPr>
          <w:rFonts w:cstheme="minorHAnsi"/>
        </w:rPr>
      </w:pPr>
    </w:p>
    <w:p w14:paraId="78879C7C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exit</w:t>
      </w:r>
    </w:p>
    <w:p w14:paraId="058B3497" w14:textId="77777777" w:rsidR="00270013" w:rsidRDefault="00270013">
      <w:pPr>
        <w:spacing w:after="0"/>
        <w:rPr>
          <w:rFonts w:cstheme="minorHAnsi"/>
        </w:rPr>
      </w:pPr>
    </w:p>
    <w:p w14:paraId="486D3BED" w14:textId="77777777" w:rsidR="00270013" w:rsidRDefault="00270013">
      <w:pPr>
        <w:spacing w:after="0"/>
        <w:rPr>
          <w:rFonts w:cstheme="minorHAnsi"/>
        </w:rPr>
      </w:pPr>
    </w:p>
    <w:p w14:paraId="21A0E058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33CB635D" w14:textId="77777777" w:rsidR="00270013" w:rsidRDefault="00C83632">
      <w:pPr>
        <w:pStyle w:val="Ttulo1"/>
      </w:pPr>
      <w:r>
        <w:lastRenderedPageBreak/>
        <w:t>Aula 02 - Comandos clear, reset e Ctrl + L</w:t>
      </w:r>
    </w:p>
    <w:p w14:paraId="1CAFC6FF" w14:textId="77777777" w:rsidR="00270013" w:rsidRDefault="00270013">
      <w:pPr>
        <w:spacing w:after="0"/>
        <w:rPr>
          <w:rFonts w:cstheme="minorHAnsi"/>
        </w:rPr>
      </w:pPr>
    </w:p>
    <w:p w14:paraId="1E71E0CE" w14:textId="77777777" w:rsidR="00270013" w:rsidRDefault="00270013">
      <w:pPr>
        <w:spacing w:after="0"/>
        <w:rPr>
          <w:rFonts w:cstheme="minorHAnsi"/>
        </w:rPr>
      </w:pPr>
    </w:p>
    <w:p w14:paraId="11CA1335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Estes comandos limpam a tela do terminal.</w:t>
      </w:r>
    </w:p>
    <w:p w14:paraId="104F9FF7" w14:textId="77777777" w:rsidR="00270013" w:rsidRDefault="00270013">
      <w:pPr>
        <w:spacing w:after="0"/>
        <w:rPr>
          <w:rFonts w:cstheme="minorHAnsi"/>
        </w:rPr>
      </w:pPr>
    </w:p>
    <w:p w14:paraId="59B873B0" w14:textId="77777777" w:rsidR="00270013" w:rsidRDefault="00C83632">
      <w:pPr>
        <w:pStyle w:val="Ttulo2"/>
      </w:pPr>
      <w:r>
        <w:t>clear</w:t>
      </w:r>
    </w:p>
    <w:p w14:paraId="143B002E" w14:textId="77777777" w:rsidR="00270013" w:rsidRDefault="00270013">
      <w:pPr>
        <w:spacing w:after="0"/>
        <w:rPr>
          <w:rFonts w:cstheme="minorHAnsi"/>
        </w:rPr>
      </w:pPr>
    </w:p>
    <w:p w14:paraId="3682A500" w14:textId="77777777" w:rsidR="00270013" w:rsidRDefault="00C83632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O comando </w:t>
      </w:r>
      <w:r>
        <w:rPr>
          <w:rFonts w:cstheme="minorHAnsi"/>
          <w:color w:val="FF0000"/>
        </w:rPr>
        <w:t>clear</w:t>
      </w:r>
      <w:r>
        <w:rPr>
          <w:rFonts w:cstheme="minorHAnsi"/>
        </w:rPr>
        <w:t xml:space="preserve"> ou pressionar </w:t>
      </w:r>
      <w:r>
        <w:rPr>
          <w:rFonts w:cstheme="minorHAnsi"/>
          <w:color w:val="FF0000"/>
        </w:rPr>
        <w:t>&lt;Ctrl&gt;&lt;L&gt;</w:t>
      </w:r>
      <w:r>
        <w:rPr>
          <w:rFonts w:cstheme="minorHAnsi"/>
        </w:rPr>
        <w:t xml:space="preserve"> limpa a tela.</w:t>
      </w:r>
    </w:p>
    <w:p w14:paraId="4D00C4FF" w14:textId="77777777" w:rsidR="00270013" w:rsidRDefault="00270013">
      <w:pPr>
        <w:spacing w:after="0"/>
        <w:jc w:val="both"/>
        <w:rPr>
          <w:rFonts w:cstheme="minorHAnsi"/>
        </w:rPr>
      </w:pPr>
    </w:p>
    <w:p w14:paraId="319235DE" w14:textId="77777777" w:rsidR="00270013" w:rsidRDefault="00C83632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- Na realidade, o comando só rola a tela para que a informação existente não apareça. </w:t>
      </w:r>
    </w:p>
    <w:p w14:paraId="51294736" w14:textId="77777777" w:rsidR="00270013" w:rsidRDefault="00270013">
      <w:pPr>
        <w:spacing w:after="0"/>
        <w:rPr>
          <w:rFonts w:cstheme="minorHAnsi"/>
        </w:rPr>
      </w:pPr>
    </w:p>
    <w:p w14:paraId="379DB9FC" w14:textId="77777777" w:rsidR="00270013" w:rsidRDefault="00270013">
      <w:pPr>
        <w:spacing w:after="0"/>
        <w:rPr>
          <w:rFonts w:cstheme="minorHAnsi"/>
        </w:rPr>
      </w:pPr>
    </w:p>
    <w:p w14:paraId="38F4CA72" w14:textId="77777777" w:rsidR="00270013" w:rsidRDefault="00C83632">
      <w:pPr>
        <w:pStyle w:val="Ttulo2"/>
      </w:pPr>
      <w:r>
        <w:t>reset</w:t>
      </w:r>
    </w:p>
    <w:p w14:paraId="22073F59" w14:textId="77777777" w:rsidR="00270013" w:rsidRDefault="00270013">
      <w:pPr>
        <w:spacing w:after="0"/>
        <w:rPr>
          <w:rFonts w:cstheme="minorHAnsi"/>
        </w:rPr>
      </w:pPr>
    </w:p>
    <w:p w14:paraId="0B15FB33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O comando </w:t>
      </w:r>
      <w:r>
        <w:rPr>
          <w:rFonts w:cstheme="minorHAnsi"/>
          <w:color w:val="FF0000"/>
        </w:rPr>
        <w:t>reset</w:t>
      </w:r>
      <w:r>
        <w:rPr>
          <w:rFonts w:cstheme="minorHAnsi"/>
        </w:rPr>
        <w:t>, de fato limpa a toda a tela.</w:t>
      </w:r>
    </w:p>
    <w:p w14:paraId="65527A0A" w14:textId="77777777" w:rsidR="00270013" w:rsidRDefault="00270013">
      <w:pPr>
        <w:spacing w:after="0"/>
        <w:rPr>
          <w:rFonts w:cstheme="minorHAnsi"/>
        </w:rPr>
      </w:pPr>
    </w:p>
    <w:p w14:paraId="2820B969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0A75BA94" w14:textId="77777777" w:rsidR="00270013" w:rsidRDefault="00C83632">
      <w:pPr>
        <w:pStyle w:val="Ttulo1"/>
        <w:rPr>
          <w:rFonts w:cstheme="minorHAnsi"/>
        </w:rPr>
      </w:pPr>
      <w:r>
        <w:lastRenderedPageBreak/>
        <w:t>Aula 03 - O que é shell e o que é shell script</w:t>
      </w:r>
    </w:p>
    <w:p w14:paraId="6183738A" w14:textId="77777777" w:rsidR="00270013" w:rsidRDefault="00270013">
      <w:pPr>
        <w:spacing w:after="0"/>
        <w:rPr>
          <w:rFonts w:cstheme="minorHAnsi"/>
        </w:rPr>
      </w:pPr>
    </w:p>
    <w:p w14:paraId="0AF462AE" w14:textId="77777777" w:rsidR="00270013" w:rsidRDefault="00270013">
      <w:pPr>
        <w:spacing w:after="0"/>
        <w:rPr>
          <w:rFonts w:cstheme="minorHAnsi"/>
        </w:rPr>
      </w:pPr>
    </w:p>
    <w:p w14:paraId="5C7A761D" w14:textId="77777777" w:rsidR="00270013" w:rsidRDefault="00C83632">
      <w:pPr>
        <w:pStyle w:val="Ttulo2"/>
      </w:pPr>
      <w:r>
        <w:t>Exibindo o nome do shell</w:t>
      </w:r>
    </w:p>
    <w:p w14:paraId="61122C9F" w14:textId="77777777" w:rsidR="00270013" w:rsidRDefault="00270013">
      <w:pPr>
        <w:spacing w:after="0"/>
        <w:rPr>
          <w:rFonts w:cstheme="minorHAnsi"/>
        </w:rPr>
      </w:pPr>
    </w:p>
    <w:p w14:paraId="1146B3CB" w14:textId="77777777" w:rsidR="00270013" w:rsidRDefault="00270013">
      <w:pPr>
        <w:spacing w:after="0"/>
        <w:rPr>
          <w:rFonts w:cstheme="minorHAnsi"/>
        </w:rPr>
      </w:pPr>
    </w:p>
    <w:p w14:paraId="606C3907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echo $SHELL</w:t>
      </w:r>
    </w:p>
    <w:p w14:paraId="32D4A9EB" w14:textId="77777777" w:rsidR="00270013" w:rsidRDefault="00270013">
      <w:pPr>
        <w:spacing w:after="0"/>
        <w:rPr>
          <w:rFonts w:cstheme="minorHAnsi"/>
        </w:rPr>
      </w:pPr>
    </w:p>
    <w:p w14:paraId="23877730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376E32E5" wp14:editId="19A35EEC">
            <wp:extent cx="3876675" cy="590550"/>
            <wp:effectExtent l="0" t="0" r="9525" b="0"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259C" w14:textId="77777777" w:rsidR="00270013" w:rsidRDefault="00270013">
      <w:pPr>
        <w:spacing w:after="0"/>
        <w:rPr>
          <w:rFonts w:cstheme="minorHAnsi"/>
        </w:rPr>
      </w:pPr>
    </w:p>
    <w:p w14:paraId="17539BDB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FF0000"/>
        </w:rPr>
        <w:t>bash</w:t>
      </w:r>
      <w:r>
        <w:rPr>
          <w:rFonts w:cstheme="minorHAnsi"/>
        </w:rPr>
        <w:t xml:space="preserve"> é o nome do shell.</w:t>
      </w:r>
    </w:p>
    <w:p w14:paraId="7D8ECD4A" w14:textId="77777777" w:rsidR="00270013" w:rsidRDefault="00270013">
      <w:pPr>
        <w:spacing w:after="0"/>
        <w:rPr>
          <w:rFonts w:cstheme="minorHAnsi"/>
        </w:rPr>
      </w:pPr>
    </w:p>
    <w:p w14:paraId="6A667A9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FF0000"/>
        </w:rPr>
        <w:t>/bin/bash</w:t>
      </w:r>
      <w:r>
        <w:rPr>
          <w:rFonts w:cstheme="minorHAnsi"/>
        </w:rPr>
        <w:t xml:space="preserve"> é o endereço do</w:t>
      </w:r>
      <w:r>
        <w:rPr>
          <w:rFonts w:cstheme="minorHAnsi"/>
          <w:color w:val="000000" w:themeColor="text1"/>
        </w:rPr>
        <w:t xml:space="preserve"> shell</w:t>
      </w:r>
    </w:p>
    <w:p w14:paraId="787972C7" w14:textId="77777777" w:rsidR="00270013" w:rsidRDefault="00270013">
      <w:pPr>
        <w:spacing w:after="0"/>
        <w:rPr>
          <w:rFonts w:cstheme="minorHAnsi"/>
        </w:rPr>
      </w:pPr>
    </w:p>
    <w:p w14:paraId="66353586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 Existem vários tipos de shell</w:t>
      </w:r>
    </w:p>
    <w:p w14:paraId="225351FD" w14:textId="77777777" w:rsidR="00270013" w:rsidRDefault="00270013">
      <w:pPr>
        <w:spacing w:after="0"/>
        <w:rPr>
          <w:rFonts w:cstheme="minorHAnsi"/>
        </w:rPr>
      </w:pPr>
    </w:p>
    <w:p w14:paraId="717D177F" w14:textId="77777777" w:rsidR="00270013" w:rsidRDefault="00270013">
      <w:pPr>
        <w:spacing w:after="0"/>
        <w:rPr>
          <w:rFonts w:cstheme="minorHAnsi"/>
        </w:rPr>
      </w:pPr>
    </w:p>
    <w:p w14:paraId="66FB5301" w14:textId="77777777" w:rsidR="00270013" w:rsidRDefault="00C83632">
      <w:pPr>
        <w:pStyle w:val="Ttulo2"/>
      </w:pPr>
      <w:r>
        <w:t>O que é o Shell</w:t>
      </w:r>
    </w:p>
    <w:p w14:paraId="52AC2E8B" w14:textId="77777777" w:rsidR="00270013" w:rsidRDefault="00270013">
      <w:pPr>
        <w:spacing w:after="0"/>
        <w:rPr>
          <w:rFonts w:cstheme="minorHAnsi"/>
        </w:rPr>
      </w:pPr>
    </w:p>
    <w:p w14:paraId="32827AE4" w14:textId="77777777" w:rsidR="00270013" w:rsidRDefault="00C83632">
      <w:pPr>
        <w:spacing w:after="0"/>
        <w:jc w:val="both"/>
        <w:rPr>
          <w:rFonts w:cstheme="minorHAnsi"/>
        </w:rPr>
      </w:pPr>
      <w:r>
        <w:rPr>
          <w:rFonts w:cstheme="minorHAnsi"/>
        </w:rPr>
        <w:t>- Shell é o interpretador de comandos no terminal, além disso, o Shell verifica se não há erros de síntaxe na digitação dos comandos. Caso não aja erro</w:t>
      </w:r>
      <w:r>
        <w:rPr>
          <w:rFonts w:cstheme="minorHAnsi"/>
        </w:rPr>
        <w:t>s o Shell executa o comando.</w:t>
      </w:r>
    </w:p>
    <w:p w14:paraId="52B141FC" w14:textId="77777777" w:rsidR="00270013" w:rsidRDefault="00270013">
      <w:pPr>
        <w:spacing w:after="0"/>
        <w:rPr>
          <w:rFonts w:cstheme="minorHAnsi"/>
        </w:rPr>
      </w:pPr>
    </w:p>
    <w:p w14:paraId="753D537C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O shell é uma interface que se comunica com a parte central do sistema: o </w:t>
      </w:r>
      <w:r>
        <w:rPr>
          <w:rFonts w:cstheme="minorHAnsi"/>
          <w:color w:val="FF0000"/>
        </w:rPr>
        <w:t>kernell</w:t>
      </w:r>
    </w:p>
    <w:p w14:paraId="4CB8AE50" w14:textId="77777777" w:rsidR="00270013" w:rsidRDefault="00270013">
      <w:pPr>
        <w:spacing w:after="0"/>
        <w:rPr>
          <w:rFonts w:cstheme="minorHAnsi"/>
        </w:rPr>
      </w:pPr>
    </w:p>
    <w:p w14:paraId="64040D0D" w14:textId="77777777" w:rsidR="00270013" w:rsidRDefault="00270013">
      <w:pPr>
        <w:spacing w:after="0"/>
        <w:rPr>
          <w:rFonts w:cstheme="minorHAnsi"/>
        </w:rPr>
      </w:pPr>
    </w:p>
    <w:p w14:paraId="0A758B56" w14:textId="77777777" w:rsidR="00270013" w:rsidRDefault="00C83632">
      <w:pPr>
        <w:pStyle w:val="Ttulo2"/>
      </w:pPr>
      <w:r>
        <w:t>O que é Shell Script</w:t>
      </w:r>
    </w:p>
    <w:p w14:paraId="5A6F0D06" w14:textId="77777777" w:rsidR="00270013" w:rsidRDefault="00270013">
      <w:pPr>
        <w:spacing w:after="0"/>
        <w:rPr>
          <w:rFonts w:cstheme="minorHAnsi"/>
        </w:rPr>
      </w:pPr>
    </w:p>
    <w:p w14:paraId="71539484" w14:textId="77777777" w:rsidR="00270013" w:rsidRDefault="00C83632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- O Shell entende uma linguagem específica chamada </w:t>
      </w:r>
      <w:r>
        <w:rPr>
          <w:rFonts w:cstheme="minorHAnsi"/>
          <w:color w:val="FF0000"/>
        </w:rPr>
        <w:t>Shell Script</w:t>
      </w:r>
      <w:r>
        <w:rPr>
          <w:rFonts w:cstheme="minorHAnsi"/>
        </w:rPr>
        <w:t xml:space="preserve"> que é uma linguagem com os comandos que iremos estudar</w:t>
      </w:r>
      <w:r>
        <w:rPr>
          <w:rFonts w:cstheme="minorHAnsi"/>
        </w:rPr>
        <w:t xml:space="preserve"> durante o curso.</w:t>
      </w:r>
    </w:p>
    <w:p w14:paraId="2E757707" w14:textId="77777777" w:rsidR="00270013" w:rsidRDefault="00270013">
      <w:pPr>
        <w:spacing w:after="0"/>
        <w:rPr>
          <w:rFonts w:cstheme="minorHAnsi"/>
        </w:rPr>
      </w:pPr>
    </w:p>
    <w:p w14:paraId="6B6410BF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 Podemos utilizar essa linguagem como uma linguagem de programação.</w:t>
      </w:r>
    </w:p>
    <w:p w14:paraId="78E35AFB" w14:textId="77777777" w:rsidR="00270013" w:rsidRDefault="00270013">
      <w:pPr>
        <w:spacing w:after="0"/>
        <w:rPr>
          <w:rFonts w:cstheme="minorHAnsi"/>
        </w:rPr>
      </w:pPr>
    </w:p>
    <w:p w14:paraId="45264918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 Shell Script é uma sequência de comandos que executa alguma tarefa.</w:t>
      </w:r>
    </w:p>
    <w:p w14:paraId="68CEE593" w14:textId="77777777" w:rsidR="00270013" w:rsidRDefault="00270013">
      <w:pPr>
        <w:spacing w:after="0"/>
        <w:rPr>
          <w:rFonts w:cstheme="minorHAnsi"/>
        </w:rPr>
      </w:pPr>
    </w:p>
    <w:p w14:paraId="644A19A8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09C73965" w14:textId="77777777" w:rsidR="00270013" w:rsidRDefault="00C83632">
      <w:pPr>
        <w:pStyle w:val="Ttulo1"/>
        <w:rPr>
          <w:rFonts w:cstheme="minorHAnsi"/>
        </w:rPr>
      </w:pPr>
      <w:r>
        <w:lastRenderedPageBreak/>
        <w:t>Aula 04 - Comando pwd</w:t>
      </w:r>
    </w:p>
    <w:p w14:paraId="3AF198BB" w14:textId="77777777" w:rsidR="00270013" w:rsidRDefault="00270013">
      <w:pPr>
        <w:spacing w:after="0"/>
        <w:rPr>
          <w:rFonts w:cstheme="minorHAnsi"/>
        </w:rPr>
      </w:pPr>
    </w:p>
    <w:p w14:paraId="617D0AE2" w14:textId="77777777" w:rsidR="00270013" w:rsidRDefault="00270013">
      <w:pPr>
        <w:spacing w:after="0"/>
        <w:rPr>
          <w:rFonts w:cstheme="minorHAnsi"/>
        </w:rPr>
      </w:pPr>
    </w:p>
    <w:p w14:paraId="15176ED9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lang w:val="pt-PT"/>
        </w:rPr>
        <w:t xml:space="preserve">- </w:t>
      </w:r>
      <w:r>
        <w:rPr>
          <w:rFonts w:cstheme="minorHAnsi"/>
        </w:rPr>
        <w:t xml:space="preserve">O comando </w:t>
      </w:r>
      <w:r>
        <w:rPr>
          <w:rFonts w:cstheme="minorHAnsi"/>
          <w:color w:val="FF0000"/>
        </w:rPr>
        <w:t>pwd</w:t>
      </w:r>
      <w:r>
        <w:rPr>
          <w:rFonts w:cstheme="minorHAnsi"/>
        </w:rPr>
        <w:t xml:space="preserve"> obtém o endereço do diretório atual no terminal.</w:t>
      </w:r>
    </w:p>
    <w:p w14:paraId="3F044024" w14:textId="77777777" w:rsidR="00270013" w:rsidRDefault="00270013">
      <w:pPr>
        <w:spacing w:after="0"/>
        <w:rPr>
          <w:rFonts w:cstheme="minorHAnsi"/>
        </w:rPr>
      </w:pPr>
    </w:p>
    <w:p w14:paraId="211D7F98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color w:val="800000"/>
          <w:lang w:val="pt-PT"/>
        </w:rPr>
        <w:t>pwd</w:t>
      </w:r>
    </w:p>
    <w:p w14:paraId="03B4ADE2" w14:textId="77777777" w:rsidR="00270013" w:rsidRDefault="00270013">
      <w:pPr>
        <w:spacing w:after="0"/>
        <w:rPr>
          <w:rFonts w:cstheme="minorHAnsi"/>
        </w:rPr>
      </w:pPr>
    </w:p>
    <w:p w14:paraId="457F6B67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2B7D5482" wp14:editId="021FD1BA">
            <wp:extent cx="3084195" cy="555625"/>
            <wp:effectExtent l="0" t="0" r="1905" b="15875"/>
            <wp:docPr id="4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2004" w14:textId="77777777" w:rsidR="00270013" w:rsidRDefault="00270013">
      <w:pPr>
        <w:spacing w:after="0"/>
        <w:rPr>
          <w:rFonts w:cstheme="minorHAnsi"/>
        </w:rPr>
      </w:pPr>
    </w:p>
    <w:p w14:paraId="1E010BE0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FF0000"/>
        </w:rPr>
        <w:t>~</w:t>
      </w:r>
      <w:r>
        <w:rPr>
          <w:rFonts w:cstheme="minorHAnsi"/>
        </w:rPr>
        <w:t xml:space="preserve"> representa a pasta do usuário (</w:t>
      </w:r>
      <w:r>
        <w:rPr>
          <w:rFonts w:cstheme="minorHAnsi"/>
          <w:color w:val="FF0000"/>
        </w:rPr>
        <w:t>/home/betopinheiro</w:t>
      </w:r>
      <w:r>
        <w:rPr>
          <w:rFonts w:cstheme="minorHAnsi"/>
        </w:rPr>
        <w:t>):</w:t>
      </w:r>
    </w:p>
    <w:p w14:paraId="293162B9" w14:textId="77777777" w:rsidR="00270013" w:rsidRDefault="00270013">
      <w:pPr>
        <w:spacing w:after="0"/>
        <w:rPr>
          <w:rFonts w:cstheme="minorHAnsi"/>
        </w:rPr>
      </w:pPr>
    </w:p>
    <w:p w14:paraId="66A51E95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 xml:space="preserve">cd </w:t>
      </w:r>
      <w:r>
        <w:rPr>
          <w:rFonts w:cstheme="minorHAnsi"/>
          <w:color w:val="800000"/>
          <w:lang w:val="pt-PT"/>
        </w:rPr>
        <w:t>/</w:t>
      </w:r>
    </w:p>
    <w:p w14:paraId="67932FFD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pwd</w:t>
      </w:r>
    </w:p>
    <w:p w14:paraId="14A4F267" w14:textId="77777777" w:rsidR="00270013" w:rsidRDefault="00270013">
      <w:pPr>
        <w:spacing w:after="0"/>
        <w:rPr>
          <w:rFonts w:cstheme="minorHAnsi"/>
        </w:rPr>
      </w:pPr>
    </w:p>
    <w:p w14:paraId="16F405B4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19BD7F86" wp14:editId="15D1FEF1">
            <wp:extent cx="3276600" cy="781050"/>
            <wp:effectExtent l="0" t="0" r="0" b="0"/>
            <wp:docPr id="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8B48" w14:textId="77777777" w:rsidR="00270013" w:rsidRDefault="00270013">
      <w:pPr>
        <w:spacing w:after="0"/>
        <w:rPr>
          <w:rFonts w:cstheme="minorHAnsi"/>
        </w:rPr>
      </w:pPr>
    </w:p>
    <w:p w14:paraId="466B082C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FF0000"/>
        </w:rPr>
        <w:t>/</w:t>
      </w:r>
      <w:r>
        <w:rPr>
          <w:rFonts w:cstheme="minorHAnsi"/>
        </w:rPr>
        <w:t xml:space="preserve"> é o diretório raiz, ou seja, contém todos os outros diretórios.</w:t>
      </w:r>
    </w:p>
    <w:p w14:paraId="1325509C" w14:textId="77777777" w:rsidR="00270013" w:rsidRDefault="00270013">
      <w:pPr>
        <w:spacing w:after="0"/>
        <w:rPr>
          <w:rFonts w:cstheme="minorHAnsi"/>
        </w:rPr>
      </w:pPr>
    </w:p>
    <w:p w14:paraId="1992353C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1910F9FE" w14:textId="77777777" w:rsidR="00270013" w:rsidRDefault="00C83632">
      <w:pPr>
        <w:pStyle w:val="Ttulo1"/>
        <w:rPr>
          <w:rFonts w:cstheme="minorHAnsi"/>
        </w:rPr>
      </w:pPr>
      <w:r>
        <w:lastRenderedPageBreak/>
        <w:t>Aula 05 - Comando cd</w:t>
      </w:r>
    </w:p>
    <w:p w14:paraId="3B534BC8" w14:textId="77777777" w:rsidR="00270013" w:rsidRDefault="00270013">
      <w:pPr>
        <w:spacing w:after="0"/>
        <w:rPr>
          <w:rFonts w:cstheme="minorHAnsi"/>
        </w:rPr>
      </w:pPr>
    </w:p>
    <w:p w14:paraId="058F0E9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O comando </w:t>
      </w:r>
      <w:r>
        <w:rPr>
          <w:rFonts w:cstheme="minorHAnsi"/>
          <w:color w:val="FF0000"/>
        </w:rPr>
        <w:t>cd</w:t>
      </w:r>
      <w:r>
        <w:rPr>
          <w:rFonts w:cstheme="minorHAnsi"/>
        </w:rPr>
        <w:t xml:space="preserve"> (change directory) alte</w:t>
      </w:r>
      <w:r>
        <w:rPr>
          <w:rFonts w:cstheme="minorHAnsi"/>
        </w:rPr>
        <w:t>ra o diretório corrente no terminal.</w:t>
      </w:r>
    </w:p>
    <w:p w14:paraId="5C2EEBDA" w14:textId="77777777" w:rsidR="00270013" w:rsidRDefault="00270013">
      <w:pPr>
        <w:spacing w:after="0"/>
        <w:rPr>
          <w:rFonts w:cstheme="minorHAnsi"/>
        </w:rPr>
      </w:pPr>
    </w:p>
    <w:p w14:paraId="0F1AEADB" w14:textId="77777777" w:rsidR="00270013" w:rsidRDefault="00270013">
      <w:pPr>
        <w:spacing w:after="0"/>
        <w:rPr>
          <w:rFonts w:cstheme="minorHAnsi"/>
        </w:rPr>
      </w:pPr>
    </w:p>
    <w:p w14:paraId="16B0932D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 xml:space="preserve">cd ~ </w:t>
      </w:r>
      <w:r>
        <w:rPr>
          <w:rFonts w:cstheme="minorHAnsi"/>
        </w:rPr>
        <w:t xml:space="preserve">ou </w:t>
      </w:r>
      <w:r>
        <w:rPr>
          <w:rFonts w:cstheme="minorHAnsi"/>
          <w:color w:val="800000"/>
        </w:rPr>
        <w:t>cd $HOME</w:t>
      </w:r>
    </w:p>
    <w:p w14:paraId="0F0AE0FE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color w:val="800000"/>
          <w:lang w:val="pt-PT"/>
        </w:rPr>
        <w:t>pwd</w:t>
      </w:r>
    </w:p>
    <w:p w14:paraId="2F663A3B" w14:textId="77777777" w:rsidR="00270013" w:rsidRDefault="00270013">
      <w:pPr>
        <w:spacing w:after="0"/>
        <w:rPr>
          <w:rFonts w:cstheme="minorHAnsi"/>
        </w:rPr>
      </w:pPr>
    </w:p>
    <w:p w14:paraId="7FD4A79F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Vai para a pasta do usuário.</w:t>
      </w:r>
    </w:p>
    <w:p w14:paraId="1C2F75D3" w14:textId="77777777" w:rsidR="00270013" w:rsidRDefault="00270013">
      <w:pPr>
        <w:spacing w:after="0"/>
        <w:rPr>
          <w:rFonts w:cstheme="minorHAnsi"/>
        </w:rPr>
      </w:pPr>
    </w:p>
    <w:p w14:paraId="63C7EB41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342E2411" wp14:editId="692A62B6">
            <wp:extent cx="3543300" cy="704850"/>
            <wp:effectExtent l="0" t="0" r="0" b="0"/>
            <wp:docPr id="6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90105" w14:textId="77777777" w:rsidR="00270013" w:rsidRDefault="00270013">
      <w:pPr>
        <w:spacing w:after="0"/>
        <w:rPr>
          <w:rFonts w:cstheme="minorHAnsi"/>
        </w:rPr>
      </w:pPr>
    </w:p>
    <w:p w14:paraId="13C8DF95" w14:textId="77777777" w:rsidR="00270013" w:rsidRDefault="00270013">
      <w:pPr>
        <w:spacing w:after="0"/>
        <w:rPr>
          <w:rFonts w:cstheme="minorHAnsi"/>
        </w:rPr>
      </w:pPr>
    </w:p>
    <w:p w14:paraId="1C36048A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 xml:space="preserve">cd ..  </w:t>
      </w:r>
      <w:r>
        <w:rPr>
          <w:rFonts w:cstheme="minorHAnsi"/>
        </w:rPr>
        <w:t xml:space="preserve">ou   </w:t>
      </w:r>
      <w:r>
        <w:rPr>
          <w:rFonts w:cstheme="minorHAnsi"/>
          <w:color w:val="800000"/>
        </w:rPr>
        <w:t>cd -</w:t>
      </w:r>
    </w:p>
    <w:p w14:paraId="5F58D874" w14:textId="77777777" w:rsidR="00270013" w:rsidRDefault="00270013">
      <w:pPr>
        <w:spacing w:after="0"/>
        <w:rPr>
          <w:rFonts w:cstheme="minorHAnsi"/>
        </w:rPr>
      </w:pPr>
    </w:p>
    <w:p w14:paraId="6E74CE6D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Volta uma pasta (sobe um nível).</w:t>
      </w:r>
    </w:p>
    <w:p w14:paraId="12202835" w14:textId="77777777" w:rsidR="00270013" w:rsidRDefault="00270013">
      <w:pPr>
        <w:spacing w:after="0"/>
        <w:rPr>
          <w:rFonts w:cstheme="minorHAnsi"/>
        </w:rPr>
      </w:pPr>
    </w:p>
    <w:p w14:paraId="76B32F6D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1A19C559" wp14:editId="69B4AA04">
            <wp:extent cx="3514725" cy="781050"/>
            <wp:effectExtent l="0" t="0" r="9525" b="0"/>
            <wp:docPr id="5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F4EF3" w14:textId="77777777" w:rsidR="00270013" w:rsidRDefault="00270013">
      <w:pPr>
        <w:spacing w:after="0"/>
        <w:rPr>
          <w:rFonts w:cstheme="minorHAnsi"/>
        </w:rPr>
      </w:pPr>
    </w:p>
    <w:p w14:paraId="58F49EE9" w14:textId="77777777" w:rsidR="00270013" w:rsidRDefault="00270013">
      <w:pPr>
        <w:spacing w:after="0"/>
        <w:rPr>
          <w:rFonts w:cstheme="minorHAnsi"/>
        </w:rPr>
      </w:pPr>
    </w:p>
    <w:p w14:paraId="3B813A4B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cd /</w:t>
      </w:r>
    </w:p>
    <w:p w14:paraId="67A62D6E" w14:textId="77777777" w:rsidR="00270013" w:rsidRDefault="00270013">
      <w:pPr>
        <w:spacing w:after="0"/>
        <w:rPr>
          <w:rFonts w:cstheme="minorHAnsi"/>
        </w:rPr>
      </w:pPr>
    </w:p>
    <w:p w14:paraId="6D29BB29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52EB4E9E" wp14:editId="2833E435">
            <wp:extent cx="3657600" cy="781050"/>
            <wp:effectExtent l="0" t="0" r="0" b="0"/>
            <wp:docPr id="6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E0ACE" w14:textId="77777777" w:rsidR="00270013" w:rsidRDefault="00270013">
      <w:pPr>
        <w:spacing w:after="0"/>
        <w:rPr>
          <w:rFonts w:cstheme="minorHAnsi"/>
        </w:rPr>
      </w:pPr>
    </w:p>
    <w:p w14:paraId="50F164DD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Vai para o diretório raiz.</w:t>
      </w:r>
    </w:p>
    <w:p w14:paraId="57B75F01" w14:textId="77777777" w:rsidR="00270013" w:rsidRDefault="00270013">
      <w:pPr>
        <w:spacing w:after="0"/>
        <w:rPr>
          <w:rFonts w:cstheme="minorHAnsi"/>
        </w:rPr>
      </w:pPr>
    </w:p>
    <w:p w14:paraId="30C498B5" w14:textId="77777777" w:rsidR="00270013" w:rsidRDefault="00270013">
      <w:pPr>
        <w:spacing w:after="0"/>
        <w:rPr>
          <w:rFonts w:cstheme="minorHAnsi"/>
        </w:rPr>
      </w:pPr>
    </w:p>
    <w:p w14:paraId="01232E73" w14:textId="77777777" w:rsidR="00270013" w:rsidRDefault="00270013">
      <w:pPr>
        <w:spacing w:after="0"/>
        <w:rPr>
          <w:rFonts w:cstheme="minorHAnsi"/>
        </w:rPr>
      </w:pPr>
    </w:p>
    <w:p w14:paraId="3DB9AB53" w14:textId="77777777" w:rsidR="00270013" w:rsidRDefault="00270013">
      <w:pPr>
        <w:spacing w:after="0"/>
        <w:rPr>
          <w:rFonts w:cstheme="minorHAnsi"/>
        </w:rPr>
      </w:pPr>
    </w:p>
    <w:p w14:paraId="16EE55D0" w14:textId="77777777" w:rsidR="00270013" w:rsidRDefault="00270013">
      <w:pPr>
        <w:spacing w:after="0"/>
        <w:rPr>
          <w:rFonts w:cstheme="minorHAnsi"/>
        </w:rPr>
      </w:pPr>
    </w:p>
    <w:p w14:paraId="505ED684" w14:textId="77777777" w:rsidR="00270013" w:rsidRDefault="00270013">
      <w:pPr>
        <w:spacing w:after="0"/>
        <w:rPr>
          <w:rFonts w:cstheme="minorHAnsi"/>
        </w:rPr>
      </w:pPr>
    </w:p>
    <w:p w14:paraId="61586A81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17FACDED" w14:textId="77777777" w:rsidR="00270013" w:rsidRDefault="00C83632">
      <w:pPr>
        <w:pStyle w:val="Ttulo1"/>
        <w:rPr>
          <w:rFonts w:cstheme="minorHAnsi"/>
        </w:rPr>
      </w:pPr>
      <w:r>
        <w:lastRenderedPageBreak/>
        <w:t>Aula 06 - Comando ls</w:t>
      </w:r>
    </w:p>
    <w:p w14:paraId="0BBAC8A1" w14:textId="77777777" w:rsidR="00270013" w:rsidRDefault="00270013">
      <w:pPr>
        <w:spacing w:after="0"/>
        <w:rPr>
          <w:rFonts w:cstheme="minorHAnsi"/>
        </w:rPr>
      </w:pPr>
    </w:p>
    <w:p w14:paraId="17AF7F90" w14:textId="77777777" w:rsidR="00270013" w:rsidRDefault="00270013">
      <w:pPr>
        <w:spacing w:after="0"/>
        <w:rPr>
          <w:rFonts w:cstheme="minorHAnsi"/>
        </w:rPr>
      </w:pPr>
    </w:p>
    <w:p w14:paraId="42BD7E32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O comando </w:t>
      </w:r>
      <w:r>
        <w:rPr>
          <w:rFonts w:cstheme="minorHAnsi"/>
          <w:color w:val="800000"/>
        </w:rPr>
        <w:t>ls</w:t>
      </w:r>
      <w:r>
        <w:rPr>
          <w:rFonts w:cstheme="minorHAnsi"/>
        </w:rPr>
        <w:t xml:space="preserve"> exibe o conteúdo de um diretório no terminal.</w:t>
      </w:r>
    </w:p>
    <w:p w14:paraId="7A9F178E" w14:textId="77777777" w:rsidR="00270013" w:rsidRDefault="00270013">
      <w:pPr>
        <w:spacing w:after="0"/>
        <w:rPr>
          <w:rFonts w:cstheme="minorHAnsi"/>
        </w:rPr>
      </w:pPr>
    </w:p>
    <w:p w14:paraId="4457A928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color w:val="800000"/>
          <w:lang w:val="pt-PT"/>
        </w:rPr>
        <w:t>ls</w:t>
      </w:r>
    </w:p>
    <w:p w14:paraId="7201460F" w14:textId="77777777" w:rsidR="00270013" w:rsidRDefault="00270013">
      <w:pPr>
        <w:spacing w:after="0"/>
        <w:rPr>
          <w:rFonts w:cstheme="minorHAnsi"/>
        </w:rPr>
      </w:pPr>
    </w:p>
    <w:p w14:paraId="35E9A82F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69C692CD" wp14:editId="01FAC29B">
            <wp:extent cx="5939790" cy="848360"/>
            <wp:effectExtent l="0" t="0" r="3810" b="8890"/>
            <wp:docPr id="6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5DAEE" w14:textId="77777777" w:rsidR="00270013" w:rsidRDefault="00270013">
      <w:pPr>
        <w:spacing w:after="0"/>
        <w:rPr>
          <w:rFonts w:cstheme="minorHAnsi"/>
        </w:rPr>
      </w:pPr>
    </w:p>
    <w:p w14:paraId="100CBDB9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 Cada tipo de arquivo é exibido com uma cor diferente.</w:t>
      </w:r>
    </w:p>
    <w:p w14:paraId="53D70CD7" w14:textId="77777777" w:rsidR="00270013" w:rsidRDefault="00270013">
      <w:pPr>
        <w:spacing w:after="0"/>
        <w:rPr>
          <w:rFonts w:cstheme="minorHAnsi"/>
        </w:rPr>
      </w:pPr>
    </w:p>
    <w:p w14:paraId="7C147B81" w14:textId="77777777" w:rsidR="00270013" w:rsidRDefault="00C83632">
      <w:pPr>
        <w:pStyle w:val="PargrafodaLista"/>
        <w:numPr>
          <w:ilvl w:val="0"/>
          <w:numId w:val="1"/>
        </w:numPr>
        <w:spacing w:after="0"/>
        <w:rPr>
          <w:rFonts w:cstheme="minorHAnsi"/>
        </w:rPr>
      </w:pPr>
      <w:r>
        <w:rPr>
          <w:rFonts w:cstheme="minorHAnsi"/>
        </w:rPr>
        <w:t>em vermelho: arquivos compactados ou pacotes deb (debian)</w:t>
      </w:r>
    </w:p>
    <w:p w14:paraId="38D2F72E" w14:textId="77777777" w:rsidR="00270013" w:rsidRDefault="00C83632">
      <w:pPr>
        <w:pStyle w:val="PargrafodaLista"/>
        <w:numPr>
          <w:ilvl w:val="0"/>
          <w:numId w:val="1"/>
        </w:numPr>
        <w:spacing w:after="0"/>
        <w:rPr>
          <w:rFonts w:cstheme="minorHAnsi"/>
        </w:rPr>
      </w:pPr>
      <w:r>
        <w:rPr>
          <w:rFonts w:cstheme="minorHAnsi"/>
        </w:rPr>
        <w:t>em roxo: arquivos de som</w:t>
      </w:r>
    </w:p>
    <w:p w14:paraId="1061682B" w14:textId="77777777" w:rsidR="00270013" w:rsidRDefault="00C83632">
      <w:pPr>
        <w:pStyle w:val="PargrafodaLista"/>
        <w:numPr>
          <w:ilvl w:val="0"/>
          <w:numId w:val="1"/>
        </w:numPr>
        <w:spacing w:after="0"/>
        <w:rPr>
          <w:rFonts w:cstheme="minorHAnsi"/>
        </w:rPr>
      </w:pPr>
      <w:r>
        <w:rPr>
          <w:rFonts w:cstheme="minorHAnsi"/>
        </w:rPr>
        <w:t>em azul: diretórios</w:t>
      </w:r>
    </w:p>
    <w:p w14:paraId="03E605E7" w14:textId="77777777" w:rsidR="00270013" w:rsidRDefault="00C83632">
      <w:pPr>
        <w:pStyle w:val="PargrafodaLista"/>
        <w:numPr>
          <w:ilvl w:val="0"/>
          <w:numId w:val="1"/>
        </w:numPr>
        <w:spacing w:after="0"/>
        <w:rPr>
          <w:rFonts w:cstheme="minorHAnsi"/>
        </w:rPr>
      </w:pPr>
      <w:r>
        <w:rPr>
          <w:rFonts w:cstheme="minorHAnsi"/>
        </w:rPr>
        <w:t>em preto: arquivos comuns</w:t>
      </w:r>
    </w:p>
    <w:p w14:paraId="2A7D1EF3" w14:textId="77777777" w:rsidR="00270013" w:rsidRDefault="00C83632">
      <w:pPr>
        <w:pStyle w:val="PargrafodaLista"/>
        <w:numPr>
          <w:ilvl w:val="0"/>
          <w:numId w:val="1"/>
        </w:numPr>
        <w:spacing w:after="0"/>
        <w:rPr>
          <w:rFonts w:cstheme="minorHAnsi"/>
        </w:rPr>
      </w:pPr>
      <w:r>
        <w:rPr>
          <w:rFonts w:cstheme="minorHAnsi"/>
        </w:rPr>
        <w:t xml:space="preserve">em azul </w:t>
      </w:r>
      <w:r>
        <w:rPr>
          <w:rFonts w:cstheme="minorHAnsi"/>
        </w:rPr>
        <w:t>claro: links</w:t>
      </w:r>
    </w:p>
    <w:p w14:paraId="1D191451" w14:textId="77777777" w:rsidR="00270013" w:rsidRDefault="00C83632">
      <w:pPr>
        <w:pStyle w:val="PargrafodaLista"/>
        <w:numPr>
          <w:ilvl w:val="0"/>
          <w:numId w:val="1"/>
        </w:numPr>
        <w:spacing w:after="0"/>
        <w:rPr>
          <w:rFonts w:cstheme="minorHAnsi"/>
        </w:rPr>
      </w:pPr>
      <w:r>
        <w:rPr>
          <w:rFonts w:cstheme="minorHAnsi"/>
        </w:rPr>
        <w:t>em verde: arquivos executáveis (comandos de script do shell)</w:t>
      </w:r>
    </w:p>
    <w:p w14:paraId="662D183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 </w:t>
      </w:r>
    </w:p>
    <w:p w14:paraId="6B06663E" w14:textId="77777777" w:rsidR="00270013" w:rsidRDefault="00270013">
      <w:pPr>
        <w:spacing w:after="0"/>
        <w:rPr>
          <w:rFonts w:cstheme="minorHAnsi"/>
        </w:rPr>
      </w:pPr>
    </w:p>
    <w:p w14:paraId="6F8D532E" w14:textId="77777777" w:rsidR="00270013" w:rsidRDefault="00C83632">
      <w:pPr>
        <w:pStyle w:val="Ttulo2"/>
      </w:pPr>
      <w:r>
        <w:t>Exibindo o inode dos arquivos</w:t>
      </w:r>
    </w:p>
    <w:p w14:paraId="1BBCF2E4" w14:textId="77777777" w:rsidR="00270013" w:rsidRDefault="00270013">
      <w:pPr>
        <w:spacing w:after="0"/>
        <w:rPr>
          <w:rFonts w:cstheme="minorHAnsi"/>
        </w:rPr>
      </w:pPr>
    </w:p>
    <w:p w14:paraId="3ABECCF3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ls -i</w:t>
      </w:r>
    </w:p>
    <w:p w14:paraId="44C961FD" w14:textId="77777777" w:rsidR="00270013" w:rsidRDefault="00270013">
      <w:pPr>
        <w:spacing w:after="0"/>
        <w:rPr>
          <w:rFonts w:cstheme="minorHAnsi"/>
        </w:rPr>
      </w:pPr>
    </w:p>
    <w:p w14:paraId="7CC10D55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0C0858A7" wp14:editId="373DB5D2">
            <wp:extent cx="5934710" cy="1390650"/>
            <wp:effectExtent l="0" t="0" r="8890" b="0"/>
            <wp:docPr id="6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1B3" w14:textId="77777777" w:rsidR="00270013" w:rsidRDefault="00270013">
      <w:pPr>
        <w:spacing w:after="0"/>
        <w:rPr>
          <w:rFonts w:cstheme="minorHAnsi"/>
        </w:rPr>
      </w:pPr>
    </w:p>
    <w:p w14:paraId="74616167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FF0000"/>
        </w:rPr>
        <w:t>inode</w:t>
      </w:r>
      <w:r>
        <w:rPr>
          <w:rFonts w:cstheme="minorHAnsi"/>
        </w:rPr>
        <w:t xml:space="preserve"> é um número de identificação de cada arquivo.</w:t>
      </w:r>
    </w:p>
    <w:p w14:paraId="56E2A128" w14:textId="77777777" w:rsidR="00270013" w:rsidRDefault="00270013">
      <w:pPr>
        <w:spacing w:after="0"/>
        <w:rPr>
          <w:rFonts w:cstheme="minorHAnsi"/>
        </w:rPr>
      </w:pPr>
    </w:p>
    <w:p w14:paraId="4F4D555F" w14:textId="77777777" w:rsidR="00270013" w:rsidRDefault="00270013">
      <w:pPr>
        <w:spacing w:after="0"/>
        <w:rPr>
          <w:rFonts w:cstheme="minorHAnsi"/>
        </w:rPr>
      </w:pPr>
    </w:p>
    <w:p w14:paraId="64D0EF2E" w14:textId="77777777" w:rsidR="00270013" w:rsidRDefault="00C83632">
      <w:pPr>
        <w:pStyle w:val="Ttulo2"/>
      </w:pPr>
      <w:r>
        <w:t>Listando arquivos com o caractere coringa (*)</w:t>
      </w:r>
    </w:p>
    <w:p w14:paraId="3E74B777" w14:textId="77777777" w:rsidR="00270013" w:rsidRDefault="00270013">
      <w:pPr>
        <w:spacing w:after="0"/>
        <w:rPr>
          <w:rFonts w:cstheme="minorHAnsi"/>
        </w:rPr>
      </w:pPr>
    </w:p>
    <w:p w14:paraId="1EAF1E75" w14:textId="77777777" w:rsidR="00270013" w:rsidRDefault="00C83632">
      <w:pPr>
        <w:spacing w:after="0"/>
        <w:rPr>
          <w:rFonts w:cstheme="minorHAnsi"/>
          <w:color w:val="800000"/>
          <w:lang w:val="pt-PT"/>
        </w:rPr>
      </w:pPr>
      <w:r>
        <w:rPr>
          <w:rFonts w:cstheme="minorHAnsi"/>
          <w:color w:val="800000"/>
          <w:lang w:val="pt-PT"/>
        </w:rPr>
        <w:t>cd /sbin</w:t>
      </w:r>
    </w:p>
    <w:p w14:paraId="3F303A42" w14:textId="77777777" w:rsidR="00270013" w:rsidRDefault="00C83632">
      <w:pPr>
        <w:spacing w:after="0"/>
        <w:rPr>
          <w:rFonts w:cstheme="minorHAnsi"/>
          <w:color w:val="800000"/>
          <w:lang w:val="pt-PT"/>
        </w:rPr>
      </w:pPr>
      <w:r>
        <w:rPr>
          <w:rFonts w:cstheme="minorHAnsi"/>
          <w:color w:val="800000"/>
        </w:rPr>
        <w:t>ls</w:t>
      </w:r>
      <w:r>
        <w:rPr>
          <w:rFonts w:cstheme="minorHAnsi"/>
          <w:color w:val="800000"/>
          <w:lang w:val="pt-PT"/>
        </w:rPr>
        <w:t xml:space="preserve"> n*</w:t>
      </w:r>
    </w:p>
    <w:p w14:paraId="3837C1F4" w14:textId="77777777" w:rsidR="00270013" w:rsidRDefault="00270013">
      <w:pPr>
        <w:spacing w:after="0"/>
      </w:pPr>
    </w:p>
    <w:p w14:paraId="4E188E86" w14:textId="77777777" w:rsidR="00270013" w:rsidRDefault="00C83632">
      <w:pPr>
        <w:spacing w:after="0"/>
      </w:pPr>
      <w:r>
        <w:rPr>
          <w:noProof/>
        </w:rPr>
        <w:drawing>
          <wp:inline distT="0" distB="0" distL="114300" distR="114300" wp14:anchorId="5574F7C5" wp14:editId="03521DDB">
            <wp:extent cx="5410200" cy="552450"/>
            <wp:effectExtent l="0" t="0" r="0" b="0"/>
            <wp:docPr id="6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7F33" w14:textId="77777777" w:rsidR="00270013" w:rsidRDefault="00270013">
      <w:pPr>
        <w:spacing w:after="0"/>
        <w:rPr>
          <w:rFonts w:cstheme="minorHAnsi"/>
        </w:rPr>
      </w:pPr>
    </w:p>
    <w:p w14:paraId="3CBC9D2C" w14:textId="77777777" w:rsidR="00270013" w:rsidRDefault="00270013">
      <w:pPr>
        <w:spacing w:after="0"/>
        <w:rPr>
          <w:rFonts w:cstheme="minorHAnsi"/>
        </w:rPr>
      </w:pPr>
    </w:p>
    <w:p w14:paraId="2AE66C10" w14:textId="77777777" w:rsidR="00270013" w:rsidRDefault="00270013">
      <w:pPr>
        <w:spacing w:after="0"/>
        <w:rPr>
          <w:rFonts w:cstheme="minorHAnsi"/>
        </w:rPr>
      </w:pPr>
    </w:p>
    <w:p w14:paraId="64CC7BCD" w14:textId="77777777" w:rsidR="00270013" w:rsidRDefault="00C83632">
      <w:pPr>
        <w:rPr>
          <w:rFonts w:eastAsiaTheme="majorEastAsia" w:cstheme="majorBidi"/>
          <w:b/>
          <w:color w:val="002060"/>
          <w:sz w:val="28"/>
          <w:szCs w:val="26"/>
        </w:rPr>
      </w:pPr>
      <w:r>
        <w:br w:type="page"/>
      </w:r>
    </w:p>
    <w:p w14:paraId="13B64716" w14:textId="77777777" w:rsidR="00270013" w:rsidRDefault="00C83632">
      <w:pPr>
        <w:pStyle w:val="Ttulo2"/>
      </w:pPr>
      <w:r>
        <w:lastRenderedPageBreak/>
        <w:t>Listando também os arquivos ocultos</w:t>
      </w:r>
    </w:p>
    <w:p w14:paraId="52D1C1C7" w14:textId="77777777" w:rsidR="00270013" w:rsidRDefault="00270013">
      <w:pPr>
        <w:spacing w:after="0"/>
        <w:rPr>
          <w:rFonts w:cstheme="minorHAnsi"/>
        </w:rPr>
      </w:pPr>
    </w:p>
    <w:p w14:paraId="5403BE44" w14:textId="77777777" w:rsidR="00270013" w:rsidRDefault="00C83632">
      <w:pPr>
        <w:spacing w:after="0"/>
        <w:rPr>
          <w:rFonts w:cstheme="minorHAnsi"/>
          <w:color w:val="800000"/>
          <w:lang w:val="pt-PT"/>
        </w:rPr>
      </w:pPr>
      <w:r>
        <w:rPr>
          <w:rFonts w:cstheme="minorHAnsi"/>
          <w:color w:val="800000"/>
          <w:lang w:val="pt-PT"/>
        </w:rPr>
        <w:t>cd ~</w:t>
      </w:r>
    </w:p>
    <w:p w14:paraId="2EA721C7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ls -a</w:t>
      </w:r>
    </w:p>
    <w:p w14:paraId="5CC7986C" w14:textId="77777777" w:rsidR="00270013" w:rsidRDefault="00270013">
      <w:pPr>
        <w:spacing w:after="0"/>
        <w:rPr>
          <w:rFonts w:cstheme="minorHAnsi"/>
        </w:rPr>
      </w:pPr>
    </w:p>
    <w:p w14:paraId="702F4BDC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00501382" wp14:editId="1B091781">
            <wp:extent cx="5935345" cy="1737360"/>
            <wp:effectExtent l="0" t="0" r="8255" b="15240"/>
            <wp:docPr id="70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E34F3" w14:textId="77777777" w:rsidR="00270013" w:rsidRDefault="00270013">
      <w:pPr>
        <w:spacing w:after="0"/>
        <w:rPr>
          <w:rFonts w:cstheme="minorHAnsi"/>
        </w:rPr>
      </w:pPr>
    </w:p>
    <w:p w14:paraId="41C23C33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 No Linux arquivos ocultos começam com ponto.</w:t>
      </w:r>
    </w:p>
    <w:p w14:paraId="538C35E9" w14:textId="77777777" w:rsidR="00270013" w:rsidRDefault="00270013">
      <w:pPr>
        <w:spacing w:after="0"/>
        <w:rPr>
          <w:rFonts w:cstheme="minorHAnsi"/>
        </w:rPr>
      </w:pPr>
    </w:p>
    <w:p w14:paraId="44FD0D20" w14:textId="77777777" w:rsidR="00270013" w:rsidRDefault="00C83632">
      <w:pPr>
        <w:spacing w:after="0"/>
        <w:jc w:val="both"/>
        <w:rPr>
          <w:rFonts w:cstheme="minorHAnsi"/>
        </w:rPr>
      </w:pPr>
      <w:r>
        <w:rPr>
          <w:rFonts w:cstheme="minorHAnsi"/>
        </w:rPr>
        <w:t>- Em geral, são representados dessa maneira para que o usuário não altere esses arquivos (exemplo: arquivos de configuração ou de sistema).</w:t>
      </w:r>
    </w:p>
    <w:p w14:paraId="3AED6A87" w14:textId="77777777" w:rsidR="00270013" w:rsidRDefault="00270013">
      <w:pPr>
        <w:spacing w:after="0"/>
        <w:rPr>
          <w:rFonts w:cstheme="minorHAnsi"/>
        </w:rPr>
      </w:pPr>
    </w:p>
    <w:p w14:paraId="411C9815" w14:textId="77777777" w:rsidR="00270013" w:rsidRDefault="00270013">
      <w:pPr>
        <w:spacing w:after="0"/>
        <w:rPr>
          <w:rFonts w:cstheme="minorHAnsi"/>
        </w:rPr>
      </w:pPr>
    </w:p>
    <w:p w14:paraId="01032BB5" w14:textId="77777777" w:rsidR="00270013" w:rsidRDefault="00C83632">
      <w:pPr>
        <w:pStyle w:val="Ttulo2"/>
      </w:pPr>
      <w:r>
        <w:t>Lista longa</w:t>
      </w:r>
    </w:p>
    <w:p w14:paraId="71B07C91" w14:textId="77777777" w:rsidR="00270013" w:rsidRDefault="00270013">
      <w:pPr>
        <w:spacing w:after="0"/>
        <w:rPr>
          <w:rFonts w:cstheme="minorHAnsi"/>
        </w:rPr>
      </w:pPr>
    </w:p>
    <w:p w14:paraId="1AA7C143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</w:t>
      </w:r>
      <w:r>
        <w:rPr>
          <w:rFonts w:cstheme="minorHAnsi"/>
        </w:rPr>
        <w:t xml:space="preserve"> Exibe as permissões de cada arquivo.</w:t>
      </w:r>
    </w:p>
    <w:p w14:paraId="30ADECA6" w14:textId="77777777" w:rsidR="00270013" w:rsidRDefault="00270013">
      <w:pPr>
        <w:spacing w:after="0"/>
        <w:rPr>
          <w:rFonts w:cstheme="minorHAnsi"/>
        </w:rPr>
      </w:pPr>
    </w:p>
    <w:p w14:paraId="1B5C76D2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ls -l</w:t>
      </w:r>
    </w:p>
    <w:p w14:paraId="454719F3" w14:textId="77777777" w:rsidR="00270013" w:rsidRDefault="00270013">
      <w:pPr>
        <w:spacing w:after="0"/>
        <w:rPr>
          <w:rFonts w:cstheme="minorHAnsi"/>
        </w:rPr>
      </w:pPr>
    </w:p>
    <w:p w14:paraId="53BB59F1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46D77FF5" wp14:editId="5454AA40">
            <wp:extent cx="5695950" cy="2667000"/>
            <wp:effectExtent l="0" t="0" r="0" b="0"/>
            <wp:docPr id="71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64426" w14:textId="77777777" w:rsidR="00270013" w:rsidRDefault="00270013">
      <w:pPr>
        <w:spacing w:after="0"/>
        <w:rPr>
          <w:rFonts w:cstheme="minorHAnsi"/>
        </w:rPr>
      </w:pPr>
    </w:p>
    <w:p w14:paraId="3521383A" w14:textId="77777777" w:rsidR="00270013" w:rsidRDefault="00270013">
      <w:pPr>
        <w:spacing w:after="0"/>
        <w:rPr>
          <w:rFonts w:cstheme="minorHAnsi"/>
        </w:rPr>
      </w:pPr>
    </w:p>
    <w:p w14:paraId="5676DB6A" w14:textId="77777777" w:rsidR="00270013" w:rsidRDefault="00270013">
      <w:pPr>
        <w:spacing w:after="0"/>
        <w:rPr>
          <w:rFonts w:cstheme="minorHAnsi"/>
        </w:rPr>
      </w:pPr>
    </w:p>
    <w:p w14:paraId="28CC6340" w14:textId="77777777" w:rsidR="00270013" w:rsidRDefault="00C83632">
      <w:pPr>
        <w:rPr>
          <w:rFonts w:eastAsiaTheme="majorEastAsia" w:cstheme="majorBidi"/>
          <w:b/>
          <w:color w:val="002060"/>
          <w:sz w:val="28"/>
          <w:szCs w:val="26"/>
        </w:rPr>
      </w:pPr>
      <w:r>
        <w:br w:type="page"/>
      </w:r>
    </w:p>
    <w:p w14:paraId="44085DC0" w14:textId="77777777" w:rsidR="00270013" w:rsidRDefault="00C83632">
      <w:pPr>
        <w:pStyle w:val="Ttulo2"/>
      </w:pPr>
      <w:r>
        <w:lastRenderedPageBreak/>
        <w:t>Listando os arquivos em uma única coluna</w:t>
      </w:r>
    </w:p>
    <w:p w14:paraId="10015DE1" w14:textId="77777777" w:rsidR="00270013" w:rsidRDefault="00270013">
      <w:pPr>
        <w:spacing w:after="0"/>
        <w:rPr>
          <w:rFonts w:cstheme="minorHAnsi"/>
        </w:rPr>
      </w:pPr>
    </w:p>
    <w:p w14:paraId="1F7B2D06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ls -1</w:t>
      </w:r>
    </w:p>
    <w:p w14:paraId="537B0011" w14:textId="77777777" w:rsidR="00270013" w:rsidRDefault="00270013">
      <w:pPr>
        <w:spacing w:after="0"/>
        <w:rPr>
          <w:rFonts w:cstheme="minorHAnsi"/>
        </w:rPr>
      </w:pPr>
    </w:p>
    <w:p w14:paraId="30BE718E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4F1447B2" wp14:editId="580F4776">
            <wp:extent cx="3533775" cy="2590800"/>
            <wp:effectExtent l="0" t="0" r="9525" b="0"/>
            <wp:docPr id="7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2536" w14:textId="77777777" w:rsidR="00270013" w:rsidRDefault="00270013">
      <w:pPr>
        <w:spacing w:after="0"/>
        <w:rPr>
          <w:rFonts w:cstheme="minorHAnsi"/>
        </w:rPr>
      </w:pPr>
    </w:p>
    <w:p w14:paraId="33FB4D2D" w14:textId="77777777" w:rsidR="00270013" w:rsidRDefault="00270013">
      <w:pPr>
        <w:spacing w:after="0"/>
        <w:rPr>
          <w:rFonts w:cstheme="minorHAnsi"/>
        </w:rPr>
      </w:pPr>
    </w:p>
    <w:p w14:paraId="4ACC98E7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2612C2CA" w14:textId="77777777" w:rsidR="00270013" w:rsidRDefault="00C83632">
      <w:pPr>
        <w:pStyle w:val="Ttulo1"/>
        <w:rPr>
          <w:rFonts w:cstheme="minorHAnsi"/>
        </w:rPr>
      </w:pPr>
      <w:r>
        <w:lastRenderedPageBreak/>
        <w:t>Aula 07 - Comando echo</w:t>
      </w:r>
    </w:p>
    <w:p w14:paraId="38C7964D" w14:textId="77777777" w:rsidR="00270013" w:rsidRDefault="00270013">
      <w:pPr>
        <w:spacing w:after="0"/>
        <w:rPr>
          <w:rFonts w:cstheme="minorHAnsi"/>
        </w:rPr>
      </w:pPr>
    </w:p>
    <w:p w14:paraId="5BDDD66C" w14:textId="77777777" w:rsidR="00270013" w:rsidRDefault="00270013">
      <w:pPr>
        <w:spacing w:after="0"/>
        <w:rPr>
          <w:rFonts w:cstheme="minorHAnsi"/>
        </w:rPr>
      </w:pPr>
    </w:p>
    <w:p w14:paraId="6877CDE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O comando </w:t>
      </w:r>
      <w:r>
        <w:rPr>
          <w:rFonts w:cstheme="minorHAnsi"/>
          <w:color w:val="FF0000"/>
        </w:rPr>
        <w:t>echo</w:t>
      </w:r>
      <w:r>
        <w:rPr>
          <w:rFonts w:cstheme="minorHAnsi"/>
        </w:rPr>
        <w:t xml:space="preserve"> exibe mensagens na tela do terminal.</w:t>
      </w:r>
    </w:p>
    <w:p w14:paraId="572289CE" w14:textId="77777777" w:rsidR="00270013" w:rsidRDefault="00270013">
      <w:pPr>
        <w:spacing w:after="0"/>
        <w:rPr>
          <w:rFonts w:cstheme="minorHAnsi"/>
        </w:rPr>
      </w:pPr>
    </w:p>
    <w:p w14:paraId="630D85D7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echo "Olá mundo shell! :)"</w:t>
      </w:r>
    </w:p>
    <w:p w14:paraId="18D4796D" w14:textId="77777777" w:rsidR="00270013" w:rsidRDefault="00270013">
      <w:pPr>
        <w:spacing w:after="0"/>
        <w:rPr>
          <w:rFonts w:cstheme="minorHAnsi"/>
        </w:rPr>
      </w:pPr>
    </w:p>
    <w:p w14:paraId="2A4308CA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5D3564DD" wp14:editId="646B5ACF">
            <wp:extent cx="5114925" cy="561975"/>
            <wp:effectExtent l="0" t="0" r="9525" b="9525"/>
            <wp:docPr id="73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FE14" w14:textId="77777777" w:rsidR="00270013" w:rsidRDefault="00270013">
      <w:pPr>
        <w:spacing w:after="0"/>
        <w:rPr>
          <w:rFonts w:cstheme="minorHAnsi"/>
        </w:rPr>
      </w:pPr>
    </w:p>
    <w:p w14:paraId="02843729" w14:textId="77777777" w:rsidR="00270013" w:rsidRDefault="00270013">
      <w:pPr>
        <w:spacing w:after="0"/>
        <w:rPr>
          <w:rFonts w:cstheme="minorHAnsi"/>
        </w:rPr>
      </w:pPr>
    </w:p>
    <w:p w14:paraId="2544D6F8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Também pode ser utilizado para </w:t>
      </w:r>
      <w:r>
        <w:rPr>
          <w:rFonts w:cstheme="minorHAnsi"/>
        </w:rPr>
        <w:t>exibir variáveis.</w:t>
      </w:r>
    </w:p>
    <w:p w14:paraId="5CF7AEFA" w14:textId="77777777" w:rsidR="00270013" w:rsidRDefault="00270013">
      <w:pPr>
        <w:spacing w:after="0"/>
        <w:rPr>
          <w:rFonts w:cstheme="minorHAnsi"/>
        </w:rPr>
      </w:pPr>
    </w:p>
    <w:p w14:paraId="25009738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echo $HOME</w:t>
      </w:r>
    </w:p>
    <w:p w14:paraId="22B6167D" w14:textId="77777777" w:rsidR="00270013" w:rsidRDefault="00270013">
      <w:pPr>
        <w:spacing w:after="0"/>
        <w:rPr>
          <w:rFonts w:cstheme="minorHAnsi"/>
        </w:rPr>
      </w:pPr>
    </w:p>
    <w:p w14:paraId="3E897667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05879FF4" wp14:editId="3F100492">
            <wp:extent cx="3790950" cy="561975"/>
            <wp:effectExtent l="0" t="0" r="0" b="9525"/>
            <wp:docPr id="74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21B7" w14:textId="77777777" w:rsidR="00270013" w:rsidRDefault="00270013">
      <w:pPr>
        <w:spacing w:after="0"/>
        <w:rPr>
          <w:rFonts w:cstheme="minorHAnsi"/>
        </w:rPr>
      </w:pPr>
    </w:p>
    <w:p w14:paraId="466A2A38" w14:textId="77777777" w:rsidR="00270013" w:rsidRDefault="00270013">
      <w:pPr>
        <w:spacing w:after="0"/>
        <w:rPr>
          <w:rFonts w:cstheme="minorHAnsi"/>
        </w:rPr>
      </w:pPr>
    </w:p>
    <w:p w14:paraId="71E27DC8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NOME="Rodolfo Dirack"</w:t>
      </w:r>
    </w:p>
    <w:p w14:paraId="190060E3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echo $NOME</w:t>
      </w:r>
    </w:p>
    <w:p w14:paraId="3E91A86D" w14:textId="77777777" w:rsidR="00270013" w:rsidRDefault="00270013">
      <w:pPr>
        <w:spacing w:after="0"/>
        <w:rPr>
          <w:rFonts w:cstheme="minorHAnsi"/>
        </w:rPr>
      </w:pPr>
    </w:p>
    <w:p w14:paraId="74F72DC5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648C1FF7" wp14:editId="6EB33925">
            <wp:extent cx="4629150" cy="733425"/>
            <wp:effectExtent l="0" t="0" r="0" b="9525"/>
            <wp:docPr id="75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3C60B" w14:textId="77777777" w:rsidR="00270013" w:rsidRDefault="00270013">
      <w:pPr>
        <w:spacing w:after="0"/>
        <w:rPr>
          <w:rFonts w:cstheme="minorHAnsi"/>
        </w:rPr>
      </w:pPr>
    </w:p>
    <w:p w14:paraId="2AF167FE" w14:textId="77777777" w:rsidR="00270013" w:rsidRDefault="00270013">
      <w:pPr>
        <w:spacing w:after="0"/>
        <w:rPr>
          <w:rFonts w:cstheme="minorHAnsi"/>
        </w:rPr>
      </w:pPr>
    </w:p>
    <w:p w14:paraId="0A2F4681" w14:textId="77777777" w:rsidR="00270013" w:rsidRDefault="00C83632">
      <w:pPr>
        <w:pStyle w:val="Ttulo2"/>
      </w:pPr>
      <w:r>
        <w:t>Interpretando caracteres especiais</w:t>
      </w:r>
    </w:p>
    <w:p w14:paraId="52B0846D" w14:textId="77777777" w:rsidR="00270013" w:rsidRDefault="00270013">
      <w:pPr>
        <w:spacing w:after="0"/>
        <w:rPr>
          <w:rFonts w:cstheme="minorHAnsi"/>
        </w:rPr>
      </w:pPr>
    </w:p>
    <w:p w14:paraId="58D520F6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echo -e "Rodolfo Dirack\n1\n2\n3"</w:t>
      </w:r>
    </w:p>
    <w:p w14:paraId="035E75A2" w14:textId="77777777" w:rsidR="00270013" w:rsidRDefault="00270013">
      <w:pPr>
        <w:spacing w:after="0"/>
        <w:rPr>
          <w:rFonts w:cstheme="minorHAnsi"/>
        </w:rPr>
      </w:pPr>
    </w:p>
    <w:p w14:paraId="59D3696B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6CA4284A" wp14:editId="70AA95CB">
            <wp:extent cx="5686425" cy="1047750"/>
            <wp:effectExtent l="0" t="0" r="9525" b="0"/>
            <wp:docPr id="76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1619" w14:textId="77777777" w:rsidR="00270013" w:rsidRDefault="00270013">
      <w:pPr>
        <w:spacing w:after="0"/>
        <w:rPr>
          <w:rFonts w:cstheme="minorHAnsi"/>
        </w:rPr>
      </w:pPr>
    </w:p>
    <w:p w14:paraId="32DC89F6" w14:textId="77777777" w:rsidR="00270013" w:rsidRDefault="00270013">
      <w:pPr>
        <w:spacing w:after="0"/>
        <w:rPr>
          <w:rFonts w:cstheme="minorHAnsi"/>
        </w:rPr>
      </w:pPr>
    </w:p>
    <w:p w14:paraId="51A563C7" w14:textId="77777777" w:rsidR="00270013" w:rsidRDefault="00C83632">
      <w:r>
        <w:br w:type="page"/>
      </w:r>
    </w:p>
    <w:p w14:paraId="50F1B916" w14:textId="77777777" w:rsidR="00270013" w:rsidRDefault="00C83632">
      <w:pPr>
        <w:pStyle w:val="Ttulo2"/>
      </w:pPr>
      <w:r>
        <w:lastRenderedPageBreak/>
        <w:t>Direcionando um texto para um arquivo</w:t>
      </w:r>
    </w:p>
    <w:p w14:paraId="64565B21" w14:textId="77777777" w:rsidR="00270013" w:rsidRDefault="00270013">
      <w:pPr>
        <w:spacing w:after="0"/>
        <w:rPr>
          <w:rFonts w:cstheme="minorHAnsi"/>
        </w:rPr>
      </w:pPr>
    </w:p>
    <w:p w14:paraId="5FF2EE88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 xml:space="preserve">echo "Roberto Pinheiro" &gt;&gt; </w:t>
      </w:r>
      <w:r>
        <w:rPr>
          <w:rFonts w:cstheme="minorHAnsi"/>
          <w:color w:val="800000"/>
          <w:lang w:val="pt-PT"/>
        </w:rPr>
        <w:t>usuarios</w:t>
      </w:r>
      <w:r>
        <w:rPr>
          <w:rFonts w:cstheme="minorHAnsi"/>
          <w:color w:val="800000"/>
        </w:rPr>
        <w:t>.txt</w:t>
      </w:r>
    </w:p>
    <w:p w14:paraId="05B5C6AE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echo "Ro</w:t>
      </w:r>
      <w:r>
        <w:rPr>
          <w:rFonts w:cstheme="minorHAnsi"/>
          <w:color w:val="800000"/>
          <w:lang w:val="pt-PT"/>
        </w:rPr>
        <w:t>dolfo Dirack</w:t>
      </w:r>
      <w:r>
        <w:rPr>
          <w:rFonts w:cstheme="minorHAnsi"/>
          <w:color w:val="800000"/>
        </w:rPr>
        <w:t xml:space="preserve">" &gt;&gt; </w:t>
      </w:r>
      <w:r>
        <w:rPr>
          <w:rFonts w:cstheme="minorHAnsi"/>
          <w:color w:val="800000"/>
          <w:lang w:val="pt-PT"/>
        </w:rPr>
        <w:t>usuarios</w:t>
      </w:r>
      <w:r>
        <w:rPr>
          <w:rFonts w:cstheme="minorHAnsi"/>
          <w:color w:val="800000"/>
        </w:rPr>
        <w:t>.txt</w:t>
      </w:r>
    </w:p>
    <w:p w14:paraId="2993AA93" w14:textId="77777777" w:rsidR="00270013" w:rsidRDefault="00270013">
      <w:pPr>
        <w:spacing w:after="0"/>
        <w:rPr>
          <w:rFonts w:cstheme="minorHAnsi"/>
        </w:rPr>
      </w:pPr>
    </w:p>
    <w:p w14:paraId="21038712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color w:val="800000"/>
          <w:lang w:val="pt-PT"/>
        </w:rPr>
        <w:t>cat usuarios.txt</w:t>
      </w:r>
    </w:p>
    <w:p w14:paraId="1F6183D3" w14:textId="77777777" w:rsidR="00270013" w:rsidRDefault="00270013">
      <w:pPr>
        <w:spacing w:after="0"/>
        <w:rPr>
          <w:rFonts w:cstheme="minorHAnsi"/>
          <w:lang w:val="pt-PT"/>
        </w:rPr>
      </w:pPr>
    </w:p>
    <w:p w14:paraId="7B0AF7A9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noProof/>
        </w:rPr>
        <w:drawing>
          <wp:inline distT="0" distB="0" distL="114300" distR="114300" wp14:anchorId="5B4170C6" wp14:editId="789048A6">
            <wp:extent cx="5935980" cy="995680"/>
            <wp:effectExtent l="0" t="0" r="7620" b="13970"/>
            <wp:docPr id="7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0F92" w14:textId="77777777" w:rsidR="00270013" w:rsidRDefault="00270013">
      <w:pPr>
        <w:spacing w:after="0"/>
        <w:rPr>
          <w:rFonts w:cstheme="minorHAnsi"/>
          <w:lang w:val="pt-PT"/>
        </w:rPr>
      </w:pPr>
    </w:p>
    <w:p w14:paraId="257E3393" w14:textId="77777777" w:rsidR="00270013" w:rsidRDefault="00270013">
      <w:pPr>
        <w:spacing w:after="0"/>
        <w:rPr>
          <w:rFonts w:cstheme="minorHAnsi"/>
          <w:lang w:val="pt-PT"/>
        </w:rPr>
      </w:pPr>
    </w:p>
    <w:p w14:paraId="758D58A7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FF0000"/>
        </w:rPr>
        <w:t>&gt;&gt;</w:t>
      </w:r>
    </w:p>
    <w:p w14:paraId="4A8EFF18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Se o arquivo não existe ele será criado, se existe o texto será adicionado no final do arquivo.</w:t>
      </w:r>
    </w:p>
    <w:p w14:paraId="6ADD2271" w14:textId="77777777" w:rsidR="00270013" w:rsidRDefault="00270013">
      <w:pPr>
        <w:spacing w:after="0"/>
        <w:rPr>
          <w:rFonts w:cstheme="minorHAnsi"/>
          <w:lang w:val="pt-PT"/>
        </w:rPr>
      </w:pPr>
    </w:p>
    <w:p w14:paraId="407F4A61" w14:textId="77777777" w:rsidR="00270013" w:rsidRDefault="00270013">
      <w:pPr>
        <w:spacing w:after="0"/>
        <w:rPr>
          <w:rFonts w:cstheme="minorHAnsi"/>
          <w:lang w:val="pt-PT"/>
        </w:rPr>
      </w:pPr>
    </w:p>
    <w:p w14:paraId="6E55327E" w14:textId="77777777" w:rsidR="00270013" w:rsidRDefault="00270013">
      <w:pPr>
        <w:spacing w:after="0"/>
        <w:rPr>
          <w:rFonts w:cstheme="minorHAnsi"/>
        </w:rPr>
      </w:pPr>
    </w:p>
    <w:p w14:paraId="557F0202" w14:textId="77777777" w:rsidR="00270013" w:rsidRDefault="00270013">
      <w:pPr>
        <w:spacing w:after="0"/>
        <w:rPr>
          <w:rFonts w:cstheme="minorHAnsi"/>
        </w:rPr>
      </w:pPr>
    </w:p>
    <w:p w14:paraId="047CF8D9" w14:textId="77777777" w:rsidR="00270013" w:rsidRDefault="00C83632">
      <w:r>
        <w:br w:type="page"/>
      </w:r>
    </w:p>
    <w:p w14:paraId="49634272" w14:textId="77777777" w:rsidR="00270013" w:rsidRDefault="00C83632">
      <w:pPr>
        <w:pStyle w:val="Ttulo1"/>
        <w:rPr>
          <w:rFonts w:cstheme="minorHAnsi"/>
        </w:rPr>
      </w:pPr>
      <w:r>
        <w:lastRenderedPageBreak/>
        <w:t>Aula 08 - Comandos chmod e ls -l</w:t>
      </w:r>
    </w:p>
    <w:p w14:paraId="7FF8F04B" w14:textId="77777777" w:rsidR="00270013" w:rsidRDefault="00270013">
      <w:pPr>
        <w:spacing w:after="0"/>
        <w:rPr>
          <w:rFonts w:cstheme="minorHAnsi"/>
        </w:rPr>
      </w:pPr>
    </w:p>
    <w:p w14:paraId="0C276822" w14:textId="77777777" w:rsidR="00270013" w:rsidRDefault="00270013">
      <w:pPr>
        <w:spacing w:after="0"/>
        <w:rPr>
          <w:rFonts w:cstheme="minorHAnsi"/>
        </w:rPr>
      </w:pPr>
    </w:p>
    <w:p w14:paraId="5ED28FA1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O comando </w:t>
      </w:r>
      <w:r>
        <w:rPr>
          <w:rFonts w:cstheme="minorHAnsi"/>
          <w:color w:val="FF0000"/>
        </w:rPr>
        <w:t>chmod</w:t>
      </w:r>
      <w:r>
        <w:rPr>
          <w:rFonts w:cstheme="minorHAnsi"/>
        </w:rPr>
        <w:t xml:space="preserve"> permite alterar permissões de arquivos no Linux.</w:t>
      </w:r>
    </w:p>
    <w:p w14:paraId="4EDD04EE" w14:textId="77777777" w:rsidR="00270013" w:rsidRDefault="00270013">
      <w:pPr>
        <w:spacing w:after="0"/>
        <w:rPr>
          <w:rFonts w:cstheme="minorHAnsi"/>
          <w:lang w:val="pt-PT"/>
        </w:rPr>
      </w:pPr>
    </w:p>
    <w:p w14:paraId="1012F87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lang w:val="pt-PT"/>
        </w:rPr>
        <w:t xml:space="preserve">- </w:t>
      </w:r>
      <w:r>
        <w:rPr>
          <w:rFonts w:cstheme="minorHAnsi"/>
        </w:rPr>
        <w:t>Na pasta do usuário, crie 2 arquivos de texto vazios:</w:t>
      </w:r>
    </w:p>
    <w:p w14:paraId="42D23363" w14:textId="77777777" w:rsidR="00270013" w:rsidRDefault="00270013">
      <w:pPr>
        <w:spacing w:after="0"/>
        <w:rPr>
          <w:rFonts w:cstheme="minorHAnsi"/>
        </w:rPr>
      </w:pPr>
    </w:p>
    <w:p w14:paraId="150A2E1D" w14:textId="77777777" w:rsidR="00270013" w:rsidRDefault="00C83632">
      <w:pPr>
        <w:spacing w:after="0"/>
        <w:rPr>
          <w:rFonts w:cstheme="minorHAnsi"/>
          <w:color w:val="800000"/>
          <w:lang w:val="en-US"/>
        </w:rPr>
      </w:pPr>
      <w:r>
        <w:rPr>
          <w:rFonts w:cstheme="minorHAnsi"/>
          <w:color w:val="800000"/>
          <w:lang w:val="en-US"/>
        </w:rPr>
        <w:t>touch teste.txt teste2.txt</w:t>
      </w:r>
    </w:p>
    <w:p w14:paraId="4297DD82" w14:textId="77777777" w:rsidR="00270013" w:rsidRPr="00A4213D" w:rsidRDefault="00C83632">
      <w:pPr>
        <w:spacing w:after="0"/>
        <w:rPr>
          <w:rFonts w:cstheme="minorHAnsi"/>
          <w:color w:val="800000"/>
          <w:lang w:val="en-US"/>
        </w:rPr>
      </w:pPr>
      <w:r w:rsidRPr="00A4213D">
        <w:rPr>
          <w:rFonts w:cstheme="minorHAnsi"/>
          <w:color w:val="800000"/>
          <w:lang w:val="en-US"/>
        </w:rPr>
        <w:t>ls *.txt</w:t>
      </w:r>
    </w:p>
    <w:p w14:paraId="5719AF4C" w14:textId="77777777" w:rsidR="00270013" w:rsidRPr="00A4213D" w:rsidRDefault="00270013">
      <w:pPr>
        <w:spacing w:after="0"/>
        <w:rPr>
          <w:rFonts w:cstheme="minorHAnsi"/>
          <w:lang w:val="en-US"/>
        </w:rPr>
      </w:pPr>
    </w:p>
    <w:p w14:paraId="0F66E61B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523FF7A6" wp14:editId="7B0C7225">
            <wp:extent cx="5229225" cy="762000"/>
            <wp:effectExtent l="0" t="0" r="9525" b="0"/>
            <wp:docPr id="78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65812" w14:textId="77777777" w:rsidR="00270013" w:rsidRDefault="00270013">
      <w:pPr>
        <w:spacing w:after="0"/>
        <w:rPr>
          <w:rFonts w:cstheme="minorHAnsi"/>
        </w:rPr>
      </w:pPr>
    </w:p>
    <w:p w14:paraId="17BDA892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O comando </w:t>
      </w:r>
      <w:r>
        <w:rPr>
          <w:rFonts w:cstheme="minorHAnsi"/>
          <w:color w:val="FF0000"/>
        </w:rPr>
        <w:t>ls -l</w:t>
      </w:r>
      <w:r>
        <w:rPr>
          <w:rFonts w:cstheme="minorHAnsi"/>
        </w:rPr>
        <w:t xml:space="preserve"> exibe a listagem longa (com as permissões) dos arquivos da pasta</w:t>
      </w:r>
    </w:p>
    <w:p w14:paraId="61F8B098" w14:textId="77777777" w:rsidR="00270013" w:rsidRDefault="00270013">
      <w:pPr>
        <w:spacing w:after="0"/>
        <w:rPr>
          <w:rFonts w:cstheme="minorHAnsi"/>
        </w:rPr>
      </w:pPr>
    </w:p>
    <w:p w14:paraId="1C9BA2F8" w14:textId="77777777" w:rsidR="00270013" w:rsidRDefault="00C83632">
      <w:pPr>
        <w:spacing w:after="0"/>
        <w:rPr>
          <w:rFonts w:cstheme="minorHAnsi"/>
          <w:color w:val="800000"/>
          <w:lang w:val="pt-PT"/>
        </w:rPr>
      </w:pPr>
      <w:r>
        <w:rPr>
          <w:rFonts w:cstheme="minorHAnsi"/>
          <w:color w:val="800000"/>
        </w:rPr>
        <w:t>ls -l</w:t>
      </w:r>
      <w:r>
        <w:rPr>
          <w:rFonts w:cstheme="minorHAnsi"/>
          <w:color w:val="800000"/>
          <w:lang w:val="pt-PT"/>
        </w:rPr>
        <w:t xml:space="preserve"> *.txt</w:t>
      </w:r>
    </w:p>
    <w:p w14:paraId="19C7BF37" w14:textId="77777777" w:rsidR="00270013" w:rsidRDefault="00270013">
      <w:pPr>
        <w:spacing w:after="0"/>
        <w:rPr>
          <w:rFonts w:cstheme="minorHAnsi"/>
        </w:rPr>
      </w:pPr>
    </w:p>
    <w:p w14:paraId="1EFF6086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2783E34A" wp14:editId="09B34C74">
            <wp:extent cx="5000625" cy="866775"/>
            <wp:effectExtent l="0" t="0" r="9525" b="9525"/>
            <wp:docPr id="79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A95B" w14:textId="77777777" w:rsidR="00270013" w:rsidRDefault="00270013">
      <w:pPr>
        <w:spacing w:after="0"/>
        <w:rPr>
          <w:rFonts w:cstheme="minorHAnsi"/>
        </w:rPr>
      </w:pPr>
    </w:p>
    <w:p w14:paraId="543BD622" w14:textId="77777777" w:rsidR="00270013" w:rsidRDefault="00270013">
      <w:pPr>
        <w:spacing w:after="0"/>
        <w:rPr>
          <w:rFonts w:cstheme="minorHAnsi"/>
        </w:rPr>
      </w:pPr>
    </w:p>
    <w:p w14:paraId="1692BA89" w14:textId="77777777" w:rsidR="00270013" w:rsidRDefault="00C83632">
      <w:pPr>
        <w:pStyle w:val="Ttulo2"/>
      </w:pPr>
      <w:r>
        <w:t>Permiss</w:t>
      </w:r>
      <w:r>
        <w:t>ões de arquivo</w:t>
      </w:r>
    </w:p>
    <w:p w14:paraId="160AC7A1" w14:textId="77777777" w:rsidR="00270013" w:rsidRDefault="00270013">
      <w:pPr>
        <w:spacing w:after="0"/>
        <w:rPr>
          <w:rFonts w:cstheme="minorHAnsi"/>
        </w:rPr>
      </w:pPr>
    </w:p>
    <w:p w14:paraId="36992542" w14:textId="77777777" w:rsidR="00270013" w:rsidRDefault="00C83632">
      <w:pPr>
        <w:pStyle w:val="PargrafodaLista"/>
        <w:numPr>
          <w:ilvl w:val="0"/>
          <w:numId w:val="2"/>
        </w:numPr>
        <w:spacing w:after="0"/>
        <w:rPr>
          <w:rFonts w:cstheme="minorHAnsi"/>
        </w:rPr>
      </w:pPr>
      <w:r>
        <w:rPr>
          <w:rFonts w:cstheme="minorHAnsi"/>
          <w:color w:val="FF0000"/>
        </w:rPr>
        <w:t>r</w:t>
      </w:r>
      <w:r>
        <w:rPr>
          <w:rFonts w:cstheme="minorHAnsi"/>
        </w:rPr>
        <w:t>: permissão de leitura</w:t>
      </w:r>
    </w:p>
    <w:p w14:paraId="2C37308A" w14:textId="77777777" w:rsidR="00270013" w:rsidRDefault="00C83632">
      <w:pPr>
        <w:pStyle w:val="PargrafodaLista"/>
        <w:numPr>
          <w:ilvl w:val="0"/>
          <w:numId w:val="2"/>
        </w:numPr>
        <w:spacing w:after="0"/>
        <w:rPr>
          <w:rFonts w:cstheme="minorHAnsi"/>
        </w:rPr>
      </w:pPr>
      <w:r>
        <w:rPr>
          <w:rFonts w:cstheme="minorHAnsi"/>
          <w:color w:val="FF0000"/>
        </w:rPr>
        <w:t>w</w:t>
      </w:r>
      <w:r>
        <w:rPr>
          <w:rFonts w:cstheme="minorHAnsi"/>
        </w:rPr>
        <w:t>: permissão de escrita</w:t>
      </w:r>
    </w:p>
    <w:p w14:paraId="5C4DF69F" w14:textId="77777777" w:rsidR="00270013" w:rsidRDefault="00C83632">
      <w:pPr>
        <w:pStyle w:val="PargrafodaLista"/>
        <w:numPr>
          <w:ilvl w:val="0"/>
          <w:numId w:val="2"/>
        </w:numPr>
        <w:spacing w:after="0"/>
        <w:rPr>
          <w:rFonts w:cstheme="minorHAnsi"/>
        </w:rPr>
      </w:pPr>
      <w:r>
        <w:rPr>
          <w:rFonts w:cstheme="minorHAnsi"/>
          <w:color w:val="FF0000"/>
        </w:rPr>
        <w:t>x</w:t>
      </w:r>
      <w:r>
        <w:rPr>
          <w:rFonts w:cstheme="minorHAnsi"/>
        </w:rPr>
        <w:t>: permissão de execução</w:t>
      </w:r>
    </w:p>
    <w:p w14:paraId="35FB1F75" w14:textId="77777777" w:rsidR="00270013" w:rsidRDefault="00270013">
      <w:pPr>
        <w:spacing w:after="0"/>
        <w:rPr>
          <w:rFonts w:cstheme="minorHAnsi"/>
        </w:rPr>
      </w:pPr>
    </w:p>
    <w:p w14:paraId="7DF2A258" w14:textId="77777777" w:rsidR="00270013" w:rsidRPr="00A4213D" w:rsidRDefault="00C83632">
      <w:pPr>
        <w:spacing w:after="0"/>
        <w:rPr>
          <w:rFonts w:cstheme="minorHAnsi"/>
        </w:rPr>
      </w:pPr>
      <w:r w:rsidRPr="00A4213D">
        <w:rPr>
          <w:rFonts w:cstheme="minorHAnsi"/>
        </w:rPr>
        <w:t>- Crie um shell script</w:t>
      </w:r>
      <w:r>
        <w:rPr>
          <w:rFonts w:cstheme="minorHAnsi"/>
          <w:lang w:val="pt-PT"/>
        </w:rPr>
        <w:t xml:space="preserve"> com o seguinte conteúdo</w:t>
      </w:r>
      <w:r w:rsidRPr="00A4213D">
        <w:rPr>
          <w:rFonts w:cstheme="minorHAnsi"/>
        </w:rPr>
        <w:t>:</w:t>
      </w:r>
    </w:p>
    <w:p w14:paraId="604AF7D0" w14:textId="77777777" w:rsidR="00270013" w:rsidRPr="00A4213D" w:rsidRDefault="00270013">
      <w:pPr>
        <w:spacing w:after="0"/>
        <w:rPr>
          <w:rFonts w:cstheme="minorHAnsi"/>
        </w:rPr>
      </w:pPr>
    </w:p>
    <w:p w14:paraId="3711CB7E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lang w:val="pt-PT"/>
        </w:rPr>
        <w:t>#!/bin/bash</w:t>
      </w:r>
    </w:p>
    <w:p w14:paraId="40B86DF3" w14:textId="77777777" w:rsidR="00270013" w:rsidRDefault="00270013">
      <w:pPr>
        <w:spacing w:after="0"/>
        <w:rPr>
          <w:rFonts w:cstheme="minorHAnsi"/>
          <w:lang w:val="pt-PT"/>
        </w:rPr>
      </w:pPr>
    </w:p>
    <w:p w14:paraId="7E5EE08F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lang w:val="pt-PT"/>
        </w:rPr>
        <w:t>echo "Olá mundo shell! :)"</w:t>
      </w:r>
    </w:p>
    <w:p w14:paraId="18D9D3A0" w14:textId="77777777" w:rsidR="00270013" w:rsidRPr="00A4213D" w:rsidRDefault="00270013">
      <w:pPr>
        <w:spacing w:after="0"/>
        <w:rPr>
          <w:rFonts w:cstheme="minorHAnsi"/>
        </w:rPr>
      </w:pPr>
    </w:p>
    <w:p w14:paraId="77985665" w14:textId="77777777" w:rsidR="00270013" w:rsidRPr="00A4213D" w:rsidRDefault="00270013">
      <w:pPr>
        <w:spacing w:after="0"/>
        <w:rPr>
          <w:rFonts w:cstheme="minorHAnsi"/>
        </w:rPr>
      </w:pPr>
    </w:p>
    <w:p w14:paraId="2A376684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rFonts w:cstheme="minorHAnsi"/>
          <w:color w:val="800000"/>
          <w:lang w:val="en-US"/>
        </w:rPr>
        <w:t>vi script.sh</w:t>
      </w:r>
    </w:p>
    <w:p w14:paraId="2A649951" w14:textId="77777777" w:rsidR="00270013" w:rsidRDefault="00270013">
      <w:pPr>
        <w:spacing w:after="0"/>
        <w:rPr>
          <w:rFonts w:cstheme="minorHAnsi"/>
          <w:lang w:val="en-US"/>
        </w:rPr>
      </w:pPr>
    </w:p>
    <w:p w14:paraId="705A7737" w14:textId="77777777" w:rsidR="00270013" w:rsidRDefault="00C83632">
      <w:pPr>
        <w:spacing w:after="0"/>
        <w:rPr>
          <w:rFonts w:cstheme="minorHAnsi"/>
          <w:color w:val="800000"/>
          <w:lang w:val="en-US"/>
        </w:rPr>
      </w:pPr>
      <w:r>
        <w:rPr>
          <w:rFonts w:cstheme="minorHAnsi"/>
          <w:color w:val="800000"/>
          <w:lang w:val="en-US"/>
        </w:rPr>
        <w:t>&lt;Insert&gt;</w:t>
      </w:r>
    </w:p>
    <w:p w14:paraId="599C5B0F" w14:textId="77777777" w:rsidR="00270013" w:rsidRDefault="00270013">
      <w:pPr>
        <w:spacing w:after="0"/>
        <w:rPr>
          <w:rFonts w:cstheme="minorHAnsi"/>
          <w:lang w:val="en-US"/>
        </w:rPr>
      </w:pPr>
    </w:p>
    <w:p w14:paraId="5E5E45CF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noProof/>
        </w:rPr>
        <w:drawing>
          <wp:inline distT="0" distB="0" distL="114300" distR="114300" wp14:anchorId="3E88A4F4" wp14:editId="1B2D01EE">
            <wp:extent cx="2447290" cy="775970"/>
            <wp:effectExtent l="0" t="0" r="10160" b="5080"/>
            <wp:docPr id="8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8FD99" w14:textId="77777777" w:rsidR="00270013" w:rsidRDefault="00270013">
      <w:pPr>
        <w:spacing w:after="0"/>
        <w:rPr>
          <w:rFonts w:cstheme="minorHAnsi"/>
          <w:lang w:val="en-US"/>
        </w:rPr>
      </w:pPr>
    </w:p>
    <w:p w14:paraId="2B15C9E6" w14:textId="77777777" w:rsidR="00270013" w:rsidRPr="00A4213D" w:rsidRDefault="00C83632">
      <w:pPr>
        <w:spacing w:after="0"/>
        <w:rPr>
          <w:rFonts w:cstheme="minorHAnsi"/>
          <w:color w:val="800000"/>
        </w:rPr>
      </w:pPr>
      <w:r w:rsidRPr="00A4213D">
        <w:rPr>
          <w:rFonts w:cstheme="minorHAnsi"/>
          <w:color w:val="800000"/>
        </w:rPr>
        <w:t>&lt;Esc&gt; :wq</w:t>
      </w:r>
    </w:p>
    <w:p w14:paraId="7DEF44EF" w14:textId="77777777" w:rsidR="00270013" w:rsidRPr="00A4213D" w:rsidRDefault="00270013">
      <w:pPr>
        <w:rPr>
          <w:rFonts w:cstheme="minorHAnsi"/>
        </w:rPr>
      </w:pPr>
    </w:p>
    <w:p w14:paraId="5F34707F" w14:textId="77777777" w:rsidR="00270013" w:rsidRDefault="00C83632">
      <w:pPr>
        <w:pStyle w:val="Ttulo2"/>
      </w:pPr>
      <w:r>
        <w:lastRenderedPageBreak/>
        <w:t xml:space="preserve">Permissão de execução para o </w:t>
      </w:r>
      <w:r>
        <w:t>arquivo</w:t>
      </w:r>
    </w:p>
    <w:p w14:paraId="79CC92B9" w14:textId="77777777" w:rsidR="00270013" w:rsidRPr="00A4213D" w:rsidRDefault="00270013">
      <w:pPr>
        <w:spacing w:after="0"/>
        <w:rPr>
          <w:rFonts w:cstheme="minorHAnsi"/>
        </w:rPr>
      </w:pPr>
    </w:p>
    <w:p w14:paraId="3825B433" w14:textId="77777777" w:rsidR="00270013" w:rsidRDefault="00C83632">
      <w:pPr>
        <w:spacing w:after="0"/>
        <w:rPr>
          <w:rFonts w:cstheme="minorHAnsi"/>
          <w:color w:val="800000"/>
          <w:lang w:val="en-US"/>
        </w:rPr>
      </w:pPr>
      <w:r>
        <w:rPr>
          <w:rFonts w:cstheme="minorHAnsi"/>
          <w:color w:val="800000"/>
          <w:lang w:val="en-US"/>
        </w:rPr>
        <w:t>ls -l script.sh</w:t>
      </w:r>
    </w:p>
    <w:p w14:paraId="197EDF12" w14:textId="77777777" w:rsidR="00270013" w:rsidRDefault="00270013">
      <w:pPr>
        <w:spacing w:after="0"/>
        <w:rPr>
          <w:rFonts w:cstheme="minorHAnsi"/>
          <w:color w:val="800000"/>
          <w:lang w:val="en-US"/>
        </w:rPr>
      </w:pPr>
    </w:p>
    <w:p w14:paraId="33408783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noProof/>
        </w:rPr>
        <w:drawing>
          <wp:inline distT="0" distB="0" distL="114300" distR="114300" wp14:anchorId="28AFC068" wp14:editId="7975316A">
            <wp:extent cx="4724400" cy="609600"/>
            <wp:effectExtent l="0" t="0" r="0" b="0"/>
            <wp:docPr id="83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B7B7D" w14:textId="77777777" w:rsidR="00270013" w:rsidRDefault="00270013">
      <w:pPr>
        <w:spacing w:after="0"/>
        <w:rPr>
          <w:rFonts w:cstheme="minorHAnsi"/>
          <w:lang w:val="en-US"/>
        </w:rPr>
      </w:pPr>
    </w:p>
    <w:p w14:paraId="60DD4E83" w14:textId="77777777" w:rsidR="00270013" w:rsidRDefault="00C83632">
      <w:pPr>
        <w:pStyle w:val="PargrafodaLista"/>
        <w:numPr>
          <w:ilvl w:val="0"/>
          <w:numId w:val="3"/>
        </w:numPr>
        <w:spacing w:after="0"/>
        <w:rPr>
          <w:rFonts w:cstheme="minorHAnsi"/>
        </w:rPr>
      </w:pPr>
      <w:r>
        <w:rPr>
          <w:rFonts w:cstheme="minorHAnsi"/>
          <w:color w:val="FF0000"/>
        </w:rPr>
        <w:t>Primeiro grupo de permissões</w:t>
      </w:r>
      <w:r>
        <w:rPr>
          <w:rFonts w:cstheme="minorHAnsi"/>
        </w:rPr>
        <w:t>: para o usuário (usuário proprietário do arquivo).</w:t>
      </w:r>
    </w:p>
    <w:p w14:paraId="2519EB35" w14:textId="77777777" w:rsidR="00270013" w:rsidRDefault="00C83632">
      <w:pPr>
        <w:pStyle w:val="PargrafodaLista"/>
        <w:numPr>
          <w:ilvl w:val="0"/>
          <w:numId w:val="3"/>
        </w:numPr>
        <w:spacing w:after="0"/>
        <w:rPr>
          <w:rFonts w:cstheme="minorHAnsi"/>
        </w:rPr>
      </w:pPr>
      <w:r>
        <w:rPr>
          <w:rFonts w:cstheme="minorHAnsi"/>
          <w:color w:val="FF0000"/>
        </w:rPr>
        <w:t>Segundo grupo de permissões</w:t>
      </w:r>
      <w:r>
        <w:rPr>
          <w:rFonts w:cstheme="minorHAnsi"/>
        </w:rPr>
        <w:t>: para um grupo específico de usuários.</w:t>
      </w:r>
    </w:p>
    <w:p w14:paraId="6E610E24" w14:textId="77777777" w:rsidR="00270013" w:rsidRDefault="00C83632">
      <w:pPr>
        <w:pStyle w:val="PargrafodaLista"/>
        <w:numPr>
          <w:ilvl w:val="0"/>
          <w:numId w:val="3"/>
        </w:numPr>
        <w:spacing w:after="0"/>
        <w:rPr>
          <w:rFonts w:cstheme="minorHAnsi"/>
        </w:rPr>
      </w:pPr>
      <w:r>
        <w:rPr>
          <w:rFonts w:cstheme="minorHAnsi"/>
          <w:color w:val="FF0000"/>
        </w:rPr>
        <w:t>Terceiro grupo de permissões</w:t>
      </w:r>
      <w:r>
        <w:rPr>
          <w:rFonts w:cstheme="minorHAnsi"/>
        </w:rPr>
        <w:t>: para todos os demais usuários</w:t>
      </w:r>
    </w:p>
    <w:p w14:paraId="1C687CA2" w14:textId="77777777" w:rsidR="00270013" w:rsidRDefault="00270013">
      <w:pPr>
        <w:spacing w:after="0"/>
        <w:rPr>
          <w:rFonts w:cstheme="minorHAnsi"/>
        </w:rPr>
      </w:pPr>
    </w:p>
    <w:p w14:paraId="6F820893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rFonts w:cstheme="minorHAnsi"/>
          <w:color w:val="800000"/>
          <w:lang w:val="en-US"/>
        </w:rPr>
        <w:t>./script.sh</w:t>
      </w:r>
    </w:p>
    <w:p w14:paraId="6A8FD24E" w14:textId="77777777" w:rsidR="00270013" w:rsidRDefault="00270013">
      <w:pPr>
        <w:spacing w:after="0"/>
        <w:rPr>
          <w:rFonts w:cstheme="minorHAnsi"/>
          <w:lang w:val="en-US"/>
        </w:rPr>
      </w:pPr>
    </w:p>
    <w:p w14:paraId="2A83F18C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noProof/>
        </w:rPr>
        <w:drawing>
          <wp:inline distT="0" distB="0" distL="114300" distR="114300" wp14:anchorId="1FF5B555" wp14:editId="303A413E">
            <wp:extent cx="3876675" cy="609600"/>
            <wp:effectExtent l="0" t="0" r="9525" b="0"/>
            <wp:docPr id="8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66153" w14:textId="77777777" w:rsidR="00270013" w:rsidRDefault="00270013">
      <w:pPr>
        <w:spacing w:after="0"/>
        <w:rPr>
          <w:rFonts w:cstheme="minorHAnsi"/>
          <w:lang w:val="en-US"/>
        </w:rPr>
      </w:pPr>
    </w:p>
    <w:p w14:paraId="15608259" w14:textId="77777777" w:rsidR="00270013" w:rsidRDefault="00270013">
      <w:pPr>
        <w:spacing w:after="0"/>
        <w:rPr>
          <w:rFonts w:cstheme="minorHAnsi"/>
          <w:lang w:val="en-US"/>
        </w:rPr>
      </w:pPr>
    </w:p>
    <w:p w14:paraId="327557F7" w14:textId="77777777" w:rsidR="00270013" w:rsidRDefault="00C83632">
      <w:pPr>
        <w:pStyle w:val="Ttulo3"/>
      </w:pPr>
      <w:r>
        <w:t>Al</w:t>
      </w:r>
      <w:r>
        <w:t>terando as permissões do usuário proprietário do arquivo (u)</w:t>
      </w:r>
    </w:p>
    <w:p w14:paraId="5ABC6B15" w14:textId="77777777" w:rsidR="00270013" w:rsidRDefault="00270013">
      <w:pPr>
        <w:spacing w:after="0"/>
        <w:rPr>
          <w:rFonts w:cstheme="minorHAnsi"/>
        </w:rPr>
      </w:pPr>
    </w:p>
    <w:p w14:paraId="0964E1FE" w14:textId="77777777" w:rsidR="00270013" w:rsidRDefault="00C83632">
      <w:pPr>
        <w:spacing w:after="0"/>
        <w:rPr>
          <w:rFonts w:cstheme="minorHAnsi"/>
          <w:color w:val="800000"/>
          <w:lang w:val="en-US"/>
        </w:rPr>
      </w:pPr>
      <w:r>
        <w:rPr>
          <w:rFonts w:cstheme="minorHAnsi"/>
          <w:color w:val="800000"/>
          <w:lang w:val="en-US"/>
        </w:rPr>
        <w:t>chmod u=rwx script.sh</w:t>
      </w:r>
    </w:p>
    <w:p w14:paraId="7E3E8D2F" w14:textId="77777777" w:rsidR="00270013" w:rsidRPr="00A4213D" w:rsidRDefault="00C83632">
      <w:pPr>
        <w:spacing w:after="0"/>
        <w:rPr>
          <w:rFonts w:cstheme="minorHAnsi"/>
          <w:color w:val="800000"/>
          <w:lang w:val="en-US"/>
        </w:rPr>
      </w:pPr>
      <w:r w:rsidRPr="00A4213D">
        <w:rPr>
          <w:rFonts w:cstheme="minorHAnsi"/>
          <w:color w:val="800000"/>
          <w:lang w:val="en-US"/>
        </w:rPr>
        <w:t>ls -l script.sh</w:t>
      </w:r>
    </w:p>
    <w:p w14:paraId="40BB41F4" w14:textId="77777777" w:rsidR="00270013" w:rsidRDefault="00270013">
      <w:pPr>
        <w:spacing w:after="0"/>
        <w:rPr>
          <w:rFonts w:cstheme="minorHAnsi"/>
          <w:lang w:val="en-US"/>
        </w:rPr>
      </w:pPr>
    </w:p>
    <w:p w14:paraId="6ADE0D79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noProof/>
        </w:rPr>
        <w:drawing>
          <wp:inline distT="0" distB="0" distL="114300" distR="114300" wp14:anchorId="45E5A650" wp14:editId="162A2D26">
            <wp:extent cx="4724400" cy="723900"/>
            <wp:effectExtent l="0" t="0" r="0" b="0"/>
            <wp:docPr id="84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C102" w14:textId="77777777" w:rsidR="00270013" w:rsidRDefault="00270013">
      <w:pPr>
        <w:spacing w:after="0"/>
        <w:rPr>
          <w:rFonts w:cstheme="minorHAnsi"/>
          <w:lang w:val="en-US"/>
        </w:rPr>
      </w:pPr>
    </w:p>
    <w:p w14:paraId="1B7452DA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 Agora o usuário (proprietário do arquivo → betopinheiro) tem as três permissões (rwx) e portanto pode executar o shell script.</w:t>
      </w:r>
    </w:p>
    <w:p w14:paraId="589B48F7" w14:textId="77777777" w:rsidR="00270013" w:rsidRDefault="00270013">
      <w:pPr>
        <w:spacing w:after="0"/>
        <w:rPr>
          <w:rFonts w:cstheme="minorHAnsi"/>
        </w:rPr>
      </w:pPr>
    </w:p>
    <w:p w14:paraId="584B086A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  <w:lang w:val="en-US"/>
        </w:rPr>
        <w:t>./script.sh</w:t>
      </w:r>
    </w:p>
    <w:p w14:paraId="518EBECC" w14:textId="77777777" w:rsidR="00270013" w:rsidRDefault="00270013">
      <w:pPr>
        <w:spacing w:after="0"/>
        <w:rPr>
          <w:rFonts w:cstheme="minorHAnsi"/>
        </w:rPr>
      </w:pPr>
    </w:p>
    <w:p w14:paraId="6C3A6E59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6B12B55D" wp14:editId="47C49138">
            <wp:extent cx="3895725" cy="590550"/>
            <wp:effectExtent l="0" t="0" r="9525" b="0"/>
            <wp:docPr id="85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4F29" w14:textId="77777777" w:rsidR="00270013" w:rsidRDefault="00270013">
      <w:pPr>
        <w:spacing w:after="0"/>
        <w:rPr>
          <w:rFonts w:cstheme="minorHAnsi"/>
        </w:rPr>
      </w:pPr>
    </w:p>
    <w:p w14:paraId="0BF19111" w14:textId="77777777" w:rsidR="00270013" w:rsidRDefault="00270013">
      <w:pPr>
        <w:spacing w:after="0"/>
        <w:rPr>
          <w:rFonts w:cstheme="minorHAnsi"/>
        </w:rPr>
      </w:pPr>
    </w:p>
    <w:p w14:paraId="4D57035B" w14:textId="77777777" w:rsidR="00270013" w:rsidRDefault="00C83632">
      <w:r>
        <w:br w:type="page"/>
      </w:r>
    </w:p>
    <w:p w14:paraId="1E288D28" w14:textId="77777777" w:rsidR="00270013" w:rsidRDefault="00C83632">
      <w:pPr>
        <w:pStyle w:val="Ttulo3"/>
      </w:pPr>
      <w:r>
        <w:lastRenderedPageBreak/>
        <w:t>Alterando as permissões do grupo (g)</w:t>
      </w:r>
    </w:p>
    <w:p w14:paraId="14BBFBDE" w14:textId="77777777" w:rsidR="00270013" w:rsidRDefault="00270013">
      <w:pPr>
        <w:spacing w:after="0"/>
        <w:rPr>
          <w:rFonts w:cstheme="minorHAnsi"/>
        </w:rPr>
      </w:pPr>
    </w:p>
    <w:p w14:paraId="0ABA404E" w14:textId="77777777" w:rsidR="00270013" w:rsidRDefault="00C83632">
      <w:pPr>
        <w:spacing w:after="0"/>
        <w:rPr>
          <w:rFonts w:cstheme="minorHAnsi"/>
          <w:color w:val="800000"/>
          <w:lang w:val="en-US"/>
        </w:rPr>
      </w:pPr>
      <w:r>
        <w:rPr>
          <w:rFonts w:cstheme="minorHAnsi"/>
          <w:color w:val="800000"/>
          <w:lang w:val="en-US"/>
        </w:rPr>
        <w:t>chmod g=rw script.sh</w:t>
      </w:r>
    </w:p>
    <w:p w14:paraId="26419CD8" w14:textId="77777777" w:rsidR="00270013" w:rsidRDefault="00270013">
      <w:pPr>
        <w:spacing w:after="0"/>
        <w:rPr>
          <w:rFonts w:cstheme="minorHAnsi"/>
          <w:color w:val="800000"/>
          <w:lang w:val="en-US"/>
        </w:rPr>
      </w:pPr>
    </w:p>
    <w:p w14:paraId="3E2AE043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rFonts w:cstheme="minorHAnsi"/>
          <w:color w:val="800000"/>
          <w:lang w:val="en-US"/>
        </w:rPr>
        <w:t>ls -l script.sh</w:t>
      </w:r>
    </w:p>
    <w:p w14:paraId="0DEA435C" w14:textId="77777777" w:rsidR="00270013" w:rsidRDefault="00270013">
      <w:pPr>
        <w:spacing w:after="0"/>
        <w:rPr>
          <w:rFonts w:cstheme="minorHAnsi"/>
          <w:lang w:val="en-US"/>
        </w:rPr>
      </w:pPr>
    </w:p>
    <w:p w14:paraId="6F26CBCE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noProof/>
        </w:rPr>
        <w:drawing>
          <wp:inline distT="0" distB="0" distL="114300" distR="114300" wp14:anchorId="5B03E27D" wp14:editId="3F14CAC0">
            <wp:extent cx="4781550" cy="733425"/>
            <wp:effectExtent l="0" t="0" r="0" b="9525"/>
            <wp:docPr id="86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7E32" w14:textId="77777777" w:rsidR="00270013" w:rsidRDefault="00270013">
      <w:pPr>
        <w:spacing w:after="0"/>
        <w:rPr>
          <w:rFonts w:cstheme="minorHAnsi"/>
          <w:lang w:val="en-US"/>
        </w:rPr>
      </w:pPr>
    </w:p>
    <w:p w14:paraId="56A70E6B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 Agora o grupo tem permissão apenas para leitura e escrita.</w:t>
      </w:r>
    </w:p>
    <w:p w14:paraId="61E0F8EF" w14:textId="77777777" w:rsidR="00270013" w:rsidRDefault="00270013">
      <w:pPr>
        <w:spacing w:after="0"/>
        <w:rPr>
          <w:rFonts w:cstheme="minorHAnsi"/>
        </w:rPr>
      </w:pPr>
    </w:p>
    <w:p w14:paraId="0EBACF68" w14:textId="77777777" w:rsidR="00270013" w:rsidRDefault="00270013">
      <w:pPr>
        <w:spacing w:after="0"/>
        <w:rPr>
          <w:rFonts w:cstheme="minorHAnsi"/>
        </w:rPr>
      </w:pPr>
    </w:p>
    <w:p w14:paraId="2FB36F72" w14:textId="77777777" w:rsidR="00270013" w:rsidRDefault="00C83632">
      <w:pPr>
        <w:pStyle w:val="Ttulo3"/>
      </w:pPr>
      <w:r>
        <w:t>Alterando as permissões para os demais usuários (o)</w:t>
      </w:r>
    </w:p>
    <w:p w14:paraId="11C737C4" w14:textId="77777777" w:rsidR="00270013" w:rsidRDefault="00270013">
      <w:pPr>
        <w:spacing w:after="0"/>
        <w:rPr>
          <w:rFonts w:cstheme="minorHAnsi"/>
        </w:rPr>
      </w:pPr>
    </w:p>
    <w:p w14:paraId="22B31B65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rFonts w:cstheme="minorHAnsi"/>
          <w:color w:val="800000"/>
          <w:lang w:val="en-US"/>
        </w:rPr>
        <w:t>chmod o=r script.sh</w:t>
      </w:r>
    </w:p>
    <w:p w14:paraId="4C2EA637" w14:textId="77777777" w:rsidR="00270013" w:rsidRDefault="00270013">
      <w:pPr>
        <w:spacing w:after="0"/>
        <w:rPr>
          <w:rFonts w:cstheme="minorHAnsi"/>
          <w:lang w:val="en-US"/>
        </w:rPr>
      </w:pPr>
    </w:p>
    <w:p w14:paraId="34AB727C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rFonts w:cstheme="minorHAnsi"/>
          <w:color w:val="C00000"/>
          <w:lang w:val="en-US"/>
        </w:rPr>
        <w:t>ls -l script.sh</w:t>
      </w:r>
    </w:p>
    <w:p w14:paraId="3053C51B" w14:textId="77777777" w:rsidR="00270013" w:rsidRDefault="00270013">
      <w:pPr>
        <w:spacing w:after="0"/>
        <w:rPr>
          <w:rFonts w:cstheme="minorHAnsi"/>
          <w:lang w:val="en-US"/>
        </w:rPr>
      </w:pPr>
    </w:p>
    <w:p w14:paraId="18BD7048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noProof/>
        </w:rPr>
        <w:drawing>
          <wp:inline distT="0" distB="0" distL="114300" distR="114300" wp14:anchorId="1BB2EC76" wp14:editId="3A2633FF">
            <wp:extent cx="4781550" cy="733425"/>
            <wp:effectExtent l="0" t="0" r="0" b="9525"/>
            <wp:docPr id="87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3AF8" w14:textId="77777777" w:rsidR="00270013" w:rsidRDefault="00270013">
      <w:pPr>
        <w:spacing w:after="0"/>
        <w:rPr>
          <w:rFonts w:cstheme="minorHAnsi"/>
          <w:lang w:val="en-US"/>
        </w:rPr>
      </w:pPr>
    </w:p>
    <w:p w14:paraId="49A81A81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Agora os </w:t>
      </w:r>
      <w:r>
        <w:rPr>
          <w:rFonts w:cstheme="minorHAnsi"/>
        </w:rPr>
        <w:t>demais usuários tem permissão apenas para leitura.</w:t>
      </w:r>
    </w:p>
    <w:p w14:paraId="510D9B9B" w14:textId="77777777" w:rsidR="00270013" w:rsidRDefault="00270013">
      <w:pPr>
        <w:spacing w:after="0"/>
        <w:rPr>
          <w:rFonts w:cstheme="minorHAnsi"/>
        </w:rPr>
      </w:pPr>
    </w:p>
    <w:p w14:paraId="121773DC" w14:textId="77777777" w:rsidR="00270013" w:rsidRDefault="00270013">
      <w:pPr>
        <w:spacing w:after="0"/>
        <w:rPr>
          <w:rFonts w:cstheme="minorHAnsi"/>
        </w:rPr>
      </w:pPr>
    </w:p>
    <w:p w14:paraId="28C47DA3" w14:textId="77777777" w:rsidR="00270013" w:rsidRDefault="00C83632">
      <w:pPr>
        <w:pStyle w:val="Ttulo3"/>
      </w:pPr>
      <w:r>
        <w:t>Resumindo</w:t>
      </w:r>
    </w:p>
    <w:p w14:paraId="1514B155" w14:textId="77777777" w:rsidR="00270013" w:rsidRDefault="00270013">
      <w:pPr>
        <w:spacing w:after="0"/>
        <w:rPr>
          <w:rFonts w:cstheme="minorHAnsi"/>
        </w:rPr>
      </w:pPr>
    </w:p>
    <w:p w14:paraId="55E3B88F" w14:textId="77777777" w:rsidR="00270013" w:rsidRDefault="00C83632">
      <w:pPr>
        <w:pStyle w:val="PargrafodaLista"/>
        <w:numPr>
          <w:ilvl w:val="0"/>
          <w:numId w:val="4"/>
        </w:numPr>
        <w:spacing w:after="0"/>
        <w:rPr>
          <w:rFonts w:cstheme="minorHAnsi"/>
        </w:rPr>
      </w:pPr>
      <w:r>
        <w:rPr>
          <w:rFonts w:cstheme="minorHAnsi"/>
        </w:rPr>
        <w:t>O usuário proprietário do arquivo pode ler, escrever ou executar o script.</w:t>
      </w:r>
    </w:p>
    <w:p w14:paraId="1C2C2603" w14:textId="77777777" w:rsidR="00270013" w:rsidRDefault="00C83632">
      <w:pPr>
        <w:pStyle w:val="PargrafodaLista"/>
        <w:numPr>
          <w:ilvl w:val="0"/>
          <w:numId w:val="4"/>
        </w:numPr>
        <w:spacing w:after="0"/>
        <w:rPr>
          <w:rFonts w:cstheme="minorHAnsi"/>
        </w:rPr>
      </w:pPr>
      <w:r>
        <w:rPr>
          <w:rFonts w:cstheme="minorHAnsi"/>
        </w:rPr>
        <w:t>O grupo pode ler ou escrever o arquivo, mas não pode executá-lo.</w:t>
      </w:r>
    </w:p>
    <w:p w14:paraId="64BAEF52" w14:textId="77777777" w:rsidR="00270013" w:rsidRDefault="00C83632">
      <w:pPr>
        <w:pStyle w:val="PargrafodaLista"/>
        <w:numPr>
          <w:ilvl w:val="0"/>
          <w:numId w:val="4"/>
        </w:numPr>
        <w:spacing w:after="0"/>
        <w:rPr>
          <w:rFonts w:cstheme="minorHAnsi"/>
        </w:rPr>
      </w:pPr>
      <w:r>
        <w:rPr>
          <w:rFonts w:cstheme="minorHAnsi"/>
        </w:rPr>
        <w:t>Todos os demais só podem ler o arquivo.</w:t>
      </w:r>
    </w:p>
    <w:p w14:paraId="727BF966" w14:textId="77777777" w:rsidR="00270013" w:rsidRDefault="00270013">
      <w:pPr>
        <w:spacing w:after="0"/>
        <w:rPr>
          <w:rFonts w:cstheme="minorHAnsi"/>
        </w:rPr>
      </w:pPr>
    </w:p>
    <w:p w14:paraId="191BAB61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558A5C50" w14:textId="77777777" w:rsidR="00270013" w:rsidRDefault="00C83632">
      <w:pPr>
        <w:pStyle w:val="Ttulo1"/>
        <w:rPr>
          <w:rFonts w:cstheme="minorHAnsi"/>
        </w:rPr>
      </w:pPr>
      <w:r>
        <w:lastRenderedPageBreak/>
        <w:t>Aula 09 -</w:t>
      </w:r>
      <w:r>
        <w:t xml:space="preserve"> Comandos basename e dirname</w:t>
      </w:r>
    </w:p>
    <w:p w14:paraId="38044C1E" w14:textId="77777777" w:rsidR="00270013" w:rsidRDefault="00270013">
      <w:pPr>
        <w:spacing w:after="0"/>
        <w:rPr>
          <w:rFonts w:cstheme="minorHAnsi"/>
        </w:rPr>
      </w:pPr>
    </w:p>
    <w:p w14:paraId="17E8F9AF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 Esses comandos são muito úteis dentro de um script.</w:t>
      </w:r>
    </w:p>
    <w:p w14:paraId="5FBF7FCB" w14:textId="77777777" w:rsidR="00270013" w:rsidRDefault="00270013">
      <w:pPr>
        <w:spacing w:after="0"/>
        <w:rPr>
          <w:rFonts w:cstheme="minorHAnsi"/>
        </w:rPr>
      </w:pPr>
    </w:p>
    <w:p w14:paraId="50968B0D" w14:textId="77777777" w:rsidR="00270013" w:rsidRDefault="00270013">
      <w:pPr>
        <w:spacing w:after="0"/>
        <w:rPr>
          <w:rFonts w:cstheme="minorHAnsi"/>
        </w:rPr>
      </w:pPr>
    </w:p>
    <w:p w14:paraId="3A6158AD" w14:textId="77777777" w:rsidR="00270013" w:rsidRDefault="00C83632">
      <w:pPr>
        <w:pStyle w:val="Ttulo2"/>
      </w:pPr>
      <w:r>
        <w:t>Criando uma variável</w:t>
      </w:r>
    </w:p>
    <w:p w14:paraId="4393AE5A" w14:textId="77777777" w:rsidR="00270013" w:rsidRDefault="00270013">
      <w:pPr>
        <w:spacing w:after="0"/>
        <w:rPr>
          <w:rFonts w:cstheme="minorHAnsi"/>
        </w:rPr>
      </w:pPr>
    </w:p>
    <w:p w14:paraId="139493CE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ARQUIVO="/home/betopinheiro/teste.txt"</w:t>
      </w:r>
    </w:p>
    <w:p w14:paraId="45F708E6" w14:textId="77777777" w:rsidR="00270013" w:rsidRDefault="00270013">
      <w:pPr>
        <w:spacing w:after="0"/>
        <w:rPr>
          <w:rFonts w:cstheme="minorHAnsi"/>
        </w:rPr>
      </w:pPr>
    </w:p>
    <w:p w14:paraId="311D28D6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echo $ARQUIVO</w:t>
      </w:r>
    </w:p>
    <w:p w14:paraId="46B465F2" w14:textId="77777777" w:rsidR="00270013" w:rsidRDefault="00270013">
      <w:pPr>
        <w:spacing w:after="0"/>
        <w:rPr>
          <w:rFonts w:cstheme="minorHAnsi"/>
        </w:rPr>
      </w:pPr>
    </w:p>
    <w:p w14:paraId="11B7C457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66A5A243" wp14:editId="7B4EE25E">
            <wp:extent cx="5937885" cy="712470"/>
            <wp:effectExtent l="0" t="0" r="5715" b="11430"/>
            <wp:docPr id="88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405C3" w14:textId="77777777" w:rsidR="00270013" w:rsidRDefault="00270013">
      <w:pPr>
        <w:spacing w:after="0"/>
        <w:rPr>
          <w:rFonts w:cstheme="minorHAnsi"/>
        </w:rPr>
      </w:pPr>
    </w:p>
    <w:p w14:paraId="198DE09C" w14:textId="77777777" w:rsidR="00270013" w:rsidRDefault="00270013">
      <w:pPr>
        <w:spacing w:after="0"/>
        <w:rPr>
          <w:rFonts w:cstheme="minorHAnsi"/>
        </w:rPr>
      </w:pPr>
    </w:p>
    <w:p w14:paraId="72EE812F" w14:textId="77777777" w:rsidR="00270013" w:rsidRDefault="00C83632">
      <w:pPr>
        <w:pStyle w:val="Ttulo2"/>
        <w:rPr>
          <w:rFonts w:cstheme="minorHAnsi"/>
          <w:lang w:val="pt-PT"/>
        </w:rPr>
      </w:pPr>
      <w:r>
        <w:rPr>
          <w:lang w:val="pt-PT"/>
        </w:rPr>
        <w:t>comando dirname</w:t>
      </w:r>
    </w:p>
    <w:p w14:paraId="42DED0F9" w14:textId="77777777" w:rsidR="00270013" w:rsidRDefault="00270013">
      <w:pPr>
        <w:spacing w:after="0"/>
        <w:rPr>
          <w:rFonts w:cstheme="minorHAnsi"/>
        </w:rPr>
      </w:pPr>
    </w:p>
    <w:p w14:paraId="7903C5AF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O comando </w:t>
      </w:r>
      <w:r>
        <w:rPr>
          <w:rFonts w:cstheme="minorHAnsi"/>
          <w:color w:val="FF0000"/>
        </w:rPr>
        <w:t>dirname</w:t>
      </w:r>
      <w:r>
        <w:rPr>
          <w:rFonts w:cstheme="minorHAnsi"/>
        </w:rPr>
        <w:t xml:space="preserve"> exibe apenas o diretório do arquivo (ou seja: o caminho do arquivo).</w:t>
      </w:r>
    </w:p>
    <w:p w14:paraId="20C3B3A0" w14:textId="77777777" w:rsidR="00270013" w:rsidRDefault="00270013">
      <w:pPr>
        <w:spacing w:after="0"/>
        <w:rPr>
          <w:rFonts w:cstheme="minorHAnsi"/>
        </w:rPr>
      </w:pPr>
    </w:p>
    <w:p w14:paraId="0ECECE1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dirname $ARQUIVO</w:t>
      </w:r>
    </w:p>
    <w:p w14:paraId="2EC49DA6" w14:textId="77777777" w:rsidR="00270013" w:rsidRDefault="00270013">
      <w:pPr>
        <w:spacing w:after="0"/>
        <w:rPr>
          <w:rFonts w:cstheme="minorHAnsi"/>
        </w:rPr>
      </w:pPr>
    </w:p>
    <w:p w14:paraId="47E0AE9D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1C4F1DEC" wp14:editId="223B9E42">
            <wp:extent cx="4391025" cy="552450"/>
            <wp:effectExtent l="0" t="0" r="9525" b="0"/>
            <wp:docPr id="89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978D" w14:textId="77777777" w:rsidR="00270013" w:rsidRDefault="00270013">
      <w:pPr>
        <w:spacing w:after="0"/>
        <w:rPr>
          <w:rFonts w:cstheme="minorHAnsi"/>
        </w:rPr>
      </w:pPr>
    </w:p>
    <w:p w14:paraId="7F9DBFE1" w14:textId="77777777" w:rsidR="00270013" w:rsidRDefault="00270013">
      <w:pPr>
        <w:spacing w:after="0"/>
        <w:rPr>
          <w:rFonts w:cstheme="minorHAnsi"/>
        </w:rPr>
      </w:pPr>
    </w:p>
    <w:p w14:paraId="61D71BC3" w14:textId="77777777" w:rsidR="00270013" w:rsidRDefault="00C83632">
      <w:pPr>
        <w:pStyle w:val="Ttulo2"/>
        <w:rPr>
          <w:rFonts w:cstheme="minorHAnsi"/>
          <w:lang w:val="pt-PT"/>
        </w:rPr>
      </w:pPr>
      <w:r>
        <w:rPr>
          <w:lang w:val="pt-PT"/>
        </w:rPr>
        <w:t>comando basename</w:t>
      </w:r>
    </w:p>
    <w:p w14:paraId="1450FFF4" w14:textId="77777777" w:rsidR="00270013" w:rsidRDefault="00270013">
      <w:pPr>
        <w:spacing w:after="0"/>
        <w:rPr>
          <w:rFonts w:cstheme="minorHAnsi"/>
        </w:rPr>
      </w:pPr>
    </w:p>
    <w:p w14:paraId="0277EDA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O comando </w:t>
      </w:r>
      <w:r>
        <w:rPr>
          <w:rFonts w:cstheme="minorHAnsi"/>
          <w:color w:val="FF0000"/>
        </w:rPr>
        <w:t>basename</w:t>
      </w:r>
      <w:r>
        <w:rPr>
          <w:rFonts w:cstheme="minorHAnsi"/>
        </w:rPr>
        <w:t xml:space="preserve">  exibe apenas o nome do arquivo.</w:t>
      </w:r>
    </w:p>
    <w:p w14:paraId="4DE45052" w14:textId="77777777" w:rsidR="00270013" w:rsidRDefault="00270013">
      <w:pPr>
        <w:spacing w:after="0"/>
        <w:rPr>
          <w:rFonts w:cstheme="minorHAnsi"/>
        </w:rPr>
      </w:pPr>
    </w:p>
    <w:p w14:paraId="4AEA25EB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basename $ARQUIVO</w:t>
      </w:r>
    </w:p>
    <w:p w14:paraId="13BD87D5" w14:textId="77777777" w:rsidR="00270013" w:rsidRDefault="00270013">
      <w:pPr>
        <w:spacing w:after="0"/>
        <w:rPr>
          <w:rFonts w:cstheme="minorHAnsi"/>
        </w:rPr>
      </w:pPr>
    </w:p>
    <w:p w14:paraId="6910B996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6433144E" wp14:editId="169ED55F">
            <wp:extent cx="4391025" cy="552450"/>
            <wp:effectExtent l="0" t="0" r="9525" b="0"/>
            <wp:docPr id="90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CAD12" w14:textId="77777777" w:rsidR="00270013" w:rsidRDefault="00270013">
      <w:pPr>
        <w:spacing w:after="0"/>
        <w:rPr>
          <w:rFonts w:cstheme="minorHAnsi"/>
        </w:rPr>
      </w:pPr>
    </w:p>
    <w:p w14:paraId="187875DD" w14:textId="77777777" w:rsidR="00270013" w:rsidRDefault="00270013">
      <w:pPr>
        <w:spacing w:after="0"/>
        <w:rPr>
          <w:rFonts w:cstheme="minorHAnsi"/>
        </w:rPr>
      </w:pPr>
    </w:p>
    <w:p w14:paraId="604E6F75" w14:textId="77777777" w:rsidR="00270013" w:rsidRDefault="00C83632">
      <w:pPr>
        <w:pStyle w:val="Ttulo2"/>
      </w:pPr>
      <w:r>
        <w:t>Exibindo apenas o nome do arquivo, sem a extensão</w:t>
      </w:r>
    </w:p>
    <w:p w14:paraId="3C16C2FB" w14:textId="77777777" w:rsidR="00270013" w:rsidRDefault="00270013">
      <w:pPr>
        <w:spacing w:after="0"/>
        <w:rPr>
          <w:rFonts w:cstheme="minorHAnsi"/>
        </w:rPr>
      </w:pPr>
    </w:p>
    <w:p w14:paraId="5042EB1A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basename $ARQUIV</w:t>
      </w:r>
      <w:r>
        <w:rPr>
          <w:rFonts w:cstheme="minorHAnsi"/>
          <w:color w:val="800000"/>
        </w:rPr>
        <w:t>O .txt</w:t>
      </w:r>
    </w:p>
    <w:p w14:paraId="32422F12" w14:textId="77777777" w:rsidR="00270013" w:rsidRDefault="00270013">
      <w:pPr>
        <w:spacing w:after="0"/>
        <w:rPr>
          <w:rFonts w:cstheme="minorHAnsi"/>
        </w:rPr>
      </w:pPr>
    </w:p>
    <w:p w14:paraId="30148B39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666C599A" wp14:editId="65B65CB5">
            <wp:extent cx="4810125" cy="552450"/>
            <wp:effectExtent l="0" t="0" r="9525" b="0"/>
            <wp:docPr id="91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E0B3" w14:textId="77777777" w:rsidR="00270013" w:rsidRDefault="00270013">
      <w:pPr>
        <w:spacing w:after="0"/>
        <w:rPr>
          <w:rFonts w:cstheme="minorHAnsi"/>
        </w:rPr>
      </w:pPr>
    </w:p>
    <w:p w14:paraId="3E120872" w14:textId="77777777" w:rsidR="00270013" w:rsidRDefault="00270013">
      <w:pPr>
        <w:spacing w:after="0"/>
        <w:rPr>
          <w:rFonts w:cstheme="minorHAnsi"/>
        </w:rPr>
      </w:pPr>
    </w:p>
    <w:p w14:paraId="54DAD9F3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6AE825A1" w14:textId="77777777" w:rsidR="00270013" w:rsidRDefault="00C83632">
      <w:pPr>
        <w:pStyle w:val="Ttulo1"/>
        <w:rPr>
          <w:rFonts w:cstheme="minorHAnsi"/>
        </w:rPr>
      </w:pPr>
      <w:r>
        <w:lastRenderedPageBreak/>
        <w:t>Aula 10 - Comando history</w:t>
      </w:r>
    </w:p>
    <w:p w14:paraId="66F86FF9" w14:textId="77777777" w:rsidR="00270013" w:rsidRDefault="00270013">
      <w:pPr>
        <w:spacing w:after="0"/>
        <w:rPr>
          <w:rFonts w:cstheme="minorHAnsi"/>
        </w:rPr>
      </w:pPr>
    </w:p>
    <w:p w14:paraId="63EC7F3E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O comando </w:t>
      </w:r>
      <w:r>
        <w:rPr>
          <w:rFonts w:cstheme="minorHAnsi"/>
          <w:color w:val="FF0000"/>
        </w:rPr>
        <w:t>history</w:t>
      </w:r>
      <w:r>
        <w:rPr>
          <w:rFonts w:cstheme="minorHAnsi"/>
        </w:rPr>
        <w:t xml:space="preserve"> exibe o histórico de comandos.</w:t>
      </w:r>
    </w:p>
    <w:p w14:paraId="02DA5AEC" w14:textId="77777777" w:rsidR="00270013" w:rsidRDefault="00270013">
      <w:pPr>
        <w:spacing w:after="0"/>
        <w:rPr>
          <w:rFonts w:cstheme="minorHAnsi"/>
        </w:rPr>
      </w:pPr>
    </w:p>
    <w:p w14:paraId="0DDECAB5" w14:textId="77777777" w:rsidR="00270013" w:rsidRDefault="00270013">
      <w:pPr>
        <w:spacing w:after="0"/>
        <w:rPr>
          <w:rFonts w:cstheme="minorHAnsi"/>
        </w:rPr>
      </w:pPr>
    </w:p>
    <w:p w14:paraId="3713335C" w14:textId="77777777" w:rsidR="00270013" w:rsidRDefault="00C83632">
      <w:pPr>
        <w:pStyle w:val="Ttulo2"/>
      </w:pPr>
      <w:r>
        <w:t>Exibindo o histórico de comandos</w:t>
      </w:r>
    </w:p>
    <w:p w14:paraId="76A62457" w14:textId="77777777" w:rsidR="00270013" w:rsidRDefault="00270013">
      <w:pPr>
        <w:spacing w:after="0"/>
        <w:rPr>
          <w:rFonts w:cstheme="minorHAnsi"/>
        </w:rPr>
      </w:pPr>
    </w:p>
    <w:p w14:paraId="5ECD083A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history</w:t>
      </w:r>
    </w:p>
    <w:p w14:paraId="7AC18530" w14:textId="77777777" w:rsidR="00270013" w:rsidRDefault="00270013">
      <w:pPr>
        <w:spacing w:after="0"/>
        <w:rPr>
          <w:rFonts w:cstheme="minorHAnsi"/>
        </w:rPr>
      </w:pPr>
    </w:p>
    <w:p w14:paraId="6D1F86C2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200F7DF2" wp14:editId="0D5F7FDD">
            <wp:extent cx="4107180" cy="6466840"/>
            <wp:effectExtent l="0" t="0" r="7620" b="10160"/>
            <wp:docPr id="92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64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B849" w14:textId="77777777" w:rsidR="00270013" w:rsidRDefault="00270013">
      <w:pPr>
        <w:spacing w:after="0"/>
        <w:rPr>
          <w:rFonts w:cstheme="minorHAnsi"/>
        </w:rPr>
      </w:pPr>
    </w:p>
    <w:p w14:paraId="2487B372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 O comando history armazena até 2000 comandos.</w:t>
      </w:r>
    </w:p>
    <w:p w14:paraId="04FBD7B0" w14:textId="77777777" w:rsidR="00270013" w:rsidRDefault="00270013">
      <w:pPr>
        <w:spacing w:after="0"/>
        <w:rPr>
          <w:rFonts w:cstheme="minorHAnsi"/>
        </w:rPr>
      </w:pPr>
    </w:p>
    <w:p w14:paraId="4C8E220D" w14:textId="77777777" w:rsidR="00270013" w:rsidRDefault="00270013">
      <w:pPr>
        <w:spacing w:after="0"/>
        <w:rPr>
          <w:rFonts w:cstheme="minorHAnsi"/>
        </w:rPr>
      </w:pPr>
    </w:p>
    <w:p w14:paraId="03BD1F86" w14:textId="77777777" w:rsidR="00270013" w:rsidRDefault="00C83632">
      <w:pPr>
        <w:rPr>
          <w:rFonts w:eastAsiaTheme="majorEastAsia" w:cstheme="majorBidi"/>
          <w:b/>
          <w:color w:val="002060"/>
          <w:sz w:val="28"/>
          <w:szCs w:val="26"/>
        </w:rPr>
      </w:pPr>
      <w:r>
        <w:br w:type="page"/>
      </w:r>
    </w:p>
    <w:p w14:paraId="096F0025" w14:textId="77777777" w:rsidR="00270013" w:rsidRDefault="00C83632">
      <w:pPr>
        <w:pStyle w:val="Ttulo2"/>
      </w:pPr>
      <w:r>
        <w:lastRenderedPageBreak/>
        <w:t>Executando um comando existente no history</w:t>
      </w:r>
    </w:p>
    <w:p w14:paraId="02654238" w14:textId="77777777" w:rsidR="00270013" w:rsidRDefault="00270013">
      <w:pPr>
        <w:spacing w:after="0"/>
        <w:rPr>
          <w:rFonts w:cstheme="minorHAnsi"/>
        </w:rPr>
      </w:pPr>
    </w:p>
    <w:p w14:paraId="01AA095B" w14:textId="77777777" w:rsidR="00270013" w:rsidRDefault="00270013">
      <w:pPr>
        <w:spacing w:after="0"/>
        <w:rPr>
          <w:rFonts w:cstheme="minorHAnsi"/>
        </w:rPr>
      </w:pPr>
    </w:p>
    <w:p w14:paraId="7335A593" w14:textId="77777777" w:rsidR="00270013" w:rsidRDefault="00C83632">
      <w:pPr>
        <w:pStyle w:val="Ttulo3"/>
      </w:pPr>
      <w:r>
        <w:t xml:space="preserve">Executando </w:t>
      </w:r>
      <w:r>
        <w:rPr>
          <w:lang w:val="pt-PT"/>
        </w:rPr>
        <w:t xml:space="preserve">um </w:t>
      </w:r>
      <w:r>
        <w:t xml:space="preserve">comando </w:t>
      </w:r>
      <w:r>
        <w:rPr>
          <w:lang w:val="pt-PT"/>
        </w:rPr>
        <w:t>específico</w:t>
      </w:r>
      <w:r>
        <w:t xml:space="preserve"> do histórico</w:t>
      </w:r>
    </w:p>
    <w:p w14:paraId="6C1DEE1B" w14:textId="77777777" w:rsidR="00270013" w:rsidRDefault="00270013">
      <w:pPr>
        <w:spacing w:after="0"/>
        <w:rPr>
          <w:rFonts w:cstheme="minorHAnsi"/>
        </w:rPr>
      </w:pPr>
    </w:p>
    <w:p w14:paraId="53447C9D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color w:val="800000"/>
        </w:rPr>
        <w:t>!</w:t>
      </w:r>
      <w:r>
        <w:rPr>
          <w:rFonts w:cstheme="minorHAnsi"/>
          <w:color w:val="800000"/>
          <w:lang w:val="pt-PT"/>
        </w:rPr>
        <w:t>28</w:t>
      </w:r>
    </w:p>
    <w:p w14:paraId="056D8827" w14:textId="77777777" w:rsidR="00270013" w:rsidRDefault="00270013">
      <w:pPr>
        <w:spacing w:after="0"/>
        <w:rPr>
          <w:rFonts w:cstheme="minorHAnsi"/>
        </w:rPr>
      </w:pPr>
    </w:p>
    <w:p w14:paraId="560CEFF9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23B8F7AF" wp14:editId="0A02C979">
            <wp:extent cx="4909820" cy="946785"/>
            <wp:effectExtent l="0" t="0" r="5080" b="5715"/>
            <wp:docPr id="93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F8F3" w14:textId="77777777" w:rsidR="00270013" w:rsidRDefault="00270013">
      <w:pPr>
        <w:spacing w:after="0"/>
        <w:rPr>
          <w:rFonts w:cstheme="minorHAnsi"/>
        </w:rPr>
      </w:pPr>
    </w:p>
    <w:p w14:paraId="5B8165C8" w14:textId="77777777" w:rsidR="00270013" w:rsidRDefault="00270013">
      <w:pPr>
        <w:spacing w:after="0"/>
        <w:rPr>
          <w:rFonts w:cstheme="minorHAnsi"/>
        </w:rPr>
      </w:pPr>
    </w:p>
    <w:p w14:paraId="0E2A8BE4" w14:textId="77777777" w:rsidR="00270013" w:rsidRDefault="00C83632">
      <w:pPr>
        <w:pStyle w:val="Ttulo3"/>
      </w:pPr>
      <w:r>
        <w:t>Executando o último comando do histórico</w:t>
      </w:r>
    </w:p>
    <w:p w14:paraId="11456254" w14:textId="77777777" w:rsidR="00270013" w:rsidRDefault="00270013">
      <w:pPr>
        <w:spacing w:after="0"/>
        <w:rPr>
          <w:rFonts w:cstheme="minorHAnsi"/>
        </w:rPr>
      </w:pPr>
    </w:p>
    <w:p w14:paraId="2DD9E258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!!</w:t>
      </w:r>
    </w:p>
    <w:p w14:paraId="1ACD1BCB" w14:textId="77777777" w:rsidR="00270013" w:rsidRDefault="00270013">
      <w:pPr>
        <w:spacing w:after="0"/>
        <w:rPr>
          <w:rFonts w:cstheme="minorHAnsi"/>
        </w:rPr>
      </w:pPr>
    </w:p>
    <w:p w14:paraId="49AFFBB5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27F7D2B8" wp14:editId="695B9350">
            <wp:extent cx="4728845" cy="911860"/>
            <wp:effectExtent l="0" t="0" r="14605" b="2540"/>
            <wp:docPr id="94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83B19" w14:textId="77777777" w:rsidR="00270013" w:rsidRDefault="00270013">
      <w:pPr>
        <w:spacing w:after="0"/>
        <w:rPr>
          <w:rFonts w:cstheme="minorHAnsi"/>
        </w:rPr>
      </w:pPr>
    </w:p>
    <w:p w14:paraId="76E020F2" w14:textId="77777777" w:rsidR="00270013" w:rsidRDefault="00270013">
      <w:pPr>
        <w:spacing w:after="0"/>
        <w:rPr>
          <w:rFonts w:cstheme="minorHAnsi"/>
        </w:rPr>
      </w:pPr>
    </w:p>
    <w:p w14:paraId="0F5CCF4A" w14:textId="77777777" w:rsidR="00270013" w:rsidRDefault="00C83632">
      <w:pPr>
        <w:pStyle w:val="Ttulo3"/>
      </w:pPr>
      <w:r>
        <w:t>Executando um último comando específico</w:t>
      </w:r>
    </w:p>
    <w:p w14:paraId="76890898" w14:textId="77777777" w:rsidR="00270013" w:rsidRDefault="00270013">
      <w:pPr>
        <w:spacing w:after="0"/>
        <w:rPr>
          <w:rFonts w:cstheme="minorHAnsi"/>
        </w:rPr>
      </w:pPr>
    </w:p>
    <w:p w14:paraId="021BB0B3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!cat</w:t>
      </w:r>
    </w:p>
    <w:p w14:paraId="7B5671B4" w14:textId="77777777" w:rsidR="00270013" w:rsidRDefault="00270013">
      <w:pPr>
        <w:spacing w:after="0"/>
        <w:rPr>
          <w:rFonts w:cstheme="minorHAnsi"/>
        </w:rPr>
      </w:pPr>
    </w:p>
    <w:p w14:paraId="3E550CD1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792F6649" wp14:editId="2A73F2E3">
            <wp:extent cx="3314700" cy="914400"/>
            <wp:effectExtent l="0" t="0" r="0" b="0"/>
            <wp:docPr id="95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9733C" w14:textId="77777777" w:rsidR="00270013" w:rsidRDefault="00270013">
      <w:pPr>
        <w:spacing w:after="0"/>
        <w:rPr>
          <w:rFonts w:cstheme="minorHAnsi"/>
        </w:rPr>
      </w:pPr>
    </w:p>
    <w:p w14:paraId="34269F50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Executa o último comando </w:t>
      </w:r>
      <w:r>
        <w:rPr>
          <w:rFonts w:cstheme="minorHAnsi"/>
          <w:color w:val="FF0000"/>
        </w:rPr>
        <w:t>cat</w:t>
      </w:r>
      <w:r>
        <w:rPr>
          <w:rFonts w:cstheme="minorHAnsi"/>
        </w:rPr>
        <w:t xml:space="preserve"> encontrado no histórico de comandos.</w:t>
      </w:r>
    </w:p>
    <w:p w14:paraId="48BA83B9" w14:textId="77777777" w:rsidR="00270013" w:rsidRDefault="00270013">
      <w:pPr>
        <w:spacing w:after="0"/>
        <w:rPr>
          <w:rFonts w:cstheme="minorHAnsi"/>
        </w:rPr>
      </w:pPr>
    </w:p>
    <w:p w14:paraId="365C2ADF" w14:textId="77777777" w:rsidR="00270013" w:rsidRDefault="00270013">
      <w:pPr>
        <w:spacing w:after="0"/>
        <w:rPr>
          <w:rFonts w:cstheme="minorHAnsi"/>
        </w:rPr>
      </w:pPr>
    </w:p>
    <w:p w14:paraId="08E57E9D" w14:textId="77777777" w:rsidR="00270013" w:rsidRDefault="00C83632">
      <w:pPr>
        <w:pStyle w:val="Ttulo3"/>
      </w:pPr>
      <w:r>
        <w:t>Exibindo um determinado número de linhas de comandos do histórico</w:t>
      </w:r>
    </w:p>
    <w:p w14:paraId="6736F917" w14:textId="77777777" w:rsidR="00270013" w:rsidRDefault="00270013">
      <w:pPr>
        <w:spacing w:after="0"/>
        <w:rPr>
          <w:rFonts w:cstheme="minorHAnsi"/>
        </w:rPr>
      </w:pPr>
    </w:p>
    <w:p w14:paraId="42FEE011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history | tail -5</w:t>
      </w:r>
    </w:p>
    <w:p w14:paraId="46E6B78E" w14:textId="77777777" w:rsidR="00270013" w:rsidRDefault="00270013">
      <w:pPr>
        <w:spacing w:after="0"/>
        <w:rPr>
          <w:rFonts w:cstheme="minorHAnsi"/>
        </w:rPr>
      </w:pPr>
    </w:p>
    <w:p w14:paraId="1C1C9216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3D39A563" wp14:editId="678AA646">
            <wp:extent cx="3847465" cy="1043940"/>
            <wp:effectExtent l="0" t="0" r="635" b="3810"/>
            <wp:docPr id="96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D251F" w14:textId="77777777" w:rsidR="00270013" w:rsidRDefault="00270013">
      <w:pPr>
        <w:spacing w:after="0"/>
        <w:rPr>
          <w:rFonts w:cstheme="minorHAnsi"/>
        </w:rPr>
      </w:pPr>
    </w:p>
    <w:p w14:paraId="6C25C28B" w14:textId="77777777" w:rsidR="00270013" w:rsidRDefault="00C83632">
      <w:pPr>
        <w:pStyle w:val="Ttulo2"/>
      </w:pPr>
      <w:r>
        <w:lastRenderedPageBreak/>
        <w:t>Direcionando a saída do comando para um arquivo</w:t>
      </w:r>
    </w:p>
    <w:p w14:paraId="7FA535BE" w14:textId="77777777" w:rsidR="00270013" w:rsidRDefault="00270013">
      <w:pPr>
        <w:spacing w:after="0"/>
        <w:rPr>
          <w:rFonts w:cstheme="minorHAnsi"/>
        </w:rPr>
      </w:pPr>
    </w:p>
    <w:p w14:paraId="000BC5EB" w14:textId="77777777" w:rsidR="00270013" w:rsidRDefault="00C83632">
      <w:pPr>
        <w:spacing w:after="0"/>
        <w:rPr>
          <w:rFonts w:cstheme="minorHAnsi"/>
          <w:color w:val="800000"/>
          <w:lang w:val="en-US"/>
        </w:rPr>
      </w:pPr>
      <w:r>
        <w:rPr>
          <w:rFonts w:cstheme="minorHAnsi"/>
          <w:color w:val="800000"/>
          <w:lang w:val="en-US"/>
        </w:rPr>
        <w:t>history | tail -5 &gt;&gt; historico.txt</w:t>
      </w:r>
    </w:p>
    <w:p w14:paraId="5EB480A4" w14:textId="77777777" w:rsidR="00270013" w:rsidRDefault="00270013">
      <w:pPr>
        <w:spacing w:after="0"/>
        <w:rPr>
          <w:rFonts w:cstheme="minorHAnsi"/>
          <w:lang w:val="en-US"/>
        </w:rPr>
      </w:pPr>
    </w:p>
    <w:p w14:paraId="4DB7FD3A" w14:textId="77777777" w:rsidR="00270013" w:rsidRDefault="00C83632">
      <w:pPr>
        <w:spacing w:after="0"/>
        <w:rPr>
          <w:rFonts w:cstheme="minorHAnsi"/>
          <w:color w:val="800000"/>
          <w:lang w:val="en-US"/>
        </w:rPr>
      </w:pPr>
      <w:r>
        <w:rPr>
          <w:rFonts w:cstheme="minorHAnsi"/>
          <w:color w:val="800000"/>
          <w:lang w:val="en-US"/>
        </w:rPr>
        <w:t>cat historico.txt</w:t>
      </w:r>
    </w:p>
    <w:p w14:paraId="267A85E5" w14:textId="77777777" w:rsidR="00270013" w:rsidRDefault="00270013">
      <w:pPr>
        <w:spacing w:after="0"/>
        <w:rPr>
          <w:rFonts w:cstheme="minorHAnsi"/>
          <w:lang w:val="en-US"/>
        </w:rPr>
      </w:pPr>
    </w:p>
    <w:p w14:paraId="456F6447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4D19A711" wp14:editId="6C2B16A2">
            <wp:extent cx="5857875" cy="1352550"/>
            <wp:effectExtent l="0" t="0" r="9525" b="0"/>
            <wp:docPr id="97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6D993" w14:textId="77777777" w:rsidR="00270013" w:rsidRDefault="00270013">
      <w:pPr>
        <w:spacing w:after="0"/>
        <w:rPr>
          <w:rFonts w:cstheme="minorHAnsi"/>
        </w:rPr>
      </w:pPr>
    </w:p>
    <w:p w14:paraId="4DB5B7D0" w14:textId="77777777" w:rsidR="00270013" w:rsidRDefault="00270013">
      <w:pPr>
        <w:spacing w:after="0"/>
        <w:rPr>
          <w:rFonts w:cstheme="minorHAnsi"/>
        </w:rPr>
      </w:pPr>
    </w:p>
    <w:p w14:paraId="4F59977B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 xml:space="preserve">Limpando o </w:t>
      </w:r>
      <w:r>
        <w:rPr>
          <w:lang w:val="pt-PT"/>
        </w:rPr>
        <w:t>histórico</w:t>
      </w:r>
    </w:p>
    <w:p w14:paraId="3B151942" w14:textId="77777777" w:rsidR="00270013" w:rsidRDefault="00270013">
      <w:pPr>
        <w:spacing w:after="0"/>
        <w:rPr>
          <w:rFonts w:cstheme="minorHAnsi"/>
          <w:lang w:val="pt-PT"/>
        </w:rPr>
      </w:pPr>
    </w:p>
    <w:p w14:paraId="3376CF12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color w:val="800000"/>
          <w:lang w:val="pt-PT"/>
        </w:rPr>
        <w:t>history -c</w:t>
      </w:r>
    </w:p>
    <w:p w14:paraId="6FF2B410" w14:textId="77777777" w:rsidR="00270013" w:rsidRDefault="00270013">
      <w:pPr>
        <w:spacing w:after="0"/>
        <w:rPr>
          <w:rFonts w:cstheme="minorHAnsi"/>
        </w:rPr>
      </w:pPr>
    </w:p>
    <w:p w14:paraId="4CF2B170" w14:textId="77777777" w:rsidR="00270013" w:rsidRDefault="00270013">
      <w:pPr>
        <w:spacing w:after="0"/>
        <w:rPr>
          <w:rFonts w:cstheme="minorHAnsi"/>
        </w:rPr>
      </w:pPr>
    </w:p>
    <w:p w14:paraId="158DF79F" w14:textId="77777777" w:rsidR="00270013" w:rsidRDefault="00270013">
      <w:pPr>
        <w:spacing w:after="0"/>
        <w:rPr>
          <w:rFonts w:cstheme="minorHAnsi"/>
        </w:rPr>
      </w:pPr>
    </w:p>
    <w:p w14:paraId="026151C0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br w:type="page"/>
      </w:r>
    </w:p>
    <w:p w14:paraId="6A89F50F" w14:textId="77777777" w:rsidR="00270013" w:rsidRDefault="00C83632">
      <w:pPr>
        <w:pStyle w:val="Ttulo1"/>
      </w:pPr>
      <w:r>
        <w:lastRenderedPageBreak/>
        <w:t>Aula 11 - Comandos mkdir e mktemp</w:t>
      </w:r>
    </w:p>
    <w:p w14:paraId="498B3723" w14:textId="77777777" w:rsidR="00270013" w:rsidRDefault="00270013">
      <w:pPr>
        <w:spacing w:after="0"/>
      </w:pPr>
    </w:p>
    <w:p w14:paraId="7CCF1FC4" w14:textId="77777777" w:rsidR="00270013" w:rsidRDefault="00C83632">
      <w:pPr>
        <w:spacing w:after="0"/>
        <w:rPr>
          <w:rFonts w:cstheme="minorHAnsi"/>
        </w:rPr>
      </w:pPr>
      <w:r>
        <w:t>- Estes comandos permitem criar diretórios e arquivos temporários.</w:t>
      </w:r>
    </w:p>
    <w:p w14:paraId="31028B2E" w14:textId="77777777" w:rsidR="00270013" w:rsidRDefault="00270013">
      <w:pPr>
        <w:spacing w:after="0"/>
        <w:rPr>
          <w:rFonts w:cstheme="minorHAnsi"/>
        </w:rPr>
      </w:pPr>
    </w:p>
    <w:p w14:paraId="49A2299E" w14:textId="77777777" w:rsidR="00270013" w:rsidRDefault="00270013">
      <w:pPr>
        <w:spacing w:after="0"/>
        <w:rPr>
          <w:rFonts w:cstheme="minorHAnsi"/>
        </w:rPr>
      </w:pPr>
    </w:p>
    <w:p w14:paraId="6D237E4B" w14:textId="77777777" w:rsidR="00270013" w:rsidRDefault="00C83632">
      <w:pPr>
        <w:pStyle w:val="Ttulo2"/>
      </w:pPr>
      <w:r>
        <w:t>Criando um diretório</w:t>
      </w:r>
    </w:p>
    <w:p w14:paraId="05B0F2AB" w14:textId="77777777" w:rsidR="00270013" w:rsidRDefault="00270013">
      <w:pPr>
        <w:spacing w:after="0"/>
        <w:rPr>
          <w:rFonts w:cstheme="minorHAnsi"/>
        </w:rPr>
      </w:pPr>
    </w:p>
    <w:p w14:paraId="705A417E" w14:textId="77777777" w:rsidR="00270013" w:rsidRDefault="00270013">
      <w:pPr>
        <w:spacing w:after="0"/>
        <w:rPr>
          <w:rFonts w:cstheme="minorHAnsi"/>
        </w:rPr>
      </w:pPr>
    </w:p>
    <w:p w14:paraId="518F6187" w14:textId="77777777" w:rsidR="00270013" w:rsidRDefault="00C83632">
      <w:pPr>
        <w:pStyle w:val="Ttulo3"/>
      </w:pPr>
      <w:r>
        <w:t>mkdir</w:t>
      </w:r>
    </w:p>
    <w:p w14:paraId="049D6179" w14:textId="77777777" w:rsidR="00270013" w:rsidRDefault="00270013">
      <w:pPr>
        <w:spacing w:after="0"/>
        <w:rPr>
          <w:rFonts w:cstheme="minorHAnsi"/>
        </w:rPr>
      </w:pPr>
    </w:p>
    <w:p w14:paraId="24B101E0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O comando </w:t>
      </w:r>
      <w:r>
        <w:rPr>
          <w:rFonts w:cstheme="minorHAnsi"/>
          <w:color w:val="FF0000"/>
        </w:rPr>
        <w:t>mkdir</w:t>
      </w:r>
      <w:r>
        <w:rPr>
          <w:rFonts w:cstheme="minorHAnsi"/>
        </w:rPr>
        <w:t xml:space="preserve"> cria um diretório.</w:t>
      </w:r>
    </w:p>
    <w:p w14:paraId="35A1BA94" w14:textId="77777777" w:rsidR="00270013" w:rsidRDefault="00270013">
      <w:pPr>
        <w:spacing w:after="0"/>
        <w:rPr>
          <w:rFonts w:cstheme="minorHAnsi"/>
        </w:rPr>
      </w:pPr>
    </w:p>
    <w:p w14:paraId="187F8F31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mkdir testes</w:t>
      </w:r>
    </w:p>
    <w:p w14:paraId="70A512F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ls</w:t>
      </w:r>
    </w:p>
    <w:p w14:paraId="07D517C6" w14:textId="77777777" w:rsidR="00270013" w:rsidRDefault="00270013">
      <w:pPr>
        <w:spacing w:after="0"/>
        <w:rPr>
          <w:rFonts w:cstheme="minorHAnsi"/>
        </w:rPr>
      </w:pPr>
    </w:p>
    <w:p w14:paraId="14FDC799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4C102E6D" wp14:editId="23D1E2E4">
            <wp:extent cx="5933440" cy="1126490"/>
            <wp:effectExtent l="0" t="0" r="10160" b="16510"/>
            <wp:docPr id="98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E2B1" w14:textId="77777777" w:rsidR="00270013" w:rsidRDefault="00270013">
      <w:pPr>
        <w:spacing w:after="0"/>
        <w:rPr>
          <w:rFonts w:cstheme="minorHAnsi"/>
        </w:rPr>
      </w:pPr>
    </w:p>
    <w:p w14:paraId="0FAB7D4A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Foi criado um diretório </w:t>
      </w:r>
      <w:r>
        <w:rPr>
          <w:rFonts w:cstheme="minorHAnsi"/>
        </w:rPr>
        <w:t>chamado "</w:t>
      </w:r>
      <w:r>
        <w:rPr>
          <w:rFonts w:cstheme="minorHAnsi"/>
          <w:color w:val="FF0000"/>
        </w:rPr>
        <w:t>testes</w:t>
      </w:r>
      <w:r>
        <w:rPr>
          <w:rFonts w:cstheme="minorHAnsi"/>
        </w:rPr>
        <w:t>" vazio.</w:t>
      </w:r>
    </w:p>
    <w:p w14:paraId="40F24352" w14:textId="77777777" w:rsidR="00270013" w:rsidRDefault="00270013">
      <w:pPr>
        <w:spacing w:after="0"/>
        <w:rPr>
          <w:rFonts w:cstheme="minorHAnsi"/>
        </w:rPr>
      </w:pPr>
    </w:p>
    <w:p w14:paraId="290D668D" w14:textId="77777777" w:rsidR="00270013" w:rsidRDefault="00270013">
      <w:pPr>
        <w:spacing w:after="0"/>
        <w:rPr>
          <w:rFonts w:cstheme="minorHAnsi"/>
        </w:rPr>
      </w:pPr>
    </w:p>
    <w:p w14:paraId="0223E6D3" w14:textId="77777777" w:rsidR="00270013" w:rsidRDefault="00C83632">
      <w:pPr>
        <w:pStyle w:val="Ttulo3"/>
      </w:pPr>
      <w:r>
        <w:t>Criando um diretório dentro de outro</w:t>
      </w:r>
    </w:p>
    <w:p w14:paraId="365AD796" w14:textId="77777777" w:rsidR="00270013" w:rsidRDefault="00270013">
      <w:pPr>
        <w:spacing w:after="0"/>
        <w:rPr>
          <w:rFonts w:cstheme="minorHAnsi"/>
        </w:rPr>
      </w:pPr>
    </w:p>
    <w:p w14:paraId="560D7268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mkdir -p ./testes/testes1</w:t>
      </w:r>
    </w:p>
    <w:p w14:paraId="5CEAD340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cd testes</w:t>
      </w:r>
    </w:p>
    <w:p w14:paraId="37B7256D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ls</w:t>
      </w:r>
    </w:p>
    <w:p w14:paraId="0823A503" w14:textId="77777777" w:rsidR="00270013" w:rsidRDefault="00270013">
      <w:pPr>
        <w:spacing w:after="0"/>
        <w:rPr>
          <w:rFonts w:cstheme="minorHAnsi"/>
        </w:rPr>
      </w:pPr>
    </w:p>
    <w:p w14:paraId="5A7E1278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45FA0FC2" wp14:editId="253B5188">
            <wp:extent cx="5162550" cy="923925"/>
            <wp:effectExtent l="0" t="0" r="0" b="9525"/>
            <wp:docPr id="99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77025" w14:textId="77777777" w:rsidR="00270013" w:rsidRDefault="00270013">
      <w:pPr>
        <w:spacing w:after="0"/>
        <w:rPr>
          <w:rFonts w:cstheme="minorHAnsi"/>
        </w:rPr>
      </w:pPr>
    </w:p>
    <w:p w14:paraId="19B5FA29" w14:textId="77777777" w:rsidR="00270013" w:rsidRDefault="00270013">
      <w:pPr>
        <w:spacing w:after="0"/>
        <w:rPr>
          <w:rFonts w:cstheme="minorHAnsi"/>
        </w:rPr>
      </w:pPr>
    </w:p>
    <w:p w14:paraId="754AABA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ou:</w:t>
      </w:r>
    </w:p>
    <w:p w14:paraId="4CA7ADFC" w14:textId="77777777" w:rsidR="00270013" w:rsidRDefault="00270013">
      <w:pPr>
        <w:spacing w:after="0"/>
        <w:rPr>
          <w:rFonts w:cstheme="minorHAnsi"/>
        </w:rPr>
      </w:pPr>
    </w:p>
    <w:p w14:paraId="57CA7CAE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800000"/>
        </w:rPr>
        <w:t>ls testes</w:t>
      </w:r>
    </w:p>
    <w:p w14:paraId="0E1DFAC7" w14:textId="77777777" w:rsidR="00270013" w:rsidRDefault="00270013">
      <w:pPr>
        <w:spacing w:after="0"/>
        <w:rPr>
          <w:rFonts w:cstheme="minorHAnsi"/>
        </w:rPr>
      </w:pPr>
    </w:p>
    <w:p w14:paraId="2F2A566C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6FB38FE4" wp14:editId="56A41497">
            <wp:extent cx="3724275" cy="552450"/>
            <wp:effectExtent l="0" t="0" r="9525" b="0"/>
            <wp:docPr id="100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3492" w14:textId="77777777" w:rsidR="00270013" w:rsidRDefault="00270013">
      <w:pPr>
        <w:spacing w:after="0"/>
        <w:rPr>
          <w:rFonts w:cstheme="minorHAnsi"/>
        </w:rPr>
      </w:pPr>
    </w:p>
    <w:p w14:paraId="34E77585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2E9436CD" w14:textId="77777777" w:rsidR="00270013" w:rsidRDefault="00C83632">
      <w:pPr>
        <w:pStyle w:val="Ttulo2"/>
      </w:pPr>
      <w:r>
        <w:lastRenderedPageBreak/>
        <w:t>Criando um arquivo temporário</w:t>
      </w:r>
    </w:p>
    <w:p w14:paraId="070714E4" w14:textId="77777777" w:rsidR="00270013" w:rsidRDefault="00270013">
      <w:pPr>
        <w:spacing w:after="0"/>
        <w:rPr>
          <w:rFonts w:cstheme="minorHAnsi"/>
        </w:rPr>
      </w:pPr>
    </w:p>
    <w:p w14:paraId="35B92E12" w14:textId="77777777" w:rsidR="00270013" w:rsidRDefault="00270013">
      <w:pPr>
        <w:spacing w:after="0"/>
        <w:rPr>
          <w:rFonts w:cstheme="minorHAnsi"/>
        </w:rPr>
      </w:pPr>
    </w:p>
    <w:p w14:paraId="1C2927B5" w14:textId="77777777" w:rsidR="00270013" w:rsidRDefault="00C83632">
      <w:pPr>
        <w:pStyle w:val="Ttulo3"/>
      </w:pPr>
      <w:r>
        <w:t>mktemp</w:t>
      </w:r>
    </w:p>
    <w:p w14:paraId="71E502F3" w14:textId="77777777" w:rsidR="00270013" w:rsidRDefault="00270013">
      <w:pPr>
        <w:spacing w:after="0"/>
        <w:rPr>
          <w:rFonts w:cstheme="minorHAnsi"/>
        </w:rPr>
      </w:pPr>
    </w:p>
    <w:p w14:paraId="79AF06F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O comando </w:t>
      </w:r>
      <w:r>
        <w:rPr>
          <w:rFonts w:cstheme="minorHAnsi"/>
          <w:color w:val="FF0000"/>
        </w:rPr>
        <w:t>mktemp</w:t>
      </w:r>
      <w:r>
        <w:rPr>
          <w:rFonts w:cstheme="minorHAnsi"/>
        </w:rPr>
        <w:t xml:space="preserve"> cria arquivos temporários</w:t>
      </w:r>
    </w:p>
    <w:p w14:paraId="4AAAC762" w14:textId="77777777" w:rsidR="00270013" w:rsidRDefault="00270013">
      <w:pPr>
        <w:spacing w:after="0"/>
        <w:rPr>
          <w:rFonts w:cstheme="minorHAnsi"/>
        </w:rPr>
      </w:pPr>
    </w:p>
    <w:p w14:paraId="14AFE77A" w14:textId="77777777" w:rsidR="00270013" w:rsidRDefault="00C83632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- Por padrão ele vai gerar os arquivos dentro de uma pasta chamada </w:t>
      </w:r>
      <w:r>
        <w:rPr>
          <w:rFonts w:cstheme="minorHAnsi"/>
          <w:color w:val="FF0000"/>
        </w:rPr>
        <w:t>/tmp</w:t>
      </w:r>
      <w:r>
        <w:rPr>
          <w:rFonts w:cstheme="minorHAnsi"/>
        </w:rPr>
        <w:t xml:space="preserve"> (pasta de arquivos temporários do shell)</w:t>
      </w:r>
    </w:p>
    <w:p w14:paraId="3B4FE3E0" w14:textId="77777777" w:rsidR="00270013" w:rsidRDefault="00270013">
      <w:pPr>
        <w:spacing w:after="0"/>
        <w:jc w:val="both"/>
        <w:rPr>
          <w:rFonts w:cstheme="minorHAnsi"/>
        </w:rPr>
      </w:pPr>
    </w:p>
    <w:p w14:paraId="02E5D6D4" w14:textId="77777777" w:rsidR="00270013" w:rsidRDefault="00C83632">
      <w:pPr>
        <w:spacing w:after="0"/>
        <w:jc w:val="both"/>
        <w:rPr>
          <w:rFonts w:cstheme="minorHAnsi"/>
        </w:rPr>
      </w:pPr>
      <w:r>
        <w:rPr>
          <w:rFonts w:cstheme="minorHAnsi"/>
          <w:color w:val="800000"/>
        </w:rPr>
        <w:t>mktemp</w:t>
      </w:r>
    </w:p>
    <w:p w14:paraId="466F3D4F" w14:textId="77777777" w:rsidR="00270013" w:rsidRDefault="00270013">
      <w:pPr>
        <w:spacing w:after="0"/>
        <w:jc w:val="both"/>
        <w:rPr>
          <w:rFonts w:cstheme="minorHAnsi"/>
        </w:rPr>
      </w:pPr>
    </w:p>
    <w:p w14:paraId="348FE5AE" w14:textId="77777777" w:rsidR="00270013" w:rsidRDefault="00C83632">
      <w:pPr>
        <w:spacing w:after="0"/>
        <w:jc w:val="both"/>
        <w:rPr>
          <w:rFonts w:cstheme="minorHAnsi"/>
        </w:rPr>
      </w:pPr>
      <w:r>
        <w:rPr>
          <w:noProof/>
        </w:rPr>
        <w:drawing>
          <wp:inline distT="0" distB="0" distL="114300" distR="114300" wp14:anchorId="6FB6BAF2" wp14:editId="502ECACD">
            <wp:extent cx="3505200" cy="552450"/>
            <wp:effectExtent l="0" t="0" r="0" b="0"/>
            <wp:docPr id="101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16DC" w14:textId="77777777" w:rsidR="00270013" w:rsidRDefault="00270013">
      <w:pPr>
        <w:spacing w:after="0"/>
        <w:rPr>
          <w:rFonts w:cstheme="minorHAnsi"/>
        </w:rPr>
      </w:pPr>
    </w:p>
    <w:p w14:paraId="1A58B6D0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 O comando criou um arquivo com um nome aleatório (</w:t>
      </w:r>
      <w:r>
        <w:rPr>
          <w:rFonts w:cstheme="minorHAnsi"/>
          <w:color w:val="FF0000"/>
        </w:rPr>
        <w:t>tmp.</w:t>
      </w:r>
      <w:r>
        <w:rPr>
          <w:rFonts w:cstheme="minorHAnsi"/>
          <w:color w:val="FF0000"/>
          <w:lang w:val="pt-PT"/>
        </w:rPr>
        <w:t>BcLmbPfdon</w:t>
      </w:r>
      <w:r>
        <w:rPr>
          <w:rFonts w:cstheme="minorHAnsi"/>
        </w:rPr>
        <w:t xml:space="preserve">) dentro da pasta </w:t>
      </w:r>
      <w:r>
        <w:rPr>
          <w:rFonts w:cstheme="minorHAnsi"/>
          <w:color w:val="FF0000"/>
        </w:rPr>
        <w:t>/tmp</w:t>
      </w:r>
    </w:p>
    <w:p w14:paraId="586A0893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 </w:t>
      </w:r>
    </w:p>
    <w:p w14:paraId="76D7E663" w14:textId="77777777" w:rsidR="00270013" w:rsidRDefault="00C83632">
      <w:pPr>
        <w:spacing w:after="0"/>
        <w:rPr>
          <w:rFonts w:cstheme="minorHAnsi"/>
          <w:color w:val="800000"/>
        </w:rPr>
      </w:pPr>
      <w:r>
        <w:rPr>
          <w:rFonts w:cstheme="minorHAnsi"/>
          <w:color w:val="800000"/>
        </w:rPr>
        <w:t>cd /tmp</w:t>
      </w:r>
    </w:p>
    <w:p w14:paraId="53AE4EE3" w14:textId="77777777" w:rsidR="00270013" w:rsidRDefault="00C83632">
      <w:pPr>
        <w:spacing w:after="0"/>
        <w:rPr>
          <w:rFonts w:cstheme="minorHAnsi"/>
          <w:color w:val="800000"/>
          <w:lang w:val="pt-PT"/>
        </w:rPr>
      </w:pPr>
      <w:r>
        <w:rPr>
          <w:rFonts w:cstheme="minorHAnsi"/>
          <w:color w:val="800000"/>
        </w:rPr>
        <w:t>ls</w:t>
      </w:r>
      <w:r>
        <w:rPr>
          <w:rFonts w:cstheme="minorHAnsi"/>
          <w:color w:val="800000"/>
          <w:lang w:val="pt-PT"/>
        </w:rPr>
        <w:t xml:space="preserve"> tmp.*</w:t>
      </w:r>
    </w:p>
    <w:p w14:paraId="61153C18" w14:textId="77777777" w:rsidR="00270013" w:rsidRDefault="00270013">
      <w:pPr>
        <w:spacing w:after="0"/>
        <w:rPr>
          <w:rFonts w:cstheme="minorHAnsi"/>
        </w:rPr>
      </w:pPr>
    </w:p>
    <w:p w14:paraId="06AF5890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2E27021A" wp14:editId="29885AF1">
            <wp:extent cx="3838575" cy="666750"/>
            <wp:effectExtent l="0" t="0" r="9525" b="0"/>
            <wp:docPr id="102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38C0" w14:textId="77777777" w:rsidR="00270013" w:rsidRDefault="00270013">
      <w:pPr>
        <w:spacing w:after="0"/>
        <w:rPr>
          <w:rFonts w:cstheme="minorHAnsi"/>
        </w:rPr>
      </w:pPr>
    </w:p>
    <w:p w14:paraId="67BEC636" w14:textId="77777777" w:rsidR="00270013" w:rsidRDefault="00270013">
      <w:pPr>
        <w:spacing w:after="0"/>
        <w:rPr>
          <w:rFonts w:cstheme="minorHAnsi"/>
        </w:rPr>
      </w:pPr>
    </w:p>
    <w:p w14:paraId="1CC6E2C1" w14:textId="77777777" w:rsidR="00270013" w:rsidRDefault="00C83632">
      <w:pPr>
        <w:pStyle w:val="Ttulo3"/>
      </w:pPr>
      <w:r>
        <w:t xml:space="preserve">Criando um </w:t>
      </w:r>
      <w:r>
        <w:t>arquivo temporário dentro da pasta atual</w:t>
      </w:r>
    </w:p>
    <w:p w14:paraId="14F5D77D" w14:textId="77777777" w:rsidR="00270013" w:rsidRDefault="00270013">
      <w:pPr>
        <w:spacing w:after="0"/>
        <w:rPr>
          <w:rFonts w:cstheme="minorHAnsi"/>
        </w:rPr>
      </w:pPr>
    </w:p>
    <w:p w14:paraId="365893ED" w14:textId="77777777" w:rsidR="00270013" w:rsidRDefault="00C83632">
      <w:pPr>
        <w:spacing w:after="0"/>
        <w:rPr>
          <w:rFonts w:cstheme="minorHAnsi"/>
          <w:color w:val="800000"/>
          <w:lang w:val="pt-PT"/>
        </w:rPr>
      </w:pPr>
      <w:r>
        <w:rPr>
          <w:rFonts w:cstheme="minorHAnsi"/>
          <w:color w:val="800000"/>
          <w:lang w:val="pt-PT"/>
        </w:rPr>
        <w:t>cd ~</w:t>
      </w:r>
    </w:p>
    <w:p w14:paraId="7F2FC9CE" w14:textId="77777777" w:rsidR="00270013" w:rsidRDefault="00C83632">
      <w:pPr>
        <w:spacing w:after="0"/>
        <w:rPr>
          <w:rFonts w:cstheme="minorHAnsi"/>
          <w:color w:val="800000"/>
          <w:lang w:val="pt-PT"/>
        </w:rPr>
      </w:pPr>
      <w:r>
        <w:rPr>
          <w:rFonts w:cstheme="minorHAnsi"/>
          <w:color w:val="800000"/>
          <w:lang w:val="pt-PT"/>
        </w:rPr>
        <w:t>cd testes/testes1</w:t>
      </w:r>
    </w:p>
    <w:p w14:paraId="675DD473" w14:textId="77777777" w:rsidR="00270013" w:rsidRPr="00A4213D" w:rsidRDefault="00C83632">
      <w:pPr>
        <w:spacing w:after="0"/>
        <w:rPr>
          <w:rFonts w:cstheme="minorHAnsi"/>
          <w:color w:val="800000"/>
        </w:rPr>
      </w:pPr>
      <w:r w:rsidRPr="00A4213D">
        <w:rPr>
          <w:rFonts w:cstheme="minorHAnsi"/>
          <w:color w:val="800000"/>
        </w:rPr>
        <w:t>mktemp ./tmp.XXXX</w:t>
      </w:r>
    </w:p>
    <w:p w14:paraId="15AC4048" w14:textId="77777777" w:rsidR="00270013" w:rsidRDefault="00C83632">
      <w:pPr>
        <w:spacing w:after="0"/>
        <w:rPr>
          <w:rFonts w:cstheme="minorHAnsi"/>
          <w:color w:val="800000"/>
          <w:lang w:val="en-US"/>
        </w:rPr>
      </w:pPr>
      <w:r>
        <w:rPr>
          <w:rFonts w:cstheme="minorHAnsi"/>
          <w:color w:val="800000"/>
          <w:lang w:val="en-US"/>
        </w:rPr>
        <w:t>ls</w:t>
      </w:r>
    </w:p>
    <w:p w14:paraId="0C2AD157" w14:textId="77777777" w:rsidR="00270013" w:rsidRDefault="00270013">
      <w:pPr>
        <w:spacing w:after="0"/>
        <w:rPr>
          <w:rFonts w:cstheme="minorHAnsi"/>
          <w:lang w:val="en-US"/>
        </w:rPr>
      </w:pPr>
    </w:p>
    <w:p w14:paraId="61ADBF82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6F158B91" wp14:editId="28982679">
            <wp:extent cx="5667375" cy="1009650"/>
            <wp:effectExtent l="0" t="0" r="9525" b="0"/>
            <wp:docPr id="103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8D450" w14:textId="77777777" w:rsidR="00270013" w:rsidRDefault="00270013">
      <w:pPr>
        <w:spacing w:after="0"/>
        <w:rPr>
          <w:rFonts w:cstheme="minorHAnsi"/>
        </w:rPr>
      </w:pPr>
    </w:p>
    <w:p w14:paraId="3F15E518" w14:textId="77777777" w:rsidR="00270013" w:rsidRDefault="00270013">
      <w:pPr>
        <w:spacing w:after="0"/>
        <w:rPr>
          <w:rFonts w:cstheme="minorHAnsi"/>
        </w:rPr>
      </w:pPr>
    </w:p>
    <w:p w14:paraId="46029000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tmp.XXXX </w:t>
      </w:r>
    </w:p>
    <w:p w14:paraId="6B5B385F" w14:textId="77777777" w:rsidR="00270013" w:rsidRDefault="00270013">
      <w:pPr>
        <w:spacing w:after="0"/>
        <w:jc w:val="both"/>
        <w:rPr>
          <w:rFonts w:cstheme="minorHAnsi"/>
        </w:rPr>
      </w:pPr>
    </w:p>
    <w:p w14:paraId="258E95B1" w14:textId="77777777" w:rsidR="00270013" w:rsidRDefault="00C83632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XXXX é um placeholder, ou seja, o mktemp ao criar o arquivo temporário vai substituir XXXX por 4 caracteres </w:t>
      </w:r>
      <w:r>
        <w:rPr>
          <w:rFonts w:cstheme="minorHAnsi"/>
          <w:color w:val="FF0000"/>
        </w:rPr>
        <w:t>aleatórios</w:t>
      </w:r>
      <w:r>
        <w:rPr>
          <w:rFonts w:cstheme="minorHAnsi"/>
        </w:rPr>
        <w:t xml:space="preserve"> (para que os nomes dos arquivos não se repitam).</w:t>
      </w:r>
    </w:p>
    <w:p w14:paraId="6A116078" w14:textId="77777777" w:rsidR="00270013" w:rsidRDefault="00270013">
      <w:pPr>
        <w:spacing w:after="0"/>
        <w:rPr>
          <w:rFonts w:cstheme="minorHAnsi"/>
        </w:rPr>
      </w:pPr>
    </w:p>
    <w:p w14:paraId="37AECC23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Foi criado um arquivo temporário chamado </w:t>
      </w:r>
      <w:r>
        <w:rPr>
          <w:rFonts w:cstheme="minorHAnsi"/>
          <w:color w:val="FF0000"/>
        </w:rPr>
        <w:t>tmp.</w:t>
      </w:r>
      <w:r>
        <w:rPr>
          <w:rFonts w:cstheme="minorHAnsi"/>
          <w:color w:val="FF0000"/>
          <w:lang w:val="pt-PT"/>
        </w:rPr>
        <w:t>8Qde</w:t>
      </w:r>
      <w:r>
        <w:rPr>
          <w:rFonts w:cstheme="minorHAnsi"/>
        </w:rPr>
        <w:t xml:space="preserve"> dentro da pasta atual</w:t>
      </w:r>
    </w:p>
    <w:p w14:paraId="47DA2DCF" w14:textId="77777777" w:rsidR="00270013" w:rsidRDefault="00270013">
      <w:pPr>
        <w:spacing w:after="0"/>
        <w:rPr>
          <w:rFonts w:cstheme="minorHAnsi"/>
        </w:rPr>
      </w:pPr>
    </w:p>
    <w:p w14:paraId="181C48E6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10256C36" w14:textId="77777777" w:rsidR="00270013" w:rsidRDefault="00C83632">
      <w:pPr>
        <w:pStyle w:val="Ttulo1"/>
        <w:rPr>
          <w:rFonts w:cstheme="minorHAnsi"/>
        </w:rPr>
      </w:pPr>
      <w:r>
        <w:lastRenderedPageBreak/>
        <w:t xml:space="preserve">Aula 12 - </w:t>
      </w:r>
      <w:r>
        <w:t>Árvore de diretórios no Linux e revisão dos comandos</w:t>
      </w:r>
    </w:p>
    <w:p w14:paraId="06B50021" w14:textId="77777777" w:rsidR="00270013" w:rsidRDefault="00270013">
      <w:pPr>
        <w:spacing w:after="0"/>
        <w:rPr>
          <w:rFonts w:cstheme="minorHAnsi"/>
        </w:rPr>
      </w:pPr>
    </w:p>
    <w:p w14:paraId="68D2A16A" w14:textId="77777777" w:rsidR="00270013" w:rsidRDefault="00270013">
      <w:pPr>
        <w:spacing w:after="0"/>
        <w:rPr>
          <w:rFonts w:cstheme="minorHAnsi"/>
        </w:rPr>
      </w:pPr>
    </w:p>
    <w:p w14:paraId="73875EE2" w14:textId="77777777" w:rsidR="00270013" w:rsidRDefault="00C83632">
      <w:pPr>
        <w:pStyle w:val="Ttulo2"/>
      </w:pPr>
      <w:r>
        <w:t>Árvore de diretórios no Linux</w:t>
      </w:r>
    </w:p>
    <w:p w14:paraId="2B4FFC37" w14:textId="77777777" w:rsidR="00270013" w:rsidRDefault="00270013">
      <w:pPr>
        <w:spacing w:after="0"/>
        <w:rPr>
          <w:rFonts w:cstheme="minorHAnsi"/>
        </w:rPr>
      </w:pPr>
    </w:p>
    <w:p w14:paraId="368B840D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0" distR="0" wp14:anchorId="7008BFE7" wp14:editId="1AB6F9DB">
            <wp:extent cx="4990465" cy="3293110"/>
            <wp:effectExtent l="0" t="0" r="635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3656" cy="329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B7CC" w14:textId="77777777" w:rsidR="00270013" w:rsidRDefault="00270013">
      <w:pPr>
        <w:spacing w:after="0"/>
        <w:rPr>
          <w:rFonts w:cstheme="minorHAnsi"/>
        </w:rPr>
      </w:pPr>
    </w:p>
    <w:p w14:paraId="7078D51D" w14:textId="77777777" w:rsidR="00270013" w:rsidRDefault="00270013">
      <w:pPr>
        <w:spacing w:after="0"/>
        <w:rPr>
          <w:rFonts w:cstheme="minorHAnsi"/>
        </w:rPr>
      </w:pPr>
    </w:p>
    <w:p w14:paraId="6694A8BA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No diretório </w:t>
      </w:r>
      <w:r>
        <w:rPr>
          <w:rFonts w:cstheme="minorHAnsi"/>
          <w:color w:val="FF0000"/>
        </w:rPr>
        <w:t>raiz</w:t>
      </w:r>
      <w:r>
        <w:rPr>
          <w:rFonts w:cstheme="minorHAnsi"/>
        </w:rPr>
        <w:t xml:space="preserve"> se for digitado apenas o comando </w:t>
      </w:r>
      <w:r>
        <w:rPr>
          <w:rFonts w:cstheme="minorHAnsi"/>
          <w:color w:val="FF0000"/>
        </w:rPr>
        <w:t>cd</w:t>
      </w:r>
      <w:r>
        <w:rPr>
          <w:rFonts w:cstheme="minorHAnsi"/>
        </w:rPr>
        <w:t xml:space="preserve">, o usuário é direcionado para a pasta </w:t>
      </w:r>
      <w:r>
        <w:rPr>
          <w:rFonts w:cstheme="minorHAnsi"/>
          <w:color w:val="FF0000"/>
        </w:rPr>
        <w:t>home</w:t>
      </w:r>
      <w:r>
        <w:rPr>
          <w:rFonts w:cstheme="minorHAnsi"/>
        </w:rPr>
        <w:t>:</w:t>
      </w:r>
    </w:p>
    <w:p w14:paraId="7019D6B0" w14:textId="77777777" w:rsidR="00270013" w:rsidRDefault="00270013">
      <w:pPr>
        <w:spacing w:after="0"/>
        <w:rPr>
          <w:rFonts w:cstheme="minorHAnsi"/>
        </w:rPr>
      </w:pPr>
    </w:p>
    <w:p w14:paraId="2A4E0617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lang w:val="pt-PT"/>
        </w:rPr>
        <w:t>cd /</w:t>
      </w:r>
    </w:p>
    <w:p w14:paraId="0E4C666B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lang w:val="pt-PT"/>
        </w:rPr>
        <w:t>pwd</w:t>
      </w:r>
    </w:p>
    <w:p w14:paraId="2401C3FB" w14:textId="77777777" w:rsidR="00270013" w:rsidRDefault="00270013">
      <w:pPr>
        <w:spacing w:after="0"/>
        <w:rPr>
          <w:rFonts w:cstheme="minorHAnsi"/>
          <w:lang w:val="pt-PT"/>
        </w:rPr>
      </w:pPr>
    </w:p>
    <w:p w14:paraId="72C834FE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noProof/>
        </w:rPr>
        <w:drawing>
          <wp:inline distT="0" distB="0" distL="114300" distR="114300" wp14:anchorId="789C00A0" wp14:editId="13D0F190">
            <wp:extent cx="4629150" cy="752475"/>
            <wp:effectExtent l="0" t="0" r="0" b="9525"/>
            <wp:docPr id="104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5F90D" w14:textId="77777777" w:rsidR="00270013" w:rsidRDefault="00270013">
      <w:pPr>
        <w:spacing w:after="0"/>
        <w:rPr>
          <w:rFonts w:cstheme="minorHAnsi"/>
          <w:lang w:val="pt-PT"/>
        </w:rPr>
      </w:pPr>
    </w:p>
    <w:p w14:paraId="4B50161A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lang w:val="pt-PT"/>
        </w:rPr>
        <w:t>cd</w:t>
      </w:r>
    </w:p>
    <w:p w14:paraId="5A6CCDFE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lang w:val="pt-PT"/>
        </w:rPr>
        <w:t>pwd</w:t>
      </w:r>
    </w:p>
    <w:p w14:paraId="1B276E5B" w14:textId="77777777" w:rsidR="00270013" w:rsidRDefault="00270013">
      <w:pPr>
        <w:spacing w:after="0"/>
        <w:rPr>
          <w:rFonts w:cstheme="minorHAnsi"/>
        </w:rPr>
      </w:pPr>
    </w:p>
    <w:p w14:paraId="52C14DCF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51CFE978" wp14:editId="303C775D">
            <wp:extent cx="3248025" cy="752475"/>
            <wp:effectExtent l="0" t="0" r="9525" b="9525"/>
            <wp:docPr id="105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D33E" w14:textId="77777777" w:rsidR="00270013" w:rsidRDefault="00270013">
      <w:pPr>
        <w:spacing w:after="0"/>
        <w:rPr>
          <w:rFonts w:cstheme="minorHAnsi"/>
        </w:rPr>
      </w:pPr>
    </w:p>
    <w:p w14:paraId="1EFED195" w14:textId="77777777" w:rsidR="00270013" w:rsidRDefault="00270013">
      <w:pPr>
        <w:spacing w:after="0"/>
        <w:rPr>
          <w:rFonts w:cstheme="minorHAnsi"/>
        </w:rPr>
      </w:pPr>
    </w:p>
    <w:p w14:paraId="30BB15B9" w14:textId="77777777" w:rsidR="00270013" w:rsidRDefault="00270013">
      <w:pPr>
        <w:spacing w:after="0"/>
        <w:rPr>
          <w:rFonts w:cstheme="minorHAnsi"/>
        </w:rPr>
      </w:pPr>
    </w:p>
    <w:p w14:paraId="143D36D2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0B6CDD40" w14:textId="77777777" w:rsidR="00270013" w:rsidRDefault="00C83632">
      <w:pPr>
        <w:pStyle w:val="Ttulo1"/>
        <w:rPr>
          <w:rFonts w:cstheme="minorHAnsi"/>
        </w:rPr>
      </w:pPr>
      <w:r>
        <w:lastRenderedPageBreak/>
        <w:t xml:space="preserve">Aula 13 - Diretórios ponto e </w:t>
      </w:r>
      <w:r>
        <w:t>ponto ponto no Linux</w:t>
      </w:r>
    </w:p>
    <w:p w14:paraId="6A70943F" w14:textId="77777777" w:rsidR="00270013" w:rsidRDefault="00270013">
      <w:pPr>
        <w:spacing w:after="0"/>
        <w:rPr>
          <w:rFonts w:cstheme="minorHAnsi"/>
        </w:rPr>
      </w:pPr>
    </w:p>
    <w:p w14:paraId="7BF43755" w14:textId="77777777" w:rsidR="00270013" w:rsidRDefault="00270013">
      <w:pPr>
        <w:spacing w:after="0"/>
        <w:rPr>
          <w:rFonts w:cstheme="minorHAnsi"/>
        </w:rPr>
      </w:pPr>
    </w:p>
    <w:p w14:paraId="62FBC125" w14:textId="77777777" w:rsidR="00270013" w:rsidRDefault="00C83632">
      <w:pPr>
        <w:spacing w:after="0"/>
        <w:rPr>
          <w:rFonts w:cstheme="minorHAnsi"/>
          <w:color w:val="7F0000"/>
        </w:rPr>
      </w:pPr>
      <w:r>
        <w:rPr>
          <w:rFonts w:cstheme="minorHAnsi"/>
          <w:color w:val="7F0000"/>
        </w:rPr>
        <w:t>ls -a</w:t>
      </w:r>
    </w:p>
    <w:p w14:paraId="6F2D9FA6" w14:textId="77777777" w:rsidR="00270013" w:rsidRDefault="00270013">
      <w:pPr>
        <w:spacing w:after="0"/>
        <w:rPr>
          <w:rFonts w:cstheme="minorHAnsi"/>
        </w:rPr>
      </w:pPr>
    </w:p>
    <w:p w14:paraId="4452A322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Exibe todos os arquivos do diretório, inclusive os ocultos (que iniciam com .)</w:t>
      </w:r>
    </w:p>
    <w:p w14:paraId="314924B2" w14:textId="77777777" w:rsidR="00270013" w:rsidRDefault="00270013">
      <w:pPr>
        <w:spacing w:after="0"/>
        <w:rPr>
          <w:rFonts w:cstheme="minorHAnsi"/>
        </w:rPr>
      </w:pPr>
    </w:p>
    <w:p w14:paraId="5E11963B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0" distR="0" wp14:anchorId="1ABBEB4D" wp14:editId="363EAB83">
            <wp:extent cx="3467100" cy="3333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3FE8" w14:textId="77777777" w:rsidR="00270013" w:rsidRDefault="00270013">
      <w:pPr>
        <w:spacing w:after="0"/>
        <w:rPr>
          <w:rFonts w:cstheme="minorHAnsi"/>
        </w:rPr>
      </w:pPr>
    </w:p>
    <w:p w14:paraId="6E498564" w14:textId="77777777" w:rsidR="00270013" w:rsidRDefault="00270013">
      <w:pPr>
        <w:spacing w:after="0"/>
        <w:rPr>
          <w:rFonts w:cstheme="minorHAnsi"/>
        </w:rPr>
      </w:pPr>
    </w:p>
    <w:p w14:paraId="158F2C91" w14:textId="77777777" w:rsidR="00270013" w:rsidRDefault="00C83632">
      <w:pPr>
        <w:pStyle w:val="Ttulo2"/>
      </w:pPr>
      <w:r>
        <w:t>Diretório atual</w:t>
      </w:r>
    </w:p>
    <w:p w14:paraId="30AD650F" w14:textId="77777777" w:rsidR="00270013" w:rsidRDefault="00270013">
      <w:pPr>
        <w:spacing w:after="0"/>
        <w:rPr>
          <w:rFonts w:cstheme="minorHAnsi"/>
        </w:rPr>
      </w:pPr>
    </w:p>
    <w:p w14:paraId="070AB4A3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O diretório . é uma referência para o diretório atual.</w:t>
      </w:r>
    </w:p>
    <w:p w14:paraId="40C08FEE" w14:textId="77777777" w:rsidR="00270013" w:rsidRDefault="00270013">
      <w:pPr>
        <w:spacing w:after="0"/>
        <w:rPr>
          <w:rFonts w:cstheme="minorHAnsi"/>
        </w:rPr>
      </w:pPr>
    </w:p>
    <w:p w14:paraId="365E7893" w14:textId="77777777" w:rsidR="00270013" w:rsidRDefault="00C83632">
      <w:pPr>
        <w:spacing w:after="0"/>
        <w:rPr>
          <w:rFonts w:cstheme="minorHAnsi"/>
          <w:color w:val="7F0000"/>
        </w:rPr>
      </w:pPr>
      <w:r>
        <w:rPr>
          <w:rFonts w:cstheme="minorHAnsi"/>
          <w:color w:val="7F0000"/>
        </w:rPr>
        <w:t>cd .</w:t>
      </w:r>
    </w:p>
    <w:p w14:paraId="61447472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7F0000"/>
        </w:rPr>
        <w:t>pwd</w:t>
      </w:r>
    </w:p>
    <w:p w14:paraId="1A34197A" w14:textId="77777777" w:rsidR="00270013" w:rsidRDefault="00270013">
      <w:pPr>
        <w:spacing w:after="0"/>
        <w:rPr>
          <w:rFonts w:cstheme="minorHAnsi"/>
        </w:rPr>
      </w:pPr>
    </w:p>
    <w:p w14:paraId="5BC20B8D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1D467F75" wp14:editId="34946E31">
            <wp:extent cx="5153025" cy="2809875"/>
            <wp:effectExtent l="0" t="0" r="9525" b="9525"/>
            <wp:docPr id="106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1FCD6" w14:textId="77777777" w:rsidR="00270013" w:rsidRDefault="00270013">
      <w:pPr>
        <w:spacing w:after="0"/>
        <w:rPr>
          <w:rFonts w:cstheme="minorHAnsi"/>
        </w:rPr>
      </w:pPr>
    </w:p>
    <w:p w14:paraId="048D64B4" w14:textId="77777777" w:rsidR="00270013" w:rsidRDefault="00270013">
      <w:pPr>
        <w:spacing w:after="0"/>
        <w:rPr>
          <w:rFonts w:cstheme="minorHAnsi"/>
        </w:rPr>
      </w:pPr>
    </w:p>
    <w:p w14:paraId="3F5D0164" w14:textId="77777777" w:rsidR="00270013" w:rsidRDefault="00C83632">
      <w:pPr>
        <w:pStyle w:val="Ttulo3"/>
      </w:pPr>
      <w:r>
        <w:t>Executando um shell script no diretório atual</w:t>
      </w:r>
    </w:p>
    <w:p w14:paraId="6E0B356A" w14:textId="77777777" w:rsidR="00270013" w:rsidRDefault="00270013">
      <w:pPr>
        <w:spacing w:after="0"/>
        <w:rPr>
          <w:rFonts w:cstheme="minorHAnsi"/>
        </w:rPr>
      </w:pPr>
    </w:p>
    <w:p w14:paraId="3F0D066A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rFonts w:cstheme="minorHAnsi"/>
          <w:color w:val="7F0000"/>
          <w:lang w:val="en-US"/>
        </w:rPr>
        <w:t xml:space="preserve">cat </w:t>
      </w:r>
      <w:r>
        <w:rPr>
          <w:rFonts w:cstheme="minorHAnsi"/>
          <w:color w:val="7F0000"/>
          <w:lang w:val="en-US"/>
        </w:rPr>
        <w:t>script.sh</w:t>
      </w:r>
    </w:p>
    <w:p w14:paraId="71BBE15A" w14:textId="77777777" w:rsidR="00270013" w:rsidRDefault="00270013">
      <w:pPr>
        <w:spacing w:after="0"/>
        <w:rPr>
          <w:rFonts w:cstheme="minorHAnsi"/>
          <w:lang w:val="en-US"/>
        </w:rPr>
      </w:pPr>
    </w:p>
    <w:p w14:paraId="4FC13986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noProof/>
        </w:rPr>
        <w:drawing>
          <wp:inline distT="0" distB="0" distL="114300" distR="114300" wp14:anchorId="3D541A9A" wp14:editId="5E8D66C0">
            <wp:extent cx="4067175" cy="923925"/>
            <wp:effectExtent l="0" t="0" r="9525" b="9525"/>
            <wp:docPr id="107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89F06" w14:textId="77777777" w:rsidR="00270013" w:rsidRDefault="00270013">
      <w:pPr>
        <w:spacing w:after="0"/>
        <w:rPr>
          <w:rFonts w:cstheme="minorHAnsi"/>
          <w:lang w:val="en-US"/>
        </w:rPr>
      </w:pPr>
    </w:p>
    <w:p w14:paraId="25897EC0" w14:textId="77777777" w:rsidR="00270013" w:rsidRDefault="00270013">
      <w:pPr>
        <w:spacing w:after="0"/>
        <w:rPr>
          <w:rFonts w:cstheme="minorHAnsi"/>
          <w:lang w:val="en-US"/>
        </w:rPr>
      </w:pPr>
    </w:p>
    <w:p w14:paraId="26D04FDD" w14:textId="77777777" w:rsidR="00270013" w:rsidRDefault="00C83632">
      <w:pPr>
        <w:rPr>
          <w:rFonts w:cstheme="minorHAnsi"/>
          <w:color w:val="7F0000"/>
          <w:lang w:val="en-US"/>
        </w:rPr>
      </w:pPr>
      <w:r>
        <w:rPr>
          <w:rFonts w:cstheme="minorHAnsi"/>
          <w:color w:val="7F0000"/>
          <w:lang w:val="en-US"/>
        </w:rPr>
        <w:br w:type="page"/>
      </w:r>
    </w:p>
    <w:p w14:paraId="20948909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rFonts w:cstheme="minorHAnsi"/>
          <w:color w:val="7F0000"/>
          <w:lang w:val="en-US"/>
        </w:rPr>
        <w:lastRenderedPageBreak/>
        <w:t>./script.sh</w:t>
      </w:r>
    </w:p>
    <w:p w14:paraId="7D59D723" w14:textId="77777777" w:rsidR="00270013" w:rsidRDefault="00270013">
      <w:pPr>
        <w:spacing w:after="0"/>
        <w:rPr>
          <w:rFonts w:cstheme="minorHAnsi"/>
          <w:lang w:val="en-US"/>
        </w:rPr>
      </w:pPr>
    </w:p>
    <w:p w14:paraId="7A9F54BE" w14:textId="77777777" w:rsidR="00270013" w:rsidRDefault="00C83632">
      <w:pPr>
        <w:spacing w:after="0"/>
        <w:rPr>
          <w:rFonts w:cstheme="minorHAnsi"/>
          <w:lang w:val="en-US"/>
        </w:rPr>
      </w:pPr>
      <w:r>
        <w:rPr>
          <w:noProof/>
        </w:rPr>
        <w:drawing>
          <wp:inline distT="0" distB="0" distL="114300" distR="114300" wp14:anchorId="71ABC7A9" wp14:editId="66179E85">
            <wp:extent cx="3867150" cy="581025"/>
            <wp:effectExtent l="0" t="0" r="0" b="9525"/>
            <wp:docPr id="108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3071E" w14:textId="77777777" w:rsidR="00270013" w:rsidRDefault="00270013">
      <w:pPr>
        <w:spacing w:after="0"/>
        <w:rPr>
          <w:rFonts w:cstheme="minorHAnsi"/>
          <w:lang w:val="en-US"/>
        </w:rPr>
      </w:pPr>
    </w:p>
    <w:p w14:paraId="36B4DABF" w14:textId="77777777" w:rsidR="00270013" w:rsidRDefault="00270013">
      <w:pPr>
        <w:spacing w:after="0"/>
        <w:rPr>
          <w:rFonts w:cstheme="minorHAnsi"/>
          <w:lang w:val="en-US"/>
        </w:rPr>
      </w:pPr>
    </w:p>
    <w:p w14:paraId="5338AADA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>- Equivale a digitar o comando:</w:t>
      </w:r>
    </w:p>
    <w:p w14:paraId="3FFF4264" w14:textId="77777777" w:rsidR="00270013" w:rsidRDefault="00270013">
      <w:pPr>
        <w:spacing w:after="0"/>
        <w:rPr>
          <w:rFonts w:cstheme="minorHAnsi"/>
        </w:rPr>
      </w:pPr>
    </w:p>
    <w:p w14:paraId="3EA2BDF6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7F0000"/>
        </w:rPr>
        <w:t>/home/</w:t>
      </w:r>
      <w:r>
        <w:rPr>
          <w:rFonts w:cstheme="minorHAnsi"/>
          <w:color w:val="7F0000"/>
          <w:lang w:val="pt-PT"/>
        </w:rPr>
        <w:t>roberto</w:t>
      </w:r>
      <w:r>
        <w:rPr>
          <w:rFonts w:cstheme="minorHAnsi"/>
          <w:color w:val="7F0000"/>
        </w:rPr>
        <w:t>/script.sh</w:t>
      </w:r>
    </w:p>
    <w:p w14:paraId="045E52B9" w14:textId="77777777" w:rsidR="00270013" w:rsidRDefault="00270013">
      <w:pPr>
        <w:spacing w:after="0"/>
        <w:rPr>
          <w:rFonts w:cstheme="minorHAnsi"/>
        </w:rPr>
      </w:pPr>
    </w:p>
    <w:p w14:paraId="31983A35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33294589" wp14:editId="515D5DDA">
            <wp:extent cx="4867275" cy="581025"/>
            <wp:effectExtent l="0" t="0" r="9525" b="9525"/>
            <wp:docPr id="109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C32B" w14:textId="77777777" w:rsidR="00270013" w:rsidRDefault="00270013">
      <w:pPr>
        <w:spacing w:after="0"/>
        <w:rPr>
          <w:rFonts w:cstheme="minorHAnsi"/>
        </w:rPr>
      </w:pPr>
    </w:p>
    <w:p w14:paraId="1D352024" w14:textId="77777777" w:rsidR="00270013" w:rsidRDefault="00270013">
      <w:pPr>
        <w:spacing w:after="0"/>
        <w:rPr>
          <w:rFonts w:cstheme="minorHAnsi"/>
        </w:rPr>
      </w:pPr>
    </w:p>
    <w:p w14:paraId="1A1EBE8D" w14:textId="77777777" w:rsidR="00270013" w:rsidRDefault="00C83632">
      <w:pPr>
        <w:pStyle w:val="Ttulo2"/>
      </w:pPr>
      <w:r>
        <w:t>Um diretório acima do atual</w:t>
      </w:r>
    </w:p>
    <w:p w14:paraId="2880E6EA" w14:textId="77777777" w:rsidR="00270013" w:rsidRDefault="00270013">
      <w:pPr>
        <w:spacing w:after="0"/>
        <w:rPr>
          <w:rFonts w:cstheme="minorHAnsi"/>
        </w:rPr>
      </w:pPr>
    </w:p>
    <w:p w14:paraId="7427619E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7F0000"/>
        </w:rPr>
        <w:t>cd ..</w:t>
      </w:r>
    </w:p>
    <w:p w14:paraId="25D8D699" w14:textId="77777777" w:rsidR="00270013" w:rsidRDefault="00270013">
      <w:pPr>
        <w:spacing w:after="0"/>
        <w:rPr>
          <w:rFonts w:cstheme="minorHAnsi"/>
        </w:rPr>
      </w:pPr>
    </w:p>
    <w:p w14:paraId="0AAD6A27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05E6602C" wp14:editId="720421A4">
            <wp:extent cx="3552825" cy="704850"/>
            <wp:effectExtent l="0" t="0" r="9525" b="0"/>
            <wp:docPr id="110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E00FB" w14:textId="77777777" w:rsidR="00270013" w:rsidRDefault="00270013">
      <w:pPr>
        <w:spacing w:after="0"/>
        <w:rPr>
          <w:rFonts w:cstheme="minorHAnsi"/>
        </w:rPr>
      </w:pPr>
    </w:p>
    <w:p w14:paraId="2F087A78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FF0000"/>
        </w:rPr>
        <w:t>..</w:t>
      </w:r>
      <w:r>
        <w:rPr>
          <w:rFonts w:cstheme="minorHAnsi"/>
        </w:rPr>
        <w:t xml:space="preserve"> se refere a um diretório acima</w:t>
      </w:r>
    </w:p>
    <w:p w14:paraId="734F2CE6" w14:textId="77777777" w:rsidR="00270013" w:rsidRDefault="00270013">
      <w:pPr>
        <w:spacing w:after="0"/>
        <w:rPr>
          <w:rFonts w:cstheme="minorHAnsi"/>
        </w:rPr>
      </w:pPr>
    </w:p>
    <w:p w14:paraId="3F7A758E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Todas as pastas possuem os diretórios </w:t>
      </w:r>
      <w:r>
        <w:rPr>
          <w:rFonts w:cstheme="minorHAnsi"/>
          <w:color w:val="FF0000"/>
        </w:rPr>
        <w:t>.</w:t>
      </w:r>
      <w:r>
        <w:rPr>
          <w:rFonts w:cstheme="minorHAnsi"/>
        </w:rPr>
        <w:t xml:space="preserve"> e </w:t>
      </w:r>
      <w:r>
        <w:rPr>
          <w:rFonts w:cstheme="minorHAnsi"/>
          <w:color w:val="FF0000"/>
        </w:rPr>
        <w:t>..</w:t>
      </w:r>
    </w:p>
    <w:p w14:paraId="57FCA81E" w14:textId="77777777" w:rsidR="00270013" w:rsidRDefault="00270013">
      <w:pPr>
        <w:spacing w:after="0"/>
        <w:rPr>
          <w:rFonts w:cstheme="minorHAnsi"/>
        </w:rPr>
      </w:pPr>
    </w:p>
    <w:p w14:paraId="12CA7772" w14:textId="77777777" w:rsidR="00270013" w:rsidRDefault="00270013">
      <w:pPr>
        <w:spacing w:after="0"/>
        <w:rPr>
          <w:rFonts w:cstheme="minorHAnsi"/>
        </w:rPr>
      </w:pPr>
    </w:p>
    <w:p w14:paraId="7C54FD25" w14:textId="77777777" w:rsidR="00270013" w:rsidRDefault="00C83632">
      <w:pPr>
        <w:rPr>
          <w:rFonts w:cstheme="minorHAnsi"/>
        </w:rPr>
      </w:pPr>
      <w:r>
        <w:rPr>
          <w:rFonts w:cstheme="minorHAnsi"/>
        </w:rPr>
        <w:br w:type="page"/>
      </w:r>
    </w:p>
    <w:p w14:paraId="63805F23" w14:textId="77777777" w:rsidR="00270013" w:rsidRDefault="00C83632">
      <w:pPr>
        <w:pStyle w:val="Ttulo1"/>
        <w:rPr>
          <w:rFonts w:cstheme="minorHAnsi"/>
        </w:rPr>
      </w:pPr>
      <w:r>
        <w:lastRenderedPageBreak/>
        <w:t>Aula 14 - Comando touch</w:t>
      </w:r>
    </w:p>
    <w:p w14:paraId="4ECEB4BB" w14:textId="77777777" w:rsidR="00270013" w:rsidRDefault="00270013">
      <w:pPr>
        <w:spacing w:after="0"/>
        <w:rPr>
          <w:rFonts w:cstheme="minorHAnsi"/>
        </w:rPr>
      </w:pPr>
    </w:p>
    <w:p w14:paraId="6AF83CCD" w14:textId="77777777" w:rsidR="00270013" w:rsidRDefault="00270013">
      <w:pPr>
        <w:spacing w:after="0"/>
        <w:rPr>
          <w:rFonts w:cstheme="minorHAnsi"/>
        </w:rPr>
      </w:pPr>
    </w:p>
    <w:p w14:paraId="504180A1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O comando </w:t>
      </w:r>
      <w:r>
        <w:rPr>
          <w:rFonts w:cstheme="minorHAnsi"/>
          <w:color w:val="FF0000"/>
        </w:rPr>
        <w:t>touch</w:t>
      </w:r>
      <w:r>
        <w:rPr>
          <w:rFonts w:cstheme="minorHAnsi"/>
        </w:rPr>
        <w:t xml:space="preserve"> permite criar arquivos em branco e arquivos ocultos.</w:t>
      </w:r>
    </w:p>
    <w:p w14:paraId="7BF07993" w14:textId="77777777" w:rsidR="00270013" w:rsidRDefault="00270013">
      <w:pPr>
        <w:spacing w:after="0"/>
        <w:rPr>
          <w:rFonts w:cstheme="minorHAnsi"/>
        </w:rPr>
      </w:pPr>
    </w:p>
    <w:p w14:paraId="5374FB7B" w14:textId="77777777" w:rsidR="00270013" w:rsidRDefault="00270013">
      <w:pPr>
        <w:spacing w:after="0"/>
        <w:rPr>
          <w:rFonts w:cstheme="minorHAnsi"/>
        </w:rPr>
      </w:pPr>
    </w:p>
    <w:p w14:paraId="49E079EC" w14:textId="77777777" w:rsidR="00270013" w:rsidRDefault="00C83632">
      <w:pPr>
        <w:pStyle w:val="Ttulo2"/>
      </w:pPr>
      <w:r>
        <w:t>Criando um arquivo oculto</w:t>
      </w:r>
    </w:p>
    <w:p w14:paraId="43B21D37" w14:textId="77777777" w:rsidR="00270013" w:rsidRDefault="00270013">
      <w:pPr>
        <w:spacing w:after="0"/>
        <w:rPr>
          <w:rFonts w:cstheme="minorHAnsi"/>
        </w:rPr>
      </w:pPr>
    </w:p>
    <w:p w14:paraId="23178F97" w14:textId="77777777" w:rsidR="00270013" w:rsidRDefault="00C83632">
      <w:pPr>
        <w:spacing w:after="0"/>
        <w:rPr>
          <w:rFonts w:cstheme="minorHAnsi"/>
          <w:color w:val="7F0000"/>
          <w:lang w:val="pt-PT"/>
        </w:rPr>
      </w:pPr>
      <w:r>
        <w:rPr>
          <w:rFonts w:cstheme="minorHAnsi"/>
          <w:color w:val="7F0000"/>
          <w:lang w:val="pt-PT"/>
        </w:rPr>
        <w:t>cd ~/testes</w:t>
      </w:r>
    </w:p>
    <w:p w14:paraId="59EC47B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7F0000"/>
        </w:rPr>
        <w:t>touch .oculto.txt</w:t>
      </w:r>
    </w:p>
    <w:p w14:paraId="5887B8E7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7F0000"/>
        </w:rPr>
        <w:t>ls</w:t>
      </w:r>
    </w:p>
    <w:p w14:paraId="69CD6110" w14:textId="77777777" w:rsidR="00270013" w:rsidRDefault="00270013">
      <w:pPr>
        <w:spacing w:after="0"/>
        <w:rPr>
          <w:rFonts w:cstheme="minorHAnsi"/>
        </w:rPr>
      </w:pPr>
    </w:p>
    <w:p w14:paraId="07119947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238B907C" wp14:editId="3C329AEC">
            <wp:extent cx="4962525" cy="885825"/>
            <wp:effectExtent l="0" t="0" r="9525" b="9525"/>
            <wp:docPr id="111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F2F0" w14:textId="77777777" w:rsidR="00270013" w:rsidRDefault="00270013">
      <w:pPr>
        <w:spacing w:after="0"/>
        <w:rPr>
          <w:rFonts w:cstheme="minorHAnsi"/>
        </w:rPr>
      </w:pPr>
    </w:p>
    <w:p w14:paraId="1C41B93B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Com o comando </w:t>
      </w:r>
      <w:r>
        <w:rPr>
          <w:rFonts w:cstheme="minorHAnsi"/>
          <w:color w:val="FF0000"/>
        </w:rPr>
        <w:t>ls</w:t>
      </w:r>
      <w:r>
        <w:rPr>
          <w:rFonts w:cstheme="minorHAnsi"/>
        </w:rPr>
        <w:t>, arquivos ocultos não são exibidos.</w:t>
      </w:r>
    </w:p>
    <w:p w14:paraId="206BD052" w14:textId="77777777" w:rsidR="00270013" w:rsidRDefault="00270013">
      <w:pPr>
        <w:spacing w:after="0"/>
        <w:rPr>
          <w:rFonts w:cstheme="minorHAnsi"/>
        </w:rPr>
      </w:pPr>
    </w:p>
    <w:p w14:paraId="6323A2FE" w14:textId="77777777" w:rsidR="00270013" w:rsidRDefault="00270013">
      <w:pPr>
        <w:spacing w:after="0"/>
        <w:rPr>
          <w:rFonts w:cstheme="minorHAnsi"/>
        </w:rPr>
      </w:pPr>
    </w:p>
    <w:p w14:paraId="6930D5DE" w14:textId="77777777" w:rsidR="00270013" w:rsidRDefault="00C83632">
      <w:pPr>
        <w:pStyle w:val="Ttulo3"/>
      </w:pPr>
      <w:r>
        <w:t>Listando todos os arquivos, inclusive os ocultos</w:t>
      </w:r>
    </w:p>
    <w:p w14:paraId="11899F8F" w14:textId="77777777" w:rsidR="00270013" w:rsidRDefault="00270013">
      <w:pPr>
        <w:spacing w:after="0"/>
        <w:rPr>
          <w:rFonts w:cstheme="minorHAnsi"/>
        </w:rPr>
      </w:pPr>
    </w:p>
    <w:p w14:paraId="67BAF8BA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</w:rPr>
        <w:t xml:space="preserve">- Para </w:t>
      </w:r>
      <w:r>
        <w:rPr>
          <w:rFonts w:cstheme="minorHAnsi"/>
        </w:rPr>
        <w:t>exibir todos os arquivos, inclusive os ocultos, deve-se utilizar o comando:</w:t>
      </w:r>
    </w:p>
    <w:p w14:paraId="0AE4F83A" w14:textId="77777777" w:rsidR="00270013" w:rsidRDefault="00270013">
      <w:pPr>
        <w:spacing w:after="0"/>
        <w:rPr>
          <w:rFonts w:cstheme="minorHAnsi"/>
        </w:rPr>
      </w:pPr>
    </w:p>
    <w:p w14:paraId="0D1377D4" w14:textId="77777777" w:rsidR="00270013" w:rsidRDefault="00C83632">
      <w:pPr>
        <w:spacing w:after="0"/>
        <w:rPr>
          <w:rFonts w:cstheme="minorHAnsi"/>
        </w:rPr>
      </w:pPr>
      <w:r>
        <w:rPr>
          <w:rFonts w:cstheme="minorHAnsi"/>
          <w:color w:val="7F0000"/>
        </w:rPr>
        <w:t>ls -a</w:t>
      </w:r>
    </w:p>
    <w:p w14:paraId="3EE8C0AE" w14:textId="77777777" w:rsidR="00270013" w:rsidRDefault="00270013">
      <w:pPr>
        <w:spacing w:after="0"/>
        <w:rPr>
          <w:rFonts w:cstheme="minorHAnsi"/>
        </w:rPr>
      </w:pPr>
    </w:p>
    <w:p w14:paraId="0234A3B0" w14:textId="77777777" w:rsidR="00270013" w:rsidRDefault="00C83632">
      <w:pPr>
        <w:spacing w:after="0"/>
        <w:rPr>
          <w:rFonts w:cstheme="minorHAnsi"/>
        </w:rPr>
      </w:pPr>
      <w:r>
        <w:rPr>
          <w:noProof/>
        </w:rPr>
        <w:drawing>
          <wp:inline distT="0" distB="0" distL="114300" distR="114300" wp14:anchorId="7C6E1A36" wp14:editId="26F07896">
            <wp:extent cx="3971925" cy="552450"/>
            <wp:effectExtent l="0" t="0" r="9525" b="0"/>
            <wp:docPr id="112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5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84D90" w14:textId="77777777" w:rsidR="00270013" w:rsidRDefault="00270013">
      <w:pPr>
        <w:spacing w:after="0"/>
        <w:rPr>
          <w:rFonts w:cstheme="minorHAnsi"/>
        </w:rPr>
      </w:pPr>
    </w:p>
    <w:p w14:paraId="7A4450BF" w14:textId="77777777" w:rsidR="00270013" w:rsidRDefault="00270013">
      <w:pPr>
        <w:spacing w:after="0"/>
        <w:rPr>
          <w:rFonts w:cstheme="minorHAnsi"/>
        </w:rPr>
      </w:pPr>
    </w:p>
    <w:p w14:paraId="29DAB283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45FF20A2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lastRenderedPageBreak/>
        <w:t>Abrindo o navegador do Linux (Nautilus)</w:t>
      </w:r>
    </w:p>
    <w:p w14:paraId="6793C6E8" w14:textId="77777777" w:rsidR="00270013" w:rsidRDefault="00270013">
      <w:pPr>
        <w:spacing w:after="0"/>
        <w:rPr>
          <w:rFonts w:cstheme="minorHAnsi"/>
        </w:rPr>
      </w:pPr>
    </w:p>
    <w:p w14:paraId="2B42AD3D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color w:val="800000"/>
          <w:lang w:val="pt-PT"/>
        </w:rPr>
        <w:t>nautilus . &amp;</w:t>
      </w:r>
    </w:p>
    <w:p w14:paraId="37FCD9C6" w14:textId="77777777" w:rsidR="00270013" w:rsidRDefault="00270013">
      <w:pPr>
        <w:spacing w:after="0"/>
        <w:rPr>
          <w:rFonts w:cstheme="minorHAnsi"/>
        </w:rPr>
      </w:pPr>
    </w:p>
    <w:p w14:paraId="7A3B47E2" w14:textId="77777777" w:rsidR="00270013" w:rsidRDefault="00C83632">
      <w:pPr>
        <w:spacing w:after="0"/>
      </w:pPr>
      <w:r>
        <w:rPr>
          <w:noProof/>
        </w:rPr>
        <w:drawing>
          <wp:inline distT="0" distB="0" distL="114300" distR="114300" wp14:anchorId="724EECC7" wp14:editId="58DE89C6">
            <wp:extent cx="5937885" cy="2559050"/>
            <wp:effectExtent l="0" t="0" r="5715" b="127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1A9D4" w14:textId="77777777" w:rsidR="00270013" w:rsidRDefault="00270013">
      <w:pPr>
        <w:spacing w:after="0"/>
      </w:pPr>
    </w:p>
    <w:p w14:paraId="251D0641" w14:textId="77777777" w:rsidR="00270013" w:rsidRDefault="00270013">
      <w:pPr>
        <w:spacing w:after="0"/>
      </w:pPr>
    </w:p>
    <w:p w14:paraId="6585B617" w14:textId="77777777" w:rsidR="00270013" w:rsidRDefault="00C83632">
      <w:pPr>
        <w:spacing w:after="0"/>
        <w:rPr>
          <w:rFonts w:cstheme="minorHAnsi"/>
          <w:lang w:val="pt-PT"/>
        </w:rPr>
      </w:pPr>
      <w:r>
        <w:rPr>
          <w:rFonts w:cstheme="minorHAnsi"/>
          <w:lang w:val="pt-PT"/>
        </w:rPr>
        <w:t xml:space="preserve">- Pressione as teclas </w:t>
      </w:r>
      <w:r>
        <w:rPr>
          <w:rFonts w:cstheme="minorHAnsi"/>
          <w:color w:val="FF0000"/>
          <w:lang w:val="pt-PT"/>
        </w:rPr>
        <w:t>&lt;Ctrl&gt;&lt;h&gt;</w:t>
      </w:r>
    </w:p>
    <w:p w14:paraId="55A77F53" w14:textId="77777777" w:rsidR="00270013" w:rsidRDefault="00270013">
      <w:pPr>
        <w:spacing w:after="0"/>
        <w:rPr>
          <w:rFonts w:cstheme="minorHAnsi"/>
        </w:rPr>
      </w:pPr>
    </w:p>
    <w:p w14:paraId="15CC6D5E" w14:textId="77777777" w:rsidR="00270013" w:rsidRDefault="00C83632">
      <w:pPr>
        <w:spacing w:after="0"/>
      </w:pPr>
      <w:r>
        <w:rPr>
          <w:noProof/>
        </w:rPr>
        <w:drawing>
          <wp:inline distT="0" distB="0" distL="114300" distR="114300" wp14:anchorId="6C5857F4" wp14:editId="1433227B">
            <wp:extent cx="5937885" cy="2559050"/>
            <wp:effectExtent l="0" t="0" r="5715" b="127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7D4C" w14:textId="77777777" w:rsidR="00270013" w:rsidRDefault="00270013">
      <w:pPr>
        <w:spacing w:after="0"/>
      </w:pPr>
    </w:p>
    <w:p w14:paraId="4EAFB7C2" w14:textId="77777777" w:rsidR="00270013" w:rsidRDefault="00C83632">
      <w:pPr>
        <w:spacing w:after="0"/>
        <w:rPr>
          <w:lang w:val="pt-PT"/>
        </w:rPr>
      </w:pPr>
      <w:r>
        <w:rPr>
          <w:lang w:val="pt-PT"/>
        </w:rPr>
        <w:t>- O arquivo oculto passa a ser exibido.</w:t>
      </w:r>
    </w:p>
    <w:p w14:paraId="46295D93" w14:textId="77777777" w:rsidR="00270013" w:rsidRDefault="00270013">
      <w:pPr>
        <w:spacing w:after="0"/>
        <w:rPr>
          <w:lang w:val="pt-PT"/>
        </w:rPr>
      </w:pPr>
    </w:p>
    <w:p w14:paraId="3BF7B0E9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Se for pressionado novamente as teclas </w:t>
      </w:r>
      <w:r>
        <w:rPr>
          <w:rFonts w:cstheme="minorHAnsi"/>
          <w:color w:val="FF0000"/>
          <w:lang w:val="pt-PT"/>
        </w:rPr>
        <w:t>&lt;Ctrl&gt;&lt;h&gt;</w:t>
      </w:r>
      <w:r>
        <w:rPr>
          <w:lang w:val="pt-PT"/>
        </w:rPr>
        <w:t xml:space="preserve"> o arquivo oculto não será exibido. E assim sucessivamente.</w:t>
      </w:r>
    </w:p>
    <w:p w14:paraId="284AB2B0" w14:textId="77777777" w:rsidR="00270013" w:rsidRDefault="00270013">
      <w:pPr>
        <w:spacing w:after="0"/>
        <w:jc w:val="both"/>
        <w:rPr>
          <w:lang w:val="pt-PT"/>
        </w:rPr>
      </w:pPr>
    </w:p>
    <w:p w14:paraId="54B5CDD2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FF0000"/>
          <w:lang w:val="pt-PT"/>
        </w:rPr>
        <w:t>&lt;Ctrl&gt;&lt;h&gt;</w:t>
      </w:r>
      <w:r>
        <w:rPr>
          <w:lang w:val="pt-PT"/>
        </w:rPr>
        <w:t xml:space="preserve"> habilita ou desabilita a exibição de arquivos ocultos. </w:t>
      </w:r>
    </w:p>
    <w:p w14:paraId="5DA5E0DB" w14:textId="77777777" w:rsidR="00270013" w:rsidRDefault="00270013">
      <w:pPr>
        <w:spacing w:after="0"/>
        <w:jc w:val="both"/>
        <w:rPr>
          <w:lang w:val="pt-PT"/>
        </w:rPr>
      </w:pPr>
    </w:p>
    <w:p w14:paraId="3FB01D28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625B5B13" w14:textId="77777777" w:rsidR="00270013" w:rsidRDefault="00270013">
      <w:pPr>
        <w:spacing w:after="0"/>
        <w:jc w:val="both"/>
        <w:rPr>
          <w:lang w:val="pt-PT"/>
        </w:rPr>
      </w:pPr>
    </w:p>
    <w:p w14:paraId="65C1D60C" w14:textId="77777777" w:rsidR="00270013" w:rsidRDefault="00270013">
      <w:pPr>
        <w:spacing w:after="0"/>
        <w:jc w:val="both"/>
        <w:rPr>
          <w:lang w:val="pt-PT"/>
        </w:rPr>
      </w:pPr>
    </w:p>
    <w:p w14:paraId="583D64A6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Abra o arquivo no editor </w:t>
      </w:r>
      <w:r>
        <w:rPr>
          <w:color w:val="FF0000"/>
          <w:lang w:val="pt-PT"/>
        </w:rPr>
        <w:t>gedit</w:t>
      </w:r>
      <w:r>
        <w:rPr>
          <w:lang w:val="pt-PT"/>
        </w:rPr>
        <w:t>:</w:t>
      </w:r>
    </w:p>
    <w:p w14:paraId="464B096C" w14:textId="77777777" w:rsidR="00270013" w:rsidRDefault="00270013">
      <w:pPr>
        <w:spacing w:after="0"/>
        <w:jc w:val="both"/>
        <w:rPr>
          <w:lang w:val="pt-PT"/>
        </w:rPr>
      </w:pPr>
    </w:p>
    <w:p w14:paraId="47B55B43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gedit .oculto.txt &amp;</w:t>
      </w:r>
    </w:p>
    <w:p w14:paraId="137AE9D1" w14:textId="77777777" w:rsidR="00270013" w:rsidRDefault="00270013">
      <w:pPr>
        <w:spacing w:after="0"/>
        <w:jc w:val="both"/>
        <w:rPr>
          <w:lang w:val="pt-PT"/>
        </w:rPr>
      </w:pPr>
    </w:p>
    <w:p w14:paraId="6D68AD8C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FF0000"/>
          <w:lang w:val="pt-PT"/>
        </w:rPr>
        <w:t>&amp;</w:t>
      </w:r>
      <w:r>
        <w:rPr>
          <w:lang w:val="pt-PT"/>
        </w:rPr>
        <w:t xml:space="preserve"> é usado para não</w:t>
      </w:r>
      <w:r>
        <w:rPr>
          <w:lang w:val="pt-PT"/>
        </w:rPr>
        <w:t xml:space="preserve"> vincular o terminal com o editor de texto</w:t>
      </w:r>
    </w:p>
    <w:p w14:paraId="63D6BDA8" w14:textId="77777777" w:rsidR="00270013" w:rsidRDefault="00270013">
      <w:pPr>
        <w:spacing w:after="0"/>
        <w:jc w:val="both"/>
        <w:rPr>
          <w:lang w:val="pt-PT"/>
        </w:rPr>
      </w:pPr>
    </w:p>
    <w:p w14:paraId="4036C227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Rodolfo Dirack</w:t>
      </w:r>
    </w:p>
    <w:p w14:paraId="0FC33022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geofisicando</w:t>
      </w:r>
    </w:p>
    <w:p w14:paraId="4E1A3349" w14:textId="77777777" w:rsidR="00270013" w:rsidRDefault="00270013">
      <w:pPr>
        <w:spacing w:after="0"/>
        <w:jc w:val="both"/>
        <w:rPr>
          <w:lang w:val="pt-PT"/>
        </w:rPr>
      </w:pPr>
    </w:p>
    <w:p w14:paraId="5E2E546E" w14:textId="77777777" w:rsidR="00270013" w:rsidRDefault="00C83632">
      <w:pPr>
        <w:spacing w:after="0"/>
        <w:jc w:val="both"/>
      </w:pPr>
      <w:r>
        <w:rPr>
          <w:noProof/>
        </w:rPr>
        <w:drawing>
          <wp:inline distT="0" distB="0" distL="114300" distR="114300" wp14:anchorId="08BE7F76" wp14:editId="0F2C7CE1">
            <wp:extent cx="5938520" cy="1120775"/>
            <wp:effectExtent l="0" t="0" r="508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E2CB" w14:textId="77777777" w:rsidR="00270013" w:rsidRDefault="00270013">
      <w:pPr>
        <w:spacing w:after="0"/>
        <w:jc w:val="both"/>
      </w:pPr>
    </w:p>
    <w:p w14:paraId="232E4FA1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- Salve o arquivo e saia do editor.</w:t>
      </w:r>
    </w:p>
    <w:p w14:paraId="42B18AB6" w14:textId="77777777" w:rsidR="00270013" w:rsidRDefault="00270013">
      <w:pPr>
        <w:spacing w:after="0"/>
        <w:jc w:val="both"/>
        <w:rPr>
          <w:lang w:val="pt-PT"/>
        </w:rPr>
      </w:pPr>
    </w:p>
    <w:p w14:paraId="30233CF0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cat .oculto.txt</w:t>
      </w:r>
    </w:p>
    <w:p w14:paraId="52E58E57" w14:textId="77777777" w:rsidR="00270013" w:rsidRDefault="00270013">
      <w:pPr>
        <w:spacing w:after="0"/>
        <w:jc w:val="both"/>
        <w:rPr>
          <w:lang w:val="pt-PT"/>
        </w:rPr>
      </w:pPr>
    </w:p>
    <w:p w14:paraId="4B928090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38BF8141" wp14:editId="25CE7953">
            <wp:extent cx="4924425" cy="110490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AEFCD" w14:textId="77777777" w:rsidR="00270013" w:rsidRDefault="00270013">
      <w:pPr>
        <w:spacing w:after="0"/>
        <w:jc w:val="both"/>
        <w:rPr>
          <w:lang w:val="pt-PT"/>
        </w:rPr>
      </w:pPr>
    </w:p>
    <w:p w14:paraId="11AE5CFF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69326E16" w14:textId="77777777" w:rsidR="00270013" w:rsidRDefault="00C83632">
      <w:pPr>
        <w:pStyle w:val="Ttulo1"/>
        <w:rPr>
          <w:rFonts w:cstheme="minorHAnsi"/>
        </w:rPr>
      </w:pPr>
      <w:r>
        <w:lastRenderedPageBreak/>
        <w:t>Aula 1</w:t>
      </w:r>
      <w:r>
        <w:rPr>
          <w:lang w:val="pt-PT"/>
        </w:rPr>
        <w:t>5</w:t>
      </w:r>
      <w:r>
        <w:t xml:space="preserve"> - </w:t>
      </w:r>
      <w:r>
        <w:rPr>
          <w:lang w:val="pt-PT"/>
        </w:rPr>
        <w:t>Comando m</w:t>
      </w:r>
      <w:r>
        <w:t>v</w:t>
      </w:r>
    </w:p>
    <w:p w14:paraId="4EB63ED2" w14:textId="77777777" w:rsidR="00270013" w:rsidRDefault="00270013">
      <w:pPr>
        <w:spacing w:after="0"/>
        <w:jc w:val="both"/>
        <w:rPr>
          <w:lang w:val="pt-PT"/>
        </w:rPr>
      </w:pPr>
    </w:p>
    <w:p w14:paraId="4094EFA8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mv</w:t>
      </w:r>
      <w:r>
        <w:rPr>
          <w:lang w:val="pt-PT"/>
        </w:rPr>
        <w:t xml:space="preserve"> permite mover arquivos e diretórios pela linha de comando.</w:t>
      </w:r>
    </w:p>
    <w:p w14:paraId="2CBAD30E" w14:textId="77777777" w:rsidR="00270013" w:rsidRDefault="00270013">
      <w:pPr>
        <w:spacing w:after="0"/>
        <w:jc w:val="both"/>
        <w:rPr>
          <w:lang w:val="pt-PT"/>
        </w:rPr>
      </w:pPr>
    </w:p>
    <w:p w14:paraId="163F7D75" w14:textId="77777777" w:rsidR="00270013" w:rsidRDefault="00270013">
      <w:pPr>
        <w:spacing w:after="0"/>
        <w:jc w:val="both"/>
        <w:rPr>
          <w:lang w:val="pt-PT"/>
        </w:rPr>
      </w:pPr>
    </w:p>
    <w:p w14:paraId="1CBC9BEA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Dentro da pasta de usuário, crie uma subpasta chamada </w:t>
      </w:r>
      <w:r>
        <w:rPr>
          <w:color w:val="FF0000"/>
          <w:lang w:val="pt-PT"/>
        </w:rPr>
        <w:t>scripts</w:t>
      </w:r>
      <w:r>
        <w:rPr>
          <w:lang w:val="pt-PT"/>
        </w:rPr>
        <w:t>:</w:t>
      </w:r>
    </w:p>
    <w:p w14:paraId="0AB63282" w14:textId="77777777" w:rsidR="00270013" w:rsidRDefault="00270013">
      <w:pPr>
        <w:spacing w:after="0"/>
        <w:jc w:val="both"/>
        <w:rPr>
          <w:lang w:val="pt-PT"/>
        </w:rPr>
      </w:pPr>
    </w:p>
    <w:p w14:paraId="0ABC582E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mkdir scripts</w:t>
      </w:r>
    </w:p>
    <w:p w14:paraId="768FA3F7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ls</w:t>
      </w:r>
    </w:p>
    <w:p w14:paraId="7F9230F7" w14:textId="77777777" w:rsidR="00270013" w:rsidRDefault="00270013">
      <w:pPr>
        <w:spacing w:after="0"/>
        <w:jc w:val="both"/>
        <w:rPr>
          <w:lang w:val="pt-PT"/>
        </w:rPr>
      </w:pPr>
    </w:p>
    <w:p w14:paraId="266D65D9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7D112F67" wp14:editId="175482D9">
            <wp:extent cx="5935345" cy="1136650"/>
            <wp:effectExtent l="0" t="0" r="8255" b="6350"/>
            <wp:docPr id="13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01E2" w14:textId="77777777" w:rsidR="00270013" w:rsidRDefault="00270013">
      <w:pPr>
        <w:spacing w:after="0"/>
        <w:jc w:val="both"/>
        <w:rPr>
          <w:lang w:val="pt-PT"/>
        </w:rPr>
      </w:pPr>
    </w:p>
    <w:p w14:paraId="7EFA22F3" w14:textId="77777777" w:rsidR="00270013" w:rsidRDefault="00270013">
      <w:pPr>
        <w:spacing w:after="0"/>
        <w:jc w:val="both"/>
        <w:rPr>
          <w:lang w:val="pt-PT"/>
        </w:rPr>
      </w:pPr>
    </w:p>
    <w:p w14:paraId="5D1BBB0A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>Movendo arquivos</w:t>
      </w:r>
    </w:p>
    <w:p w14:paraId="0BE344BB" w14:textId="77777777" w:rsidR="00270013" w:rsidRDefault="00270013">
      <w:pPr>
        <w:spacing w:after="0"/>
        <w:jc w:val="both"/>
        <w:rPr>
          <w:lang w:val="pt-PT"/>
        </w:rPr>
      </w:pPr>
    </w:p>
    <w:p w14:paraId="28D06219" w14:textId="77777777" w:rsidR="00270013" w:rsidRDefault="00270013">
      <w:pPr>
        <w:spacing w:after="0"/>
        <w:jc w:val="both"/>
        <w:rPr>
          <w:lang w:val="pt-PT"/>
        </w:rPr>
      </w:pPr>
    </w:p>
    <w:p w14:paraId="5D501A58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Mova o arquivo </w:t>
      </w:r>
      <w:r>
        <w:rPr>
          <w:color w:val="FF0000"/>
          <w:lang w:val="pt-PT"/>
        </w:rPr>
        <w:t>script.sh</w:t>
      </w:r>
      <w:r>
        <w:rPr>
          <w:lang w:val="pt-PT"/>
        </w:rPr>
        <w:t xml:space="preserve"> para dentro dela, executando o comando:</w:t>
      </w:r>
    </w:p>
    <w:p w14:paraId="650F83D3" w14:textId="77777777" w:rsidR="00270013" w:rsidRDefault="00270013">
      <w:pPr>
        <w:spacing w:after="0"/>
        <w:jc w:val="both"/>
        <w:rPr>
          <w:lang w:val="pt-PT"/>
        </w:rPr>
      </w:pPr>
    </w:p>
    <w:p w14:paraId="1F411809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mv script.sh ~/scripts</w:t>
      </w:r>
    </w:p>
    <w:p w14:paraId="1F43D7B4" w14:textId="77777777" w:rsidR="00270013" w:rsidRDefault="00270013">
      <w:pPr>
        <w:spacing w:after="0"/>
        <w:jc w:val="both"/>
        <w:rPr>
          <w:color w:val="800000"/>
          <w:lang w:val="pt-PT"/>
        </w:rPr>
      </w:pPr>
    </w:p>
    <w:p w14:paraId="08B6E458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6B62B02D" w14:textId="77777777" w:rsidR="00270013" w:rsidRDefault="00270013">
      <w:pPr>
        <w:spacing w:after="0"/>
        <w:jc w:val="both"/>
        <w:rPr>
          <w:color w:val="800000"/>
          <w:lang w:val="pt-PT"/>
        </w:rPr>
      </w:pPr>
    </w:p>
    <w:p w14:paraId="440D8EA1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noProof/>
        </w:rPr>
        <w:drawing>
          <wp:inline distT="0" distB="0" distL="114300" distR="114300" wp14:anchorId="202C7F33" wp14:editId="66187C20">
            <wp:extent cx="5933440" cy="977265"/>
            <wp:effectExtent l="0" t="0" r="10160" b="13335"/>
            <wp:docPr id="1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5A010" w14:textId="77777777" w:rsidR="00270013" w:rsidRDefault="00270013">
      <w:pPr>
        <w:spacing w:after="0"/>
        <w:jc w:val="both"/>
        <w:rPr>
          <w:color w:val="800000"/>
          <w:lang w:val="pt-PT"/>
        </w:rPr>
      </w:pPr>
    </w:p>
    <w:p w14:paraId="597A5D07" w14:textId="77777777" w:rsidR="00270013" w:rsidRDefault="00270013">
      <w:pPr>
        <w:spacing w:after="0"/>
        <w:jc w:val="both"/>
        <w:rPr>
          <w:color w:val="800000"/>
          <w:lang w:val="pt-PT"/>
        </w:rPr>
      </w:pPr>
    </w:p>
    <w:p w14:paraId="464FBFDE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cd scripts</w:t>
      </w:r>
    </w:p>
    <w:p w14:paraId="7C8077D1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67819AC3" w14:textId="77777777" w:rsidR="00270013" w:rsidRDefault="00270013">
      <w:pPr>
        <w:spacing w:after="0"/>
        <w:jc w:val="both"/>
        <w:rPr>
          <w:lang w:val="pt-PT"/>
        </w:rPr>
      </w:pPr>
    </w:p>
    <w:p w14:paraId="721B2532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545EC518" wp14:editId="52BC1205">
            <wp:extent cx="4848225" cy="876300"/>
            <wp:effectExtent l="0" t="0" r="9525" b="0"/>
            <wp:docPr id="14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E0C2" w14:textId="77777777" w:rsidR="00270013" w:rsidRDefault="00270013">
      <w:pPr>
        <w:spacing w:after="0"/>
        <w:jc w:val="both"/>
        <w:rPr>
          <w:lang w:val="pt-PT"/>
        </w:rPr>
      </w:pPr>
    </w:p>
    <w:p w14:paraId="36B1340A" w14:textId="77777777" w:rsidR="00270013" w:rsidRDefault="00270013">
      <w:pPr>
        <w:spacing w:after="0"/>
        <w:jc w:val="both"/>
        <w:rPr>
          <w:lang w:val="pt-PT"/>
        </w:rPr>
      </w:pPr>
    </w:p>
    <w:p w14:paraId="47263B00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20B240E6" w14:textId="77777777" w:rsidR="00270013" w:rsidRDefault="00C83632">
      <w:pPr>
        <w:pStyle w:val="Ttulo3"/>
        <w:rPr>
          <w:lang w:val="pt-PT"/>
        </w:rPr>
      </w:pPr>
      <w:r>
        <w:rPr>
          <w:lang w:val="pt-PT"/>
        </w:rPr>
        <w:lastRenderedPageBreak/>
        <w:t>Movendo arquivos com a extensão txt para a pasta testes</w:t>
      </w:r>
    </w:p>
    <w:p w14:paraId="71707F7C" w14:textId="77777777" w:rsidR="00270013" w:rsidRDefault="00270013">
      <w:pPr>
        <w:spacing w:after="0"/>
        <w:jc w:val="both"/>
        <w:rPr>
          <w:lang w:val="pt-PT"/>
        </w:rPr>
      </w:pPr>
    </w:p>
    <w:p w14:paraId="03D7A047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ls *.txt</w:t>
      </w:r>
    </w:p>
    <w:p w14:paraId="022C6A63" w14:textId="77777777" w:rsidR="00270013" w:rsidRDefault="00270013">
      <w:pPr>
        <w:spacing w:after="0"/>
        <w:jc w:val="both"/>
        <w:rPr>
          <w:lang w:val="pt-PT"/>
        </w:rPr>
      </w:pPr>
    </w:p>
    <w:p w14:paraId="7CF9F9FB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140C1DAA" wp14:editId="2FDAC00D">
            <wp:extent cx="4400550" cy="619125"/>
            <wp:effectExtent l="0" t="0" r="0" b="9525"/>
            <wp:docPr id="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FDDC" w14:textId="77777777" w:rsidR="00270013" w:rsidRDefault="00270013">
      <w:pPr>
        <w:spacing w:after="0"/>
        <w:jc w:val="both"/>
        <w:rPr>
          <w:lang w:val="pt-PT"/>
        </w:rPr>
      </w:pPr>
    </w:p>
    <w:p w14:paraId="70D2AC13" w14:textId="77777777" w:rsidR="00270013" w:rsidRDefault="00270013">
      <w:pPr>
        <w:spacing w:after="0"/>
        <w:jc w:val="both"/>
        <w:rPr>
          <w:lang w:val="pt-PT"/>
        </w:rPr>
      </w:pPr>
    </w:p>
    <w:p w14:paraId="5D2035DC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mv *.txt ~/testes</w:t>
      </w:r>
    </w:p>
    <w:p w14:paraId="37BF148F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38849169" w14:textId="77777777" w:rsidR="00270013" w:rsidRDefault="00270013">
      <w:pPr>
        <w:spacing w:after="0"/>
        <w:jc w:val="both"/>
        <w:rPr>
          <w:lang w:val="pt-PT"/>
        </w:rPr>
      </w:pPr>
    </w:p>
    <w:p w14:paraId="50CB2C5B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76067C86" wp14:editId="71E41DA8">
            <wp:extent cx="5800725" cy="1038225"/>
            <wp:effectExtent l="0" t="0" r="9525" b="9525"/>
            <wp:docPr id="1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17647" w14:textId="77777777" w:rsidR="00270013" w:rsidRDefault="00270013">
      <w:pPr>
        <w:spacing w:after="0"/>
        <w:jc w:val="both"/>
        <w:rPr>
          <w:lang w:val="pt-PT"/>
        </w:rPr>
      </w:pPr>
    </w:p>
    <w:p w14:paraId="24D345C1" w14:textId="77777777" w:rsidR="00270013" w:rsidRDefault="00270013">
      <w:pPr>
        <w:spacing w:after="0"/>
        <w:jc w:val="both"/>
        <w:rPr>
          <w:lang w:val="pt-PT"/>
        </w:rPr>
      </w:pPr>
    </w:p>
    <w:p w14:paraId="5827CD49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cd testes</w:t>
      </w:r>
    </w:p>
    <w:p w14:paraId="09FB5100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095F1A8F" w14:textId="77777777" w:rsidR="00270013" w:rsidRDefault="00270013">
      <w:pPr>
        <w:spacing w:after="0"/>
        <w:jc w:val="both"/>
        <w:rPr>
          <w:lang w:val="pt-PT"/>
        </w:rPr>
      </w:pPr>
    </w:p>
    <w:p w14:paraId="208AA436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5752B555" wp14:editId="1B036F19">
            <wp:extent cx="5219700" cy="723900"/>
            <wp:effectExtent l="0" t="0" r="0" b="0"/>
            <wp:docPr id="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714E" w14:textId="77777777" w:rsidR="00270013" w:rsidRDefault="00270013">
      <w:pPr>
        <w:spacing w:after="0"/>
        <w:jc w:val="both"/>
        <w:rPr>
          <w:lang w:val="pt-PT"/>
        </w:rPr>
      </w:pPr>
    </w:p>
    <w:p w14:paraId="4E696DF7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Os arquivos </w:t>
      </w:r>
      <w:r>
        <w:rPr>
          <w:color w:val="FF0000"/>
          <w:lang w:val="pt-PT"/>
        </w:rPr>
        <w:t>historico.txt</w:t>
      </w:r>
      <w:r>
        <w:rPr>
          <w:lang w:val="pt-PT"/>
        </w:rPr>
        <w:t xml:space="preserve">, </w:t>
      </w:r>
      <w:r>
        <w:rPr>
          <w:color w:val="FF0000"/>
          <w:lang w:val="pt-PT"/>
        </w:rPr>
        <w:t>usuarios.txt</w:t>
      </w:r>
      <w:r>
        <w:rPr>
          <w:lang w:val="pt-PT"/>
        </w:rPr>
        <w:t xml:space="preserve">, </w:t>
      </w:r>
      <w:r>
        <w:rPr>
          <w:color w:val="FF0000"/>
          <w:lang w:val="pt-PT"/>
        </w:rPr>
        <w:t>teste.txt</w:t>
      </w:r>
      <w:r>
        <w:rPr>
          <w:lang w:val="pt-PT"/>
        </w:rPr>
        <w:t xml:space="preserve"> e </w:t>
      </w:r>
      <w:r>
        <w:rPr>
          <w:color w:val="FF0000"/>
          <w:lang w:val="pt-PT"/>
        </w:rPr>
        <w:t>teste2.txt</w:t>
      </w:r>
      <w:r>
        <w:rPr>
          <w:lang w:val="pt-PT"/>
        </w:rPr>
        <w:t xml:space="preserve"> foram movidos da pasta </w:t>
      </w:r>
      <w:r>
        <w:rPr>
          <w:color w:val="FF0000"/>
          <w:lang w:val="pt-PT"/>
        </w:rPr>
        <w:t>~</w:t>
      </w:r>
      <w:r>
        <w:rPr>
          <w:lang w:val="pt-PT"/>
        </w:rPr>
        <w:t xml:space="preserve"> para a pasta </w:t>
      </w:r>
      <w:r>
        <w:rPr>
          <w:color w:val="FF0000"/>
          <w:lang w:val="pt-PT"/>
        </w:rPr>
        <w:t>~/testes</w:t>
      </w:r>
    </w:p>
    <w:p w14:paraId="3DAC7227" w14:textId="77777777" w:rsidR="00270013" w:rsidRDefault="00270013">
      <w:pPr>
        <w:spacing w:after="0"/>
        <w:jc w:val="both"/>
        <w:rPr>
          <w:lang w:val="pt-PT"/>
        </w:rPr>
      </w:pPr>
    </w:p>
    <w:p w14:paraId="1BA40F59" w14:textId="77777777" w:rsidR="00270013" w:rsidRDefault="00270013">
      <w:pPr>
        <w:spacing w:after="0"/>
        <w:jc w:val="both"/>
        <w:rPr>
          <w:lang w:val="pt-PT"/>
        </w:rPr>
      </w:pPr>
    </w:p>
    <w:p w14:paraId="7FED8040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>Movendo pastas</w:t>
      </w:r>
    </w:p>
    <w:p w14:paraId="555E1CEC" w14:textId="77777777" w:rsidR="00270013" w:rsidRDefault="00270013">
      <w:pPr>
        <w:spacing w:after="0"/>
        <w:jc w:val="both"/>
        <w:rPr>
          <w:lang w:val="pt-PT"/>
        </w:rPr>
      </w:pPr>
    </w:p>
    <w:p w14:paraId="16886560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cd ~</w:t>
      </w:r>
    </w:p>
    <w:p w14:paraId="09A5CCF9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38B52FAB" w14:textId="77777777" w:rsidR="00270013" w:rsidRDefault="00270013">
      <w:pPr>
        <w:spacing w:after="0"/>
        <w:jc w:val="both"/>
        <w:rPr>
          <w:lang w:val="pt-PT"/>
        </w:rPr>
      </w:pPr>
    </w:p>
    <w:p w14:paraId="19F28A57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DC9D72A" wp14:editId="7350523A">
            <wp:extent cx="5800725" cy="1038225"/>
            <wp:effectExtent l="0" t="0" r="9525" b="9525"/>
            <wp:docPr id="1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1EF92" w14:textId="77777777" w:rsidR="00270013" w:rsidRDefault="00270013">
      <w:pPr>
        <w:spacing w:after="0"/>
        <w:jc w:val="both"/>
        <w:rPr>
          <w:lang w:val="pt-PT"/>
        </w:rPr>
      </w:pPr>
    </w:p>
    <w:p w14:paraId="2D405DDA" w14:textId="77777777" w:rsidR="00270013" w:rsidRDefault="00270013">
      <w:pPr>
        <w:spacing w:after="0"/>
        <w:jc w:val="both"/>
        <w:rPr>
          <w:lang w:val="pt-PT"/>
        </w:rPr>
      </w:pPr>
    </w:p>
    <w:p w14:paraId="195D3550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27D2EB9F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lastRenderedPageBreak/>
        <w:t xml:space="preserve">- Mova a pasta </w:t>
      </w:r>
      <w:r>
        <w:rPr>
          <w:color w:val="FF0000"/>
          <w:lang w:val="pt-PT"/>
        </w:rPr>
        <w:t>scripts</w:t>
      </w:r>
      <w:r>
        <w:rPr>
          <w:lang w:val="pt-PT"/>
        </w:rPr>
        <w:t xml:space="preserve"> existente dentro da pasta de usuário para a pasta </w:t>
      </w:r>
      <w:r>
        <w:rPr>
          <w:color w:val="FF0000"/>
          <w:lang w:val="pt-PT"/>
        </w:rPr>
        <w:t>testes</w:t>
      </w:r>
      <w:r>
        <w:rPr>
          <w:lang w:val="pt-PT"/>
        </w:rPr>
        <w:t>:</w:t>
      </w:r>
    </w:p>
    <w:p w14:paraId="61A5F705" w14:textId="77777777" w:rsidR="00270013" w:rsidRDefault="00270013">
      <w:pPr>
        <w:spacing w:after="0"/>
        <w:jc w:val="both"/>
        <w:rPr>
          <w:lang w:val="pt-PT"/>
        </w:rPr>
      </w:pPr>
    </w:p>
    <w:p w14:paraId="370266DD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mv scripts/ testes/</w:t>
      </w:r>
    </w:p>
    <w:p w14:paraId="72310346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ls</w:t>
      </w:r>
    </w:p>
    <w:p w14:paraId="5D579036" w14:textId="77777777" w:rsidR="00270013" w:rsidRDefault="00270013">
      <w:pPr>
        <w:spacing w:after="0"/>
        <w:jc w:val="both"/>
        <w:rPr>
          <w:lang w:val="pt-PT"/>
        </w:rPr>
      </w:pPr>
    </w:p>
    <w:p w14:paraId="03444428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B6F7188" wp14:editId="2D634EFE">
            <wp:extent cx="5800725" cy="1038225"/>
            <wp:effectExtent l="0" t="0" r="9525" b="9525"/>
            <wp:docPr id="21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7285" w14:textId="77777777" w:rsidR="00270013" w:rsidRDefault="00270013">
      <w:pPr>
        <w:spacing w:after="0"/>
        <w:jc w:val="both"/>
        <w:rPr>
          <w:lang w:val="pt-PT"/>
        </w:rPr>
      </w:pPr>
    </w:p>
    <w:p w14:paraId="6BF136CD" w14:textId="77777777" w:rsidR="00270013" w:rsidRDefault="00270013">
      <w:pPr>
        <w:spacing w:after="0"/>
        <w:jc w:val="both"/>
        <w:rPr>
          <w:lang w:val="pt-PT"/>
        </w:rPr>
      </w:pPr>
    </w:p>
    <w:p w14:paraId="1FD04931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cd testes</w:t>
      </w:r>
    </w:p>
    <w:p w14:paraId="149493E0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22F9BF42" w14:textId="77777777" w:rsidR="00270013" w:rsidRDefault="00270013">
      <w:pPr>
        <w:spacing w:after="0"/>
        <w:jc w:val="both"/>
        <w:rPr>
          <w:lang w:val="pt-PT"/>
        </w:rPr>
      </w:pPr>
    </w:p>
    <w:p w14:paraId="622B1A5F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55DA1EFE" wp14:editId="2BE3E35F">
            <wp:extent cx="5935345" cy="740410"/>
            <wp:effectExtent l="0" t="0" r="8255" b="2540"/>
            <wp:docPr id="22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F8EB9" w14:textId="77777777" w:rsidR="00270013" w:rsidRDefault="00270013">
      <w:pPr>
        <w:spacing w:after="0"/>
        <w:jc w:val="both"/>
        <w:rPr>
          <w:lang w:val="pt-PT"/>
        </w:rPr>
      </w:pPr>
    </w:p>
    <w:p w14:paraId="46330B60" w14:textId="77777777" w:rsidR="00270013" w:rsidRDefault="00270013">
      <w:pPr>
        <w:spacing w:after="0"/>
        <w:jc w:val="both"/>
        <w:rPr>
          <w:lang w:val="pt-PT"/>
        </w:rPr>
      </w:pPr>
    </w:p>
    <w:p w14:paraId="2F48363F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>Renomeando arquivo</w:t>
      </w:r>
    </w:p>
    <w:p w14:paraId="0055D699" w14:textId="77777777" w:rsidR="00270013" w:rsidRDefault="00270013">
      <w:pPr>
        <w:spacing w:after="0"/>
        <w:jc w:val="both"/>
        <w:rPr>
          <w:lang w:val="pt-PT"/>
        </w:rPr>
      </w:pPr>
    </w:p>
    <w:p w14:paraId="78165889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mv</w:t>
      </w:r>
      <w:r>
        <w:rPr>
          <w:lang w:val="pt-PT"/>
        </w:rPr>
        <w:t xml:space="preserve"> também serve para renomear arquivos e/ou diretórios.</w:t>
      </w:r>
    </w:p>
    <w:p w14:paraId="0C4F7F61" w14:textId="77777777" w:rsidR="00270013" w:rsidRDefault="00270013">
      <w:pPr>
        <w:spacing w:after="0"/>
        <w:jc w:val="both"/>
        <w:rPr>
          <w:lang w:val="pt-PT"/>
        </w:rPr>
      </w:pPr>
    </w:p>
    <w:p w14:paraId="60D6549F" w14:textId="77777777" w:rsidR="00270013" w:rsidRDefault="00270013">
      <w:pPr>
        <w:spacing w:after="0"/>
        <w:jc w:val="both"/>
        <w:rPr>
          <w:lang w:val="pt-PT"/>
        </w:rPr>
      </w:pPr>
    </w:p>
    <w:p w14:paraId="1979544C" w14:textId="77777777" w:rsidR="00270013" w:rsidRDefault="00C83632">
      <w:pPr>
        <w:pStyle w:val="Ttulo3"/>
        <w:rPr>
          <w:lang w:val="pt-PT"/>
        </w:rPr>
      </w:pPr>
      <w:r>
        <w:rPr>
          <w:lang w:val="pt-PT"/>
        </w:rPr>
        <w:t>Renomeando arquivo teste.txt para teste1.txt</w:t>
      </w:r>
    </w:p>
    <w:p w14:paraId="5EA396BD" w14:textId="77777777" w:rsidR="00270013" w:rsidRDefault="00270013">
      <w:pPr>
        <w:spacing w:after="0"/>
        <w:jc w:val="both"/>
        <w:rPr>
          <w:lang w:val="pt-PT"/>
        </w:rPr>
      </w:pPr>
    </w:p>
    <w:p w14:paraId="44DAB42A" w14:textId="77777777" w:rsidR="00270013" w:rsidRPr="00A4213D" w:rsidRDefault="00C83632">
      <w:pPr>
        <w:spacing w:after="0"/>
        <w:jc w:val="both"/>
        <w:rPr>
          <w:lang w:val="en-US"/>
        </w:rPr>
      </w:pPr>
      <w:r w:rsidRPr="00A4213D">
        <w:rPr>
          <w:color w:val="800000"/>
          <w:lang w:val="en-US"/>
        </w:rPr>
        <w:t>mv teste.txt teste1.txt</w:t>
      </w:r>
    </w:p>
    <w:p w14:paraId="153E917E" w14:textId="77777777" w:rsidR="00270013" w:rsidRPr="00A4213D" w:rsidRDefault="00270013">
      <w:pPr>
        <w:spacing w:after="0"/>
        <w:jc w:val="both"/>
        <w:rPr>
          <w:lang w:val="en-US"/>
        </w:rPr>
      </w:pPr>
    </w:p>
    <w:p w14:paraId="1C604746" w14:textId="77777777" w:rsidR="00270013" w:rsidRPr="00A4213D" w:rsidRDefault="00C83632">
      <w:pPr>
        <w:spacing w:after="0"/>
        <w:jc w:val="both"/>
        <w:rPr>
          <w:color w:val="800000"/>
          <w:lang w:val="en-US"/>
        </w:rPr>
      </w:pPr>
      <w:r w:rsidRPr="00A4213D">
        <w:rPr>
          <w:color w:val="800000"/>
          <w:lang w:val="en-US"/>
        </w:rPr>
        <w:t>ls</w:t>
      </w:r>
    </w:p>
    <w:p w14:paraId="349AFA42" w14:textId="77777777" w:rsidR="00270013" w:rsidRPr="00A4213D" w:rsidRDefault="00270013">
      <w:pPr>
        <w:spacing w:after="0"/>
        <w:jc w:val="both"/>
        <w:rPr>
          <w:lang w:val="en-US"/>
        </w:rPr>
      </w:pPr>
    </w:p>
    <w:p w14:paraId="387F87CD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09678F8" wp14:editId="07ABAA8C">
            <wp:extent cx="5934710" cy="734695"/>
            <wp:effectExtent l="0" t="0" r="8890" b="8255"/>
            <wp:docPr id="23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8470" w14:textId="77777777" w:rsidR="00270013" w:rsidRDefault="00270013">
      <w:pPr>
        <w:spacing w:after="0"/>
        <w:jc w:val="both"/>
        <w:rPr>
          <w:lang w:val="pt-PT"/>
        </w:rPr>
      </w:pPr>
    </w:p>
    <w:p w14:paraId="29AA82AC" w14:textId="77777777" w:rsidR="00270013" w:rsidRDefault="00270013">
      <w:pPr>
        <w:spacing w:after="0"/>
        <w:jc w:val="both"/>
        <w:rPr>
          <w:lang w:val="pt-PT"/>
        </w:rPr>
      </w:pPr>
    </w:p>
    <w:p w14:paraId="0D63CCFD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48BBCAD8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lastRenderedPageBreak/>
        <w:t>Renomeando diretório</w:t>
      </w:r>
    </w:p>
    <w:p w14:paraId="67619E80" w14:textId="77777777" w:rsidR="00270013" w:rsidRDefault="00270013">
      <w:pPr>
        <w:spacing w:after="0"/>
        <w:jc w:val="both"/>
        <w:rPr>
          <w:lang w:val="pt-PT"/>
        </w:rPr>
      </w:pPr>
    </w:p>
    <w:p w14:paraId="270A9321" w14:textId="77777777" w:rsidR="00270013" w:rsidRDefault="00270013">
      <w:pPr>
        <w:spacing w:after="0"/>
        <w:jc w:val="both"/>
        <w:rPr>
          <w:lang w:val="pt-PT"/>
        </w:rPr>
      </w:pPr>
    </w:p>
    <w:p w14:paraId="5BBB31C7" w14:textId="77777777" w:rsidR="00270013" w:rsidRDefault="00C83632">
      <w:pPr>
        <w:pStyle w:val="Ttulo3"/>
        <w:rPr>
          <w:lang w:val="pt-PT"/>
        </w:rPr>
      </w:pPr>
      <w:r>
        <w:rPr>
          <w:lang w:val="pt-PT"/>
        </w:rPr>
        <w:t>Renomeando diretório testes1 para arquivos_txt</w:t>
      </w:r>
    </w:p>
    <w:p w14:paraId="37718280" w14:textId="77777777" w:rsidR="00270013" w:rsidRDefault="00270013">
      <w:pPr>
        <w:spacing w:after="0"/>
        <w:jc w:val="both"/>
        <w:rPr>
          <w:lang w:val="pt-PT"/>
        </w:rPr>
      </w:pPr>
    </w:p>
    <w:p w14:paraId="18A82EDC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 xml:space="preserve">mv </w:t>
      </w:r>
      <w:r>
        <w:rPr>
          <w:color w:val="800000"/>
          <w:lang w:val="pt-PT"/>
        </w:rPr>
        <w:t>testes1/ arquivos_txt/</w:t>
      </w:r>
    </w:p>
    <w:p w14:paraId="071A76E8" w14:textId="77777777" w:rsidR="00270013" w:rsidRDefault="00270013">
      <w:pPr>
        <w:spacing w:after="0"/>
        <w:jc w:val="both"/>
        <w:rPr>
          <w:lang w:val="pt-PT"/>
        </w:rPr>
      </w:pPr>
    </w:p>
    <w:p w14:paraId="1D50529D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ls</w:t>
      </w:r>
    </w:p>
    <w:p w14:paraId="2D7E0A95" w14:textId="77777777" w:rsidR="00270013" w:rsidRDefault="00270013">
      <w:pPr>
        <w:spacing w:after="0"/>
        <w:jc w:val="both"/>
        <w:rPr>
          <w:lang w:val="pt-PT"/>
        </w:rPr>
      </w:pPr>
    </w:p>
    <w:p w14:paraId="5768BCC9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5FBA7847" wp14:editId="0FA51735">
            <wp:extent cx="5934710" cy="682625"/>
            <wp:effectExtent l="0" t="0" r="8890" b="3175"/>
            <wp:docPr id="24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4FDF" w14:textId="77777777" w:rsidR="00270013" w:rsidRDefault="00270013">
      <w:pPr>
        <w:spacing w:after="0"/>
        <w:jc w:val="both"/>
        <w:rPr>
          <w:lang w:val="pt-PT"/>
        </w:rPr>
      </w:pPr>
    </w:p>
    <w:p w14:paraId="14480A96" w14:textId="77777777" w:rsidR="00270013" w:rsidRDefault="00270013">
      <w:pPr>
        <w:spacing w:after="0"/>
        <w:jc w:val="both"/>
        <w:rPr>
          <w:lang w:val="pt-PT"/>
        </w:rPr>
      </w:pPr>
    </w:p>
    <w:p w14:paraId="2ACAD78A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Mova os arquivos com extensão </w:t>
      </w:r>
      <w:r>
        <w:rPr>
          <w:color w:val="FF0000"/>
          <w:lang w:val="pt-PT"/>
        </w:rPr>
        <w:t>txt</w:t>
      </w:r>
      <w:r>
        <w:rPr>
          <w:lang w:val="pt-PT"/>
        </w:rPr>
        <w:t xml:space="preserve"> para a pasta </w:t>
      </w:r>
      <w:r>
        <w:rPr>
          <w:color w:val="FF0000"/>
          <w:lang w:val="pt-PT"/>
        </w:rPr>
        <w:t>arquivos_txt</w:t>
      </w:r>
      <w:r>
        <w:rPr>
          <w:lang w:val="pt-PT"/>
        </w:rPr>
        <w:t>:</w:t>
      </w:r>
    </w:p>
    <w:p w14:paraId="42BB81B4" w14:textId="77777777" w:rsidR="00270013" w:rsidRDefault="00270013">
      <w:pPr>
        <w:spacing w:after="0"/>
        <w:jc w:val="both"/>
        <w:rPr>
          <w:lang w:val="pt-PT"/>
        </w:rPr>
      </w:pPr>
    </w:p>
    <w:p w14:paraId="2E6BB58D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mv *.txt ./arquivos_txt</w:t>
      </w:r>
    </w:p>
    <w:p w14:paraId="7520AFEC" w14:textId="77777777" w:rsidR="00270013" w:rsidRDefault="00270013">
      <w:pPr>
        <w:spacing w:after="0"/>
        <w:jc w:val="both"/>
        <w:rPr>
          <w:lang w:val="pt-PT"/>
        </w:rPr>
      </w:pPr>
    </w:p>
    <w:p w14:paraId="0209D870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4EC10326" w14:textId="77777777" w:rsidR="00270013" w:rsidRDefault="00270013">
      <w:pPr>
        <w:spacing w:after="0"/>
        <w:jc w:val="both"/>
        <w:rPr>
          <w:lang w:val="pt-PT"/>
        </w:rPr>
      </w:pPr>
    </w:p>
    <w:p w14:paraId="5DA2A711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B7816CF" wp14:editId="590FD2C6">
            <wp:extent cx="5514975" cy="742950"/>
            <wp:effectExtent l="0" t="0" r="9525" b="0"/>
            <wp:docPr id="25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014FC" w14:textId="77777777" w:rsidR="00270013" w:rsidRDefault="00270013">
      <w:pPr>
        <w:spacing w:after="0"/>
        <w:jc w:val="both"/>
        <w:rPr>
          <w:lang w:val="pt-PT"/>
        </w:rPr>
      </w:pPr>
    </w:p>
    <w:p w14:paraId="6C61F145" w14:textId="77777777" w:rsidR="00270013" w:rsidRDefault="00270013">
      <w:pPr>
        <w:spacing w:after="0"/>
        <w:jc w:val="both"/>
        <w:rPr>
          <w:lang w:val="pt-PT"/>
        </w:rPr>
      </w:pPr>
    </w:p>
    <w:p w14:paraId="0471C939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ls ./arquivos_txt</w:t>
      </w:r>
    </w:p>
    <w:p w14:paraId="1C414B94" w14:textId="77777777" w:rsidR="00270013" w:rsidRDefault="00270013">
      <w:pPr>
        <w:spacing w:after="0"/>
        <w:jc w:val="both"/>
        <w:rPr>
          <w:lang w:val="pt-PT"/>
        </w:rPr>
      </w:pPr>
    </w:p>
    <w:p w14:paraId="0FFD2544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F15CC06" wp14:editId="1240D0B5">
            <wp:extent cx="5343525" cy="581025"/>
            <wp:effectExtent l="0" t="0" r="9525" b="9525"/>
            <wp:docPr id="26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5387" w14:textId="77777777" w:rsidR="00270013" w:rsidRDefault="00270013">
      <w:pPr>
        <w:spacing w:after="0"/>
        <w:jc w:val="both"/>
        <w:rPr>
          <w:lang w:val="pt-PT"/>
        </w:rPr>
      </w:pPr>
    </w:p>
    <w:p w14:paraId="65105A3A" w14:textId="77777777" w:rsidR="00270013" w:rsidRDefault="00270013">
      <w:pPr>
        <w:spacing w:after="0"/>
        <w:jc w:val="both"/>
        <w:rPr>
          <w:lang w:val="pt-PT"/>
        </w:rPr>
      </w:pPr>
    </w:p>
    <w:p w14:paraId="3F624A66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Agora os arquivos com a extensão </w:t>
      </w:r>
      <w:r>
        <w:rPr>
          <w:color w:val="FF0000"/>
          <w:lang w:val="pt-PT"/>
        </w:rPr>
        <w:t>txt</w:t>
      </w:r>
      <w:r>
        <w:rPr>
          <w:lang w:val="pt-PT"/>
        </w:rPr>
        <w:t xml:space="preserve"> estão dentro da pasta </w:t>
      </w:r>
      <w:r>
        <w:rPr>
          <w:color w:val="FF0000"/>
          <w:lang w:val="pt-PT"/>
        </w:rPr>
        <w:t>arquivos_txt</w:t>
      </w:r>
    </w:p>
    <w:p w14:paraId="38CCF10A" w14:textId="77777777" w:rsidR="00270013" w:rsidRDefault="00270013">
      <w:pPr>
        <w:spacing w:after="0"/>
        <w:jc w:val="both"/>
        <w:rPr>
          <w:lang w:val="pt-PT"/>
        </w:rPr>
      </w:pPr>
    </w:p>
    <w:p w14:paraId="2947D923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4461D8A6" w14:textId="77777777" w:rsidR="00270013" w:rsidRDefault="00C83632">
      <w:pPr>
        <w:pStyle w:val="Ttulo1"/>
        <w:rPr>
          <w:lang w:val="pt-PT"/>
        </w:rPr>
      </w:pPr>
      <w:r>
        <w:lastRenderedPageBreak/>
        <w:t>Aula 1</w:t>
      </w:r>
      <w:r>
        <w:rPr>
          <w:lang w:val="pt-PT"/>
        </w:rPr>
        <w:t>6</w:t>
      </w:r>
      <w:r>
        <w:t xml:space="preserve"> - </w:t>
      </w:r>
      <w:r>
        <w:rPr>
          <w:lang w:val="pt-PT"/>
        </w:rPr>
        <w:t>Comando cp</w:t>
      </w:r>
    </w:p>
    <w:p w14:paraId="78C13656" w14:textId="77777777" w:rsidR="00270013" w:rsidRDefault="00270013">
      <w:pPr>
        <w:spacing w:after="0"/>
        <w:jc w:val="both"/>
        <w:rPr>
          <w:lang w:val="pt-PT"/>
        </w:rPr>
      </w:pPr>
    </w:p>
    <w:p w14:paraId="274E7FDF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cp</w:t>
      </w:r>
      <w:r>
        <w:rPr>
          <w:lang w:val="pt-PT"/>
        </w:rPr>
        <w:t xml:space="preserve"> permite copiar arquivos e diretórios.</w:t>
      </w:r>
    </w:p>
    <w:p w14:paraId="098C66F5" w14:textId="77777777" w:rsidR="00270013" w:rsidRDefault="00270013">
      <w:pPr>
        <w:spacing w:after="0"/>
        <w:jc w:val="both"/>
        <w:rPr>
          <w:lang w:val="pt-PT"/>
        </w:rPr>
      </w:pPr>
    </w:p>
    <w:p w14:paraId="6A56696B" w14:textId="77777777" w:rsidR="00270013" w:rsidRDefault="00270013">
      <w:pPr>
        <w:spacing w:after="0"/>
        <w:jc w:val="both"/>
        <w:rPr>
          <w:lang w:val="pt-PT"/>
        </w:rPr>
      </w:pPr>
    </w:p>
    <w:p w14:paraId="1017125A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>Copiando arquivos</w:t>
      </w:r>
    </w:p>
    <w:p w14:paraId="6027D06C" w14:textId="77777777" w:rsidR="00270013" w:rsidRDefault="00270013">
      <w:pPr>
        <w:spacing w:after="0"/>
        <w:jc w:val="both"/>
        <w:rPr>
          <w:lang w:val="pt-PT"/>
        </w:rPr>
      </w:pPr>
    </w:p>
    <w:p w14:paraId="7273B53E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A partir do diretório de usuário, copie o arquivo </w:t>
      </w:r>
      <w:r>
        <w:rPr>
          <w:color w:val="FF0000"/>
          <w:lang w:val="pt-PT"/>
        </w:rPr>
        <w:t>script.sh</w:t>
      </w:r>
      <w:r>
        <w:rPr>
          <w:lang w:val="pt-PT"/>
        </w:rPr>
        <w:t xml:space="preserve"> existente dentro da pasta </w:t>
      </w:r>
      <w:r>
        <w:rPr>
          <w:color w:val="FF0000"/>
          <w:lang w:val="pt-PT"/>
        </w:rPr>
        <w:t>~/testes/scripts</w:t>
      </w:r>
      <w:r>
        <w:rPr>
          <w:lang w:val="pt-PT"/>
        </w:rPr>
        <w:t xml:space="preserve"> para a pasta atual (</w:t>
      </w:r>
      <w:r>
        <w:rPr>
          <w:color w:val="FF0000"/>
          <w:lang w:val="pt-PT"/>
        </w:rPr>
        <w:t>~</w:t>
      </w:r>
      <w:r>
        <w:rPr>
          <w:lang w:val="pt-PT"/>
        </w:rPr>
        <w:t>):</w:t>
      </w:r>
    </w:p>
    <w:p w14:paraId="5BFD0EF2" w14:textId="77777777" w:rsidR="00270013" w:rsidRDefault="00270013">
      <w:pPr>
        <w:spacing w:after="0"/>
        <w:jc w:val="both"/>
        <w:rPr>
          <w:lang w:val="pt-PT"/>
        </w:rPr>
      </w:pPr>
    </w:p>
    <w:p w14:paraId="16334AD5" w14:textId="77777777" w:rsidR="00270013" w:rsidRPr="00A4213D" w:rsidRDefault="00C83632">
      <w:pPr>
        <w:spacing w:after="0"/>
        <w:jc w:val="both"/>
        <w:rPr>
          <w:lang w:val="en-US"/>
        </w:rPr>
      </w:pPr>
      <w:r w:rsidRPr="00A4213D">
        <w:rPr>
          <w:color w:val="800000"/>
          <w:lang w:val="en-US"/>
        </w:rPr>
        <w:t>cp ./testes/scripts/script.sh .</w:t>
      </w:r>
    </w:p>
    <w:p w14:paraId="48CA9CF4" w14:textId="77777777" w:rsidR="00270013" w:rsidRPr="00A4213D" w:rsidRDefault="00270013">
      <w:pPr>
        <w:spacing w:after="0"/>
        <w:jc w:val="both"/>
        <w:rPr>
          <w:lang w:val="en-US"/>
        </w:rPr>
      </w:pPr>
    </w:p>
    <w:p w14:paraId="1FF412BC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FF0000"/>
          <w:lang w:val="pt-PT"/>
        </w:rPr>
        <w:t>.</w:t>
      </w:r>
      <w:r>
        <w:rPr>
          <w:lang w:val="pt-PT"/>
        </w:rPr>
        <w:t xml:space="preserve"> representa o dire</w:t>
      </w:r>
      <w:r>
        <w:rPr>
          <w:lang w:val="pt-PT"/>
        </w:rPr>
        <w:t>tório atual</w:t>
      </w:r>
    </w:p>
    <w:p w14:paraId="717F84D2" w14:textId="77777777" w:rsidR="00270013" w:rsidRDefault="00270013">
      <w:pPr>
        <w:spacing w:after="0"/>
        <w:jc w:val="both"/>
        <w:rPr>
          <w:lang w:val="pt-PT"/>
        </w:rPr>
      </w:pPr>
    </w:p>
    <w:p w14:paraId="441753EA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5B937104" wp14:editId="4263884F">
            <wp:extent cx="5819775" cy="1047750"/>
            <wp:effectExtent l="0" t="0" r="9525" b="0"/>
            <wp:docPr id="27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19F0" w14:textId="77777777" w:rsidR="00270013" w:rsidRDefault="00270013">
      <w:pPr>
        <w:spacing w:after="0"/>
        <w:jc w:val="both"/>
        <w:rPr>
          <w:lang w:val="pt-PT"/>
        </w:rPr>
      </w:pPr>
    </w:p>
    <w:p w14:paraId="351EF58A" w14:textId="77777777" w:rsidR="00270013" w:rsidRDefault="00270013">
      <w:pPr>
        <w:spacing w:after="0"/>
        <w:jc w:val="both"/>
        <w:rPr>
          <w:lang w:val="pt-PT"/>
        </w:rPr>
      </w:pPr>
    </w:p>
    <w:p w14:paraId="7FBE7171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>Copiando diretórios</w:t>
      </w:r>
    </w:p>
    <w:p w14:paraId="4812F2BD" w14:textId="77777777" w:rsidR="00270013" w:rsidRDefault="00270013">
      <w:pPr>
        <w:spacing w:after="0"/>
        <w:jc w:val="both"/>
        <w:rPr>
          <w:lang w:val="pt-PT"/>
        </w:rPr>
      </w:pPr>
    </w:p>
    <w:p w14:paraId="19F70BB6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Para copiar um diretório é necessário utilizar a opção </w:t>
      </w:r>
      <w:r>
        <w:rPr>
          <w:color w:val="FF0000"/>
          <w:lang w:val="pt-PT"/>
        </w:rPr>
        <w:t>-r</w:t>
      </w:r>
      <w:r>
        <w:rPr>
          <w:lang w:val="pt-PT"/>
        </w:rPr>
        <w:t>:</w:t>
      </w:r>
    </w:p>
    <w:p w14:paraId="358910CC" w14:textId="77777777" w:rsidR="00270013" w:rsidRDefault="00270013">
      <w:pPr>
        <w:spacing w:after="0"/>
        <w:jc w:val="both"/>
        <w:rPr>
          <w:lang w:val="pt-PT"/>
        </w:rPr>
      </w:pPr>
    </w:p>
    <w:p w14:paraId="6656271E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- Utilizando essa opção, é feita a cópia do diretório com todos os seus arquivos.</w:t>
      </w:r>
    </w:p>
    <w:p w14:paraId="12278EE8" w14:textId="77777777" w:rsidR="00270013" w:rsidRDefault="00270013">
      <w:pPr>
        <w:spacing w:after="0"/>
        <w:jc w:val="both"/>
        <w:rPr>
          <w:lang w:val="pt-PT"/>
        </w:rPr>
      </w:pPr>
    </w:p>
    <w:p w14:paraId="12A20811" w14:textId="77777777" w:rsidR="00270013" w:rsidRDefault="00270013">
      <w:pPr>
        <w:spacing w:after="0"/>
        <w:jc w:val="both"/>
        <w:rPr>
          <w:lang w:val="pt-PT"/>
        </w:rPr>
      </w:pPr>
    </w:p>
    <w:p w14:paraId="6D1C26FA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Exemplo:</w:t>
      </w:r>
    </w:p>
    <w:p w14:paraId="6C102480" w14:textId="77777777" w:rsidR="00270013" w:rsidRDefault="00270013">
      <w:pPr>
        <w:spacing w:after="0"/>
        <w:jc w:val="both"/>
        <w:rPr>
          <w:lang w:val="pt-PT"/>
        </w:rPr>
      </w:pPr>
    </w:p>
    <w:p w14:paraId="4255410E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Copie o diretório </w:t>
      </w:r>
      <w:r>
        <w:rPr>
          <w:color w:val="FF0000"/>
          <w:lang w:val="pt-PT"/>
        </w:rPr>
        <w:t>arquivos_txt</w:t>
      </w:r>
      <w:r>
        <w:rPr>
          <w:lang w:val="pt-PT"/>
        </w:rPr>
        <w:t xml:space="preserve"> existente dentro de  </w:t>
      </w:r>
      <w:r>
        <w:rPr>
          <w:color w:val="FF0000"/>
          <w:lang w:val="pt-PT"/>
        </w:rPr>
        <w:t>~/testes</w:t>
      </w:r>
      <w:r>
        <w:rPr>
          <w:lang w:val="pt-PT"/>
        </w:rPr>
        <w:t xml:space="preserve"> para a pasta de usuário:</w:t>
      </w:r>
    </w:p>
    <w:p w14:paraId="5BAD87FB" w14:textId="77777777" w:rsidR="00270013" w:rsidRDefault="00270013">
      <w:pPr>
        <w:spacing w:after="0"/>
        <w:jc w:val="both"/>
        <w:rPr>
          <w:lang w:val="pt-PT"/>
        </w:rPr>
      </w:pPr>
    </w:p>
    <w:p w14:paraId="2B46967B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cp -r ~/testes/arquivos_txt ~</w:t>
      </w:r>
    </w:p>
    <w:p w14:paraId="4E07AE8C" w14:textId="77777777" w:rsidR="00270013" w:rsidRDefault="00270013">
      <w:pPr>
        <w:spacing w:after="0"/>
        <w:jc w:val="both"/>
        <w:rPr>
          <w:lang w:val="pt-PT"/>
        </w:rPr>
      </w:pPr>
    </w:p>
    <w:p w14:paraId="17BFFDBD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ls</w:t>
      </w:r>
    </w:p>
    <w:p w14:paraId="3B75FD13" w14:textId="77777777" w:rsidR="00270013" w:rsidRDefault="00270013">
      <w:pPr>
        <w:spacing w:after="0"/>
        <w:jc w:val="both"/>
        <w:rPr>
          <w:lang w:val="pt-PT"/>
        </w:rPr>
      </w:pPr>
    </w:p>
    <w:p w14:paraId="387A8B55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7F712114" wp14:editId="320EE910">
            <wp:extent cx="5935980" cy="926465"/>
            <wp:effectExtent l="0" t="0" r="7620" b="6985"/>
            <wp:docPr id="2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1604" w14:textId="77777777" w:rsidR="00270013" w:rsidRDefault="00270013">
      <w:pPr>
        <w:spacing w:after="0"/>
        <w:jc w:val="both"/>
        <w:rPr>
          <w:lang w:val="pt-PT"/>
        </w:rPr>
      </w:pPr>
    </w:p>
    <w:p w14:paraId="45998500" w14:textId="77777777" w:rsidR="00270013" w:rsidRDefault="00270013">
      <w:pPr>
        <w:spacing w:after="0"/>
        <w:jc w:val="both"/>
        <w:rPr>
          <w:lang w:val="pt-PT"/>
        </w:rPr>
      </w:pPr>
    </w:p>
    <w:p w14:paraId="2D9019E8" w14:textId="77777777" w:rsidR="00270013" w:rsidRDefault="00270013">
      <w:pPr>
        <w:spacing w:after="0"/>
        <w:jc w:val="both"/>
        <w:rPr>
          <w:lang w:val="pt-PT"/>
        </w:rPr>
      </w:pPr>
    </w:p>
    <w:p w14:paraId="0C3EA902" w14:textId="77777777" w:rsidR="00270013" w:rsidRDefault="00270013">
      <w:pPr>
        <w:spacing w:after="0"/>
        <w:jc w:val="both"/>
        <w:rPr>
          <w:lang w:val="pt-PT"/>
        </w:rPr>
      </w:pPr>
    </w:p>
    <w:p w14:paraId="5AE66F64" w14:textId="77777777" w:rsidR="00270013" w:rsidRDefault="00270013">
      <w:pPr>
        <w:spacing w:after="0"/>
        <w:jc w:val="both"/>
        <w:rPr>
          <w:lang w:val="pt-PT"/>
        </w:rPr>
      </w:pPr>
    </w:p>
    <w:p w14:paraId="554C3BF9" w14:textId="77777777" w:rsidR="00270013" w:rsidRDefault="00270013">
      <w:pPr>
        <w:spacing w:after="0"/>
        <w:jc w:val="both"/>
        <w:rPr>
          <w:lang w:val="pt-PT"/>
        </w:rPr>
      </w:pPr>
    </w:p>
    <w:p w14:paraId="68A5A7D4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36247131" w14:textId="77777777" w:rsidR="00270013" w:rsidRDefault="00C83632">
      <w:pPr>
        <w:pStyle w:val="Ttulo1"/>
        <w:rPr>
          <w:lang w:val="pt-PT"/>
        </w:rPr>
      </w:pPr>
      <w:r>
        <w:lastRenderedPageBreak/>
        <w:t>Aula 1</w:t>
      </w:r>
      <w:r>
        <w:rPr>
          <w:lang w:val="pt-PT"/>
        </w:rPr>
        <w:t>7</w:t>
      </w:r>
      <w:r>
        <w:t xml:space="preserve"> - </w:t>
      </w:r>
      <w:r>
        <w:rPr>
          <w:lang w:val="pt-PT"/>
        </w:rPr>
        <w:t>Comando cat</w:t>
      </w:r>
    </w:p>
    <w:p w14:paraId="2F174456" w14:textId="77777777" w:rsidR="00270013" w:rsidRDefault="00270013">
      <w:pPr>
        <w:spacing w:after="0"/>
        <w:jc w:val="both"/>
        <w:rPr>
          <w:lang w:val="pt-PT"/>
        </w:rPr>
      </w:pPr>
    </w:p>
    <w:p w14:paraId="2AA5616C" w14:textId="77777777" w:rsidR="00270013" w:rsidRDefault="00270013">
      <w:pPr>
        <w:spacing w:after="0"/>
        <w:jc w:val="both"/>
        <w:rPr>
          <w:lang w:val="pt-PT"/>
        </w:rPr>
      </w:pPr>
    </w:p>
    <w:p w14:paraId="25973F55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Dentro da pasta de testes (~/testes), crie uma pasta chamada </w:t>
      </w:r>
      <w:r>
        <w:rPr>
          <w:color w:val="FF0000"/>
          <w:lang w:val="pt-PT"/>
        </w:rPr>
        <w:t>testeCat</w:t>
      </w:r>
      <w:r>
        <w:rPr>
          <w:lang w:val="pt-PT"/>
        </w:rPr>
        <w:t>:</w:t>
      </w:r>
    </w:p>
    <w:p w14:paraId="36656437" w14:textId="77777777" w:rsidR="00270013" w:rsidRDefault="00270013">
      <w:pPr>
        <w:spacing w:after="0"/>
        <w:jc w:val="both"/>
        <w:rPr>
          <w:lang w:val="pt-PT"/>
        </w:rPr>
      </w:pPr>
    </w:p>
    <w:p w14:paraId="6AC25EA1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mkdir testeCat; cd testeCat</w:t>
      </w:r>
    </w:p>
    <w:p w14:paraId="3DB53FB9" w14:textId="77777777" w:rsidR="00270013" w:rsidRDefault="00270013">
      <w:pPr>
        <w:spacing w:after="0"/>
        <w:jc w:val="both"/>
        <w:rPr>
          <w:lang w:val="pt-PT"/>
        </w:rPr>
      </w:pPr>
    </w:p>
    <w:p w14:paraId="6D5A71FF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O ponto-e-vírgula (</w:t>
      </w:r>
      <w:r>
        <w:rPr>
          <w:color w:val="FF0000"/>
          <w:lang w:val="pt-PT"/>
        </w:rPr>
        <w:t>;</w:t>
      </w:r>
      <w:r>
        <w:rPr>
          <w:lang w:val="pt-PT"/>
        </w:rPr>
        <w:t>) permi</w:t>
      </w:r>
      <w:r>
        <w:rPr>
          <w:lang w:val="pt-PT"/>
        </w:rPr>
        <w:t>te executar mais de um comando simultaneamente no shell.</w:t>
      </w:r>
    </w:p>
    <w:p w14:paraId="41D44304" w14:textId="77777777" w:rsidR="00270013" w:rsidRDefault="00270013">
      <w:pPr>
        <w:spacing w:after="0"/>
        <w:jc w:val="both"/>
        <w:rPr>
          <w:lang w:val="pt-PT"/>
        </w:rPr>
      </w:pPr>
    </w:p>
    <w:p w14:paraId="071BC234" w14:textId="77777777" w:rsidR="00270013" w:rsidRDefault="00270013">
      <w:pPr>
        <w:spacing w:after="0"/>
        <w:jc w:val="both"/>
        <w:rPr>
          <w:lang w:val="pt-PT"/>
        </w:rPr>
      </w:pPr>
    </w:p>
    <w:p w14:paraId="4EF5FEE2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Dentro dessa pasta, crie dois arquivos de texto: </w:t>
      </w:r>
      <w:r>
        <w:rPr>
          <w:color w:val="FF0000"/>
          <w:lang w:val="pt-PT"/>
        </w:rPr>
        <w:t>arq1.txt</w:t>
      </w:r>
      <w:r>
        <w:rPr>
          <w:lang w:val="pt-PT"/>
        </w:rPr>
        <w:t xml:space="preserve"> e </w:t>
      </w:r>
      <w:r>
        <w:rPr>
          <w:color w:val="FF0000"/>
          <w:lang w:val="pt-PT"/>
        </w:rPr>
        <w:t>arq2.txt</w:t>
      </w:r>
      <w:r>
        <w:rPr>
          <w:lang w:val="pt-PT"/>
        </w:rPr>
        <w:t>:</w:t>
      </w:r>
    </w:p>
    <w:p w14:paraId="4E401492" w14:textId="77777777" w:rsidR="00270013" w:rsidRDefault="00270013">
      <w:pPr>
        <w:spacing w:after="0"/>
        <w:jc w:val="both"/>
        <w:rPr>
          <w:lang w:val="pt-PT"/>
        </w:rPr>
      </w:pPr>
    </w:p>
    <w:p w14:paraId="0B61F12B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echo "arquivo 1" &gt;&gt; arq1.txt</w:t>
      </w:r>
    </w:p>
    <w:p w14:paraId="476DC714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echo "arquivo 2" &gt;&gt; arq2,txt</w:t>
      </w:r>
    </w:p>
    <w:p w14:paraId="597B168B" w14:textId="77777777" w:rsidR="00270013" w:rsidRDefault="00270013">
      <w:pPr>
        <w:spacing w:after="0"/>
        <w:jc w:val="both"/>
        <w:rPr>
          <w:lang w:val="pt-PT"/>
        </w:rPr>
      </w:pPr>
    </w:p>
    <w:p w14:paraId="621CA8E3" w14:textId="77777777" w:rsidR="00270013" w:rsidRDefault="00270013">
      <w:pPr>
        <w:spacing w:after="0"/>
        <w:jc w:val="both"/>
        <w:rPr>
          <w:lang w:val="pt-PT"/>
        </w:rPr>
      </w:pPr>
    </w:p>
    <w:p w14:paraId="0087F6DE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>Exibindo o conteúdo dos arquivos</w:t>
      </w:r>
    </w:p>
    <w:p w14:paraId="7B16536C" w14:textId="77777777" w:rsidR="00270013" w:rsidRDefault="00270013">
      <w:pPr>
        <w:spacing w:after="0"/>
        <w:jc w:val="both"/>
        <w:rPr>
          <w:lang w:val="pt-PT"/>
        </w:rPr>
      </w:pPr>
    </w:p>
    <w:p w14:paraId="228B5FF5" w14:textId="77777777" w:rsidR="00270013" w:rsidRDefault="00270013">
      <w:pPr>
        <w:spacing w:after="0"/>
        <w:jc w:val="both"/>
        <w:rPr>
          <w:lang w:val="pt-PT"/>
        </w:rPr>
      </w:pPr>
    </w:p>
    <w:p w14:paraId="57ECF379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cat arq1.txt</w:t>
      </w:r>
    </w:p>
    <w:p w14:paraId="38454F03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 xml:space="preserve">cat </w:t>
      </w:r>
      <w:r>
        <w:rPr>
          <w:color w:val="800000"/>
          <w:lang w:val="pt-PT"/>
        </w:rPr>
        <w:t>arq2.txt</w:t>
      </w:r>
    </w:p>
    <w:p w14:paraId="55F4E8B3" w14:textId="77777777" w:rsidR="00270013" w:rsidRDefault="00270013">
      <w:pPr>
        <w:spacing w:after="0"/>
        <w:jc w:val="both"/>
        <w:rPr>
          <w:lang w:val="pt-PT"/>
        </w:rPr>
      </w:pPr>
    </w:p>
    <w:p w14:paraId="2F90073A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010FDAC4" wp14:editId="58483D69">
            <wp:extent cx="5381625" cy="914400"/>
            <wp:effectExtent l="0" t="0" r="9525" b="0"/>
            <wp:docPr id="29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FAA3" w14:textId="77777777" w:rsidR="00270013" w:rsidRDefault="00270013">
      <w:pPr>
        <w:spacing w:after="0"/>
        <w:jc w:val="both"/>
        <w:rPr>
          <w:lang w:val="pt-PT"/>
        </w:rPr>
      </w:pPr>
    </w:p>
    <w:p w14:paraId="06A90C65" w14:textId="77777777" w:rsidR="00270013" w:rsidRDefault="00270013">
      <w:pPr>
        <w:spacing w:after="0"/>
        <w:jc w:val="both"/>
        <w:rPr>
          <w:lang w:val="pt-PT"/>
        </w:rPr>
      </w:pPr>
    </w:p>
    <w:p w14:paraId="1E4D359E" w14:textId="77777777" w:rsidR="00270013" w:rsidRDefault="00C83632">
      <w:pPr>
        <w:pStyle w:val="Ttulo3"/>
        <w:rPr>
          <w:lang w:val="pt-PT"/>
        </w:rPr>
      </w:pPr>
      <w:r>
        <w:rPr>
          <w:lang w:val="pt-PT"/>
        </w:rPr>
        <w:t>Inserindo mais linhas nos arquivos</w:t>
      </w:r>
    </w:p>
    <w:p w14:paraId="130EA759" w14:textId="77777777" w:rsidR="00270013" w:rsidRDefault="00270013">
      <w:pPr>
        <w:spacing w:after="0"/>
        <w:jc w:val="both"/>
        <w:rPr>
          <w:lang w:val="pt-PT"/>
        </w:rPr>
      </w:pPr>
    </w:p>
    <w:p w14:paraId="3436B69B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echo "este é o primeiro arquivo" &gt;&gt; arq1.txt</w:t>
      </w:r>
    </w:p>
    <w:p w14:paraId="320837C5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echo "terceira linha" &gt;&gt; arq1.txt</w:t>
      </w:r>
    </w:p>
    <w:p w14:paraId="005043C8" w14:textId="77777777" w:rsidR="00270013" w:rsidRDefault="00270013">
      <w:pPr>
        <w:spacing w:after="0"/>
        <w:jc w:val="both"/>
        <w:rPr>
          <w:color w:val="800000"/>
          <w:lang w:val="pt-PT"/>
        </w:rPr>
      </w:pPr>
    </w:p>
    <w:p w14:paraId="22450083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668C56D" wp14:editId="5C6ADB8F">
            <wp:extent cx="5939155" cy="779780"/>
            <wp:effectExtent l="0" t="0" r="4445" b="1270"/>
            <wp:docPr id="30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2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658D" w14:textId="77777777" w:rsidR="00270013" w:rsidRDefault="00270013">
      <w:pPr>
        <w:spacing w:after="0"/>
        <w:jc w:val="both"/>
        <w:rPr>
          <w:lang w:val="pt-PT"/>
        </w:rPr>
      </w:pPr>
    </w:p>
    <w:p w14:paraId="1E11B0C9" w14:textId="77777777" w:rsidR="00270013" w:rsidRDefault="00270013">
      <w:pPr>
        <w:spacing w:after="0"/>
        <w:jc w:val="both"/>
        <w:rPr>
          <w:lang w:val="pt-PT"/>
        </w:rPr>
      </w:pPr>
    </w:p>
    <w:p w14:paraId="27B7CB57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cat arq1.txt</w:t>
      </w:r>
    </w:p>
    <w:p w14:paraId="5100848C" w14:textId="77777777" w:rsidR="00270013" w:rsidRDefault="00270013">
      <w:pPr>
        <w:spacing w:after="0"/>
        <w:jc w:val="both"/>
        <w:rPr>
          <w:lang w:val="pt-PT"/>
        </w:rPr>
      </w:pPr>
    </w:p>
    <w:p w14:paraId="1BE9D4B0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0A75EB8C" wp14:editId="68DA113B">
            <wp:extent cx="5362575" cy="914400"/>
            <wp:effectExtent l="0" t="0" r="9525" b="0"/>
            <wp:docPr id="3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2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76ED" w14:textId="77777777" w:rsidR="00270013" w:rsidRDefault="00270013">
      <w:pPr>
        <w:spacing w:after="0"/>
        <w:jc w:val="both"/>
        <w:rPr>
          <w:lang w:val="pt-PT"/>
        </w:rPr>
      </w:pPr>
    </w:p>
    <w:p w14:paraId="65C51F9D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echo "******************************" &gt;&gt; arq2.txt</w:t>
      </w:r>
    </w:p>
    <w:p w14:paraId="565AA8BF" w14:textId="77777777" w:rsidR="00270013" w:rsidRDefault="00270013">
      <w:pPr>
        <w:spacing w:after="0"/>
        <w:jc w:val="both"/>
        <w:rPr>
          <w:lang w:val="pt-PT"/>
        </w:rPr>
      </w:pPr>
    </w:p>
    <w:p w14:paraId="356EF2F1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lastRenderedPageBreak/>
        <w:t>cat arq2.txt</w:t>
      </w:r>
    </w:p>
    <w:p w14:paraId="7C6AC8A9" w14:textId="77777777" w:rsidR="00270013" w:rsidRDefault="00270013">
      <w:pPr>
        <w:spacing w:after="0"/>
        <w:jc w:val="both"/>
        <w:rPr>
          <w:lang w:val="pt-PT"/>
        </w:rPr>
      </w:pPr>
    </w:p>
    <w:p w14:paraId="27A0F5AE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10D3E731" wp14:editId="2C5905B7">
            <wp:extent cx="5400675" cy="781050"/>
            <wp:effectExtent l="0" t="0" r="9525" b="0"/>
            <wp:docPr id="36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DD878" w14:textId="77777777" w:rsidR="00270013" w:rsidRDefault="00270013">
      <w:pPr>
        <w:spacing w:after="0"/>
        <w:jc w:val="both"/>
        <w:rPr>
          <w:lang w:val="pt-PT"/>
        </w:rPr>
      </w:pPr>
    </w:p>
    <w:p w14:paraId="79665FA3" w14:textId="77777777" w:rsidR="00270013" w:rsidRDefault="00270013">
      <w:pPr>
        <w:spacing w:after="0"/>
        <w:jc w:val="both"/>
        <w:rPr>
          <w:lang w:val="pt-PT"/>
        </w:rPr>
      </w:pPr>
    </w:p>
    <w:p w14:paraId="676FED91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 xml:space="preserve">Concatenando arquivos em um </w:t>
      </w:r>
      <w:r>
        <w:rPr>
          <w:lang w:val="pt-PT"/>
        </w:rPr>
        <w:t>novo arquivo</w:t>
      </w:r>
    </w:p>
    <w:p w14:paraId="4BF9CF88" w14:textId="77777777" w:rsidR="00270013" w:rsidRDefault="00270013">
      <w:pPr>
        <w:spacing w:after="0"/>
        <w:jc w:val="both"/>
        <w:rPr>
          <w:lang w:val="pt-PT"/>
        </w:rPr>
      </w:pPr>
    </w:p>
    <w:p w14:paraId="499B77E9" w14:textId="77777777" w:rsidR="00270013" w:rsidRDefault="00270013">
      <w:pPr>
        <w:spacing w:after="0"/>
        <w:jc w:val="both"/>
        <w:rPr>
          <w:lang w:val="pt-PT"/>
        </w:rPr>
      </w:pPr>
    </w:p>
    <w:p w14:paraId="6C5407E0" w14:textId="77777777" w:rsidR="00270013" w:rsidRPr="00A4213D" w:rsidRDefault="00C83632">
      <w:pPr>
        <w:spacing w:after="0"/>
        <w:jc w:val="both"/>
        <w:rPr>
          <w:lang w:val="en-US"/>
        </w:rPr>
      </w:pPr>
      <w:r w:rsidRPr="00A4213D">
        <w:rPr>
          <w:color w:val="800000"/>
          <w:lang w:val="en-US"/>
        </w:rPr>
        <w:t>cat arq2.txt arq1.txt &gt;&gt; arq3.txt</w:t>
      </w:r>
    </w:p>
    <w:p w14:paraId="6EBEFB3B" w14:textId="77777777" w:rsidR="00270013" w:rsidRPr="00A4213D" w:rsidRDefault="00270013">
      <w:pPr>
        <w:spacing w:after="0"/>
        <w:jc w:val="both"/>
        <w:rPr>
          <w:lang w:val="en-US"/>
        </w:rPr>
      </w:pPr>
    </w:p>
    <w:p w14:paraId="2FB90523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cat arq3.txt</w:t>
      </w:r>
    </w:p>
    <w:p w14:paraId="6806EF8C" w14:textId="77777777" w:rsidR="00270013" w:rsidRDefault="00270013">
      <w:pPr>
        <w:spacing w:after="0"/>
        <w:jc w:val="both"/>
        <w:rPr>
          <w:lang w:val="pt-PT"/>
        </w:rPr>
      </w:pPr>
    </w:p>
    <w:p w14:paraId="6D20B3E9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E3CF8D2" wp14:editId="34228B19">
            <wp:extent cx="5400675" cy="1238250"/>
            <wp:effectExtent l="0" t="0" r="9525" b="0"/>
            <wp:docPr id="37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DA9F" w14:textId="77777777" w:rsidR="00270013" w:rsidRDefault="00270013">
      <w:pPr>
        <w:spacing w:after="0"/>
        <w:jc w:val="both"/>
        <w:rPr>
          <w:lang w:val="pt-PT"/>
        </w:rPr>
      </w:pPr>
    </w:p>
    <w:p w14:paraId="74A9CBAB" w14:textId="77777777" w:rsidR="00270013" w:rsidRDefault="00270013">
      <w:pPr>
        <w:spacing w:after="0"/>
        <w:jc w:val="both"/>
        <w:rPr>
          <w:lang w:val="pt-PT"/>
        </w:rPr>
      </w:pPr>
    </w:p>
    <w:p w14:paraId="30F74B05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>Exibindo o número de linhas de um arquivo</w:t>
      </w:r>
    </w:p>
    <w:p w14:paraId="1A05C7E0" w14:textId="77777777" w:rsidR="00270013" w:rsidRDefault="00270013">
      <w:pPr>
        <w:rPr>
          <w:lang w:val="pt-PT"/>
        </w:rPr>
      </w:pPr>
    </w:p>
    <w:p w14:paraId="6AD193AB" w14:textId="77777777" w:rsidR="00270013" w:rsidRDefault="00C83632">
      <w:pPr>
        <w:rPr>
          <w:lang w:val="pt-PT"/>
        </w:rPr>
      </w:pPr>
      <w:r>
        <w:rPr>
          <w:color w:val="800000"/>
          <w:lang w:val="pt-PT"/>
        </w:rPr>
        <w:t>cat -n arq3.txt</w:t>
      </w:r>
    </w:p>
    <w:p w14:paraId="793F8989" w14:textId="77777777" w:rsidR="00270013" w:rsidRDefault="00C83632">
      <w:pPr>
        <w:rPr>
          <w:lang w:val="pt-PT"/>
        </w:rPr>
      </w:pPr>
      <w:r>
        <w:rPr>
          <w:noProof/>
        </w:rPr>
        <w:drawing>
          <wp:inline distT="0" distB="0" distL="114300" distR="114300" wp14:anchorId="2C3F0CD5" wp14:editId="09DC1D8D">
            <wp:extent cx="5581650" cy="1238250"/>
            <wp:effectExtent l="0" t="0" r="0" b="0"/>
            <wp:docPr id="3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3513" w14:textId="77777777" w:rsidR="00270013" w:rsidRDefault="00270013">
      <w:pPr>
        <w:rPr>
          <w:lang w:val="pt-PT"/>
        </w:rPr>
      </w:pPr>
    </w:p>
    <w:p w14:paraId="3EDCC762" w14:textId="77777777" w:rsidR="00270013" w:rsidRDefault="00270013">
      <w:pPr>
        <w:rPr>
          <w:lang w:val="pt-PT"/>
        </w:rPr>
      </w:pPr>
    </w:p>
    <w:p w14:paraId="36D9DE42" w14:textId="77777777" w:rsidR="00270013" w:rsidRDefault="00270013">
      <w:pPr>
        <w:rPr>
          <w:lang w:val="pt-PT"/>
        </w:rPr>
      </w:pPr>
    </w:p>
    <w:p w14:paraId="5F3053C8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5C0AF646" w14:textId="77777777" w:rsidR="00270013" w:rsidRDefault="00C83632">
      <w:pPr>
        <w:pStyle w:val="Ttulo1"/>
        <w:rPr>
          <w:lang w:val="pt-PT"/>
        </w:rPr>
      </w:pPr>
      <w:r>
        <w:lastRenderedPageBreak/>
        <w:t>Aula 1</w:t>
      </w:r>
      <w:r>
        <w:rPr>
          <w:lang w:val="pt-PT"/>
        </w:rPr>
        <w:t>8</w:t>
      </w:r>
      <w:r>
        <w:t xml:space="preserve"> - </w:t>
      </w:r>
      <w:r>
        <w:rPr>
          <w:lang w:val="pt-PT"/>
        </w:rPr>
        <w:t>Comandos rm e rmdir</w:t>
      </w:r>
    </w:p>
    <w:p w14:paraId="2B96B45F" w14:textId="77777777" w:rsidR="00270013" w:rsidRDefault="00270013">
      <w:pPr>
        <w:spacing w:after="0"/>
        <w:jc w:val="both"/>
        <w:rPr>
          <w:lang w:val="pt-PT"/>
        </w:rPr>
      </w:pPr>
    </w:p>
    <w:p w14:paraId="4F926B4A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O comando rm remove arquivos.</w:t>
      </w:r>
    </w:p>
    <w:p w14:paraId="3F2ADA5D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O comando </w:t>
      </w:r>
      <w:r>
        <w:rPr>
          <w:color w:val="FF0000"/>
          <w:lang w:val="pt-PT"/>
        </w:rPr>
        <w:t>rmdir</w:t>
      </w:r>
      <w:r>
        <w:rPr>
          <w:lang w:val="pt-PT"/>
        </w:rPr>
        <w:t xml:space="preserve"> remove diretórios.</w:t>
      </w:r>
    </w:p>
    <w:p w14:paraId="6A07EB83" w14:textId="77777777" w:rsidR="00270013" w:rsidRDefault="00270013">
      <w:pPr>
        <w:spacing w:after="0"/>
        <w:jc w:val="both"/>
        <w:rPr>
          <w:lang w:val="pt-PT"/>
        </w:rPr>
      </w:pPr>
    </w:p>
    <w:p w14:paraId="4CE2F69A" w14:textId="77777777" w:rsidR="00270013" w:rsidRDefault="00270013">
      <w:pPr>
        <w:spacing w:after="0"/>
        <w:jc w:val="both"/>
        <w:rPr>
          <w:lang w:val="pt-PT"/>
        </w:rPr>
      </w:pPr>
    </w:p>
    <w:p w14:paraId="3A1B4F02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 xml:space="preserve">Removendo </w:t>
      </w:r>
      <w:r>
        <w:rPr>
          <w:lang w:val="pt-PT"/>
        </w:rPr>
        <w:t>arquivos</w:t>
      </w:r>
    </w:p>
    <w:p w14:paraId="44B2CA21" w14:textId="77777777" w:rsidR="00270013" w:rsidRDefault="00270013">
      <w:pPr>
        <w:spacing w:after="0"/>
        <w:jc w:val="both"/>
        <w:rPr>
          <w:lang w:val="pt-PT"/>
        </w:rPr>
      </w:pPr>
    </w:p>
    <w:p w14:paraId="1A013BFE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ls</w:t>
      </w:r>
    </w:p>
    <w:p w14:paraId="3C67373F" w14:textId="77777777" w:rsidR="00270013" w:rsidRDefault="00270013">
      <w:pPr>
        <w:spacing w:after="0"/>
        <w:jc w:val="both"/>
        <w:rPr>
          <w:lang w:val="pt-PT"/>
        </w:rPr>
      </w:pPr>
    </w:p>
    <w:p w14:paraId="5EBF39A9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5C66595A" wp14:editId="5D7EB533">
            <wp:extent cx="5937250" cy="969645"/>
            <wp:effectExtent l="0" t="0" r="6350" b="1905"/>
            <wp:docPr id="39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3F710" w14:textId="77777777" w:rsidR="00270013" w:rsidRDefault="00270013">
      <w:pPr>
        <w:spacing w:after="0"/>
        <w:jc w:val="both"/>
        <w:rPr>
          <w:lang w:val="pt-PT"/>
        </w:rPr>
      </w:pPr>
    </w:p>
    <w:p w14:paraId="3DFA0584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No diretório de usuário (~) remova o arquivo </w:t>
      </w:r>
      <w:r>
        <w:rPr>
          <w:color w:val="FF0000"/>
          <w:lang w:val="pt-PT"/>
        </w:rPr>
        <w:t>script.sh</w:t>
      </w:r>
      <w:r>
        <w:rPr>
          <w:lang w:val="pt-PT"/>
        </w:rPr>
        <w:t>:</w:t>
      </w:r>
    </w:p>
    <w:p w14:paraId="3BB27797" w14:textId="77777777" w:rsidR="00270013" w:rsidRDefault="00270013">
      <w:pPr>
        <w:spacing w:after="0"/>
        <w:jc w:val="both"/>
        <w:rPr>
          <w:lang w:val="pt-PT"/>
        </w:rPr>
      </w:pPr>
    </w:p>
    <w:p w14:paraId="48A29F24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rm script.sh</w:t>
      </w:r>
    </w:p>
    <w:p w14:paraId="21C00644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5EBD1E8A" w14:textId="77777777" w:rsidR="00270013" w:rsidRDefault="00270013">
      <w:pPr>
        <w:spacing w:after="0"/>
        <w:jc w:val="both"/>
        <w:rPr>
          <w:lang w:val="pt-PT"/>
        </w:rPr>
      </w:pPr>
    </w:p>
    <w:p w14:paraId="18498B0C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0FA47C2" wp14:editId="7C9FBC55">
            <wp:extent cx="5202555" cy="978535"/>
            <wp:effectExtent l="0" t="0" r="17145" b="12065"/>
            <wp:docPr id="41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08F3" w14:textId="77777777" w:rsidR="00270013" w:rsidRDefault="00270013">
      <w:pPr>
        <w:spacing w:after="0"/>
        <w:jc w:val="both"/>
        <w:rPr>
          <w:lang w:val="pt-PT"/>
        </w:rPr>
      </w:pPr>
    </w:p>
    <w:p w14:paraId="2A2C37F5" w14:textId="77777777" w:rsidR="00270013" w:rsidRDefault="00270013">
      <w:pPr>
        <w:spacing w:after="0"/>
        <w:jc w:val="both"/>
        <w:rPr>
          <w:lang w:val="pt-PT"/>
        </w:rPr>
      </w:pPr>
    </w:p>
    <w:p w14:paraId="7D6B7822" w14:textId="77777777" w:rsidR="00270013" w:rsidRDefault="00270013">
      <w:pPr>
        <w:spacing w:after="0"/>
        <w:jc w:val="both"/>
        <w:rPr>
          <w:lang w:val="pt-PT"/>
        </w:rPr>
      </w:pPr>
    </w:p>
    <w:p w14:paraId="1EECB128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7955084C" w14:textId="77777777" w:rsidR="00270013" w:rsidRDefault="00C83632">
      <w:pPr>
        <w:pStyle w:val="Ttulo3"/>
        <w:rPr>
          <w:lang w:val="pt-PT"/>
        </w:rPr>
      </w:pPr>
      <w:r>
        <w:rPr>
          <w:lang w:val="pt-PT"/>
        </w:rPr>
        <w:lastRenderedPageBreak/>
        <w:t>Remoção de arquivos mediante confirmação</w:t>
      </w:r>
    </w:p>
    <w:p w14:paraId="4E2C315D" w14:textId="77777777" w:rsidR="00270013" w:rsidRDefault="00270013">
      <w:pPr>
        <w:spacing w:after="0"/>
        <w:jc w:val="both"/>
        <w:rPr>
          <w:lang w:val="pt-PT"/>
        </w:rPr>
      </w:pPr>
    </w:p>
    <w:p w14:paraId="106E8A0A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Para solicitar confirmação de remoção utiliza-se a opção </w:t>
      </w:r>
      <w:r>
        <w:rPr>
          <w:color w:val="FF0000"/>
          <w:lang w:val="pt-PT"/>
        </w:rPr>
        <w:t>-i</w:t>
      </w:r>
    </w:p>
    <w:p w14:paraId="7BB25F85" w14:textId="77777777" w:rsidR="00270013" w:rsidRDefault="00270013">
      <w:pPr>
        <w:spacing w:after="0"/>
        <w:jc w:val="both"/>
        <w:rPr>
          <w:lang w:val="pt-PT"/>
        </w:rPr>
      </w:pPr>
    </w:p>
    <w:p w14:paraId="050772DF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ls ~/testes/arquivos_txt</w:t>
      </w:r>
    </w:p>
    <w:p w14:paraId="09CE8ABD" w14:textId="77777777" w:rsidR="00270013" w:rsidRDefault="00270013">
      <w:pPr>
        <w:spacing w:after="0"/>
        <w:jc w:val="both"/>
        <w:rPr>
          <w:lang w:val="pt-PT"/>
        </w:rPr>
      </w:pPr>
    </w:p>
    <w:p w14:paraId="53AD3134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17090770" wp14:editId="506EFF38">
            <wp:extent cx="5343525" cy="600075"/>
            <wp:effectExtent l="0" t="0" r="9525" b="9525"/>
            <wp:docPr id="42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3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68BD" w14:textId="77777777" w:rsidR="00270013" w:rsidRDefault="00270013">
      <w:pPr>
        <w:spacing w:after="0"/>
        <w:jc w:val="both"/>
        <w:rPr>
          <w:lang w:val="pt-PT"/>
        </w:rPr>
      </w:pPr>
    </w:p>
    <w:p w14:paraId="1FCFF420" w14:textId="77777777" w:rsidR="00270013" w:rsidRDefault="00270013">
      <w:pPr>
        <w:spacing w:after="0"/>
        <w:jc w:val="both"/>
        <w:rPr>
          <w:lang w:val="pt-PT"/>
        </w:rPr>
      </w:pPr>
    </w:p>
    <w:p w14:paraId="07D544D2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 xml:space="preserve">rm -i </w:t>
      </w:r>
      <w:r>
        <w:rPr>
          <w:color w:val="800000"/>
          <w:lang w:val="pt-PT"/>
        </w:rPr>
        <w:t>~/testes/arquivos_txt/tmp.8Qde</w:t>
      </w:r>
    </w:p>
    <w:p w14:paraId="1BBDF3EC" w14:textId="77777777" w:rsidR="00270013" w:rsidRDefault="00270013">
      <w:pPr>
        <w:spacing w:after="0"/>
        <w:jc w:val="both"/>
        <w:rPr>
          <w:lang w:val="pt-PT"/>
        </w:rPr>
      </w:pPr>
    </w:p>
    <w:p w14:paraId="61437116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7356365A" w14:textId="77777777" w:rsidR="00270013" w:rsidRDefault="00270013">
      <w:pPr>
        <w:spacing w:after="0"/>
        <w:jc w:val="both"/>
        <w:rPr>
          <w:lang w:val="pt-PT"/>
        </w:rPr>
      </w:pPr>
    </w:p>
    <w:p w14:paraId="4D7000F9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D41F5A3" wp14:editId="76795670">
            <wp:extent cx="5933440" cy="781685"/>
            <wp:effectExtent l="0" t="0" r="10160" b="18415"/>
            <wp:docPr id="43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2280C" w14:textId="77777777" w:rsidR="00270013" w:rsidRDefault="00270013">
      <w:pPr>
        <w:spacing w:after="0"/>
        <w:jc w:val="both"/>
        <w:rPr>
          <w:lang w:val="pt-PT"/>
        </w:rPr>
      </w:pPr>
    </w:p>
    <w:p w14:paraId="6B273B29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digitando </w:t>
      </w:r>
      <w:r>
        <w:rPr>
          <w:color w:val="FF0000"/>
          <w:lang w:val="pt-PT"/>
        </w:rPr>
        <w:t>n</w:t>
      </w:r>
      <w:r>
        <w:rPr>
          <w:lang w:val="pt-PT"/>
        </w:rPr>
        <w:t xml:space="preserve"> na confirmação, o arquivo não é removido.</w:t>
      </w:r>
    </w:p>
    <w:p w14:paraId="5B1575D3" w14:textId="77777777" w:rsidR="00270013" w:rsidRDefault="00270013">
      <w:pPr>
        <w:spacing w:after="0"/>
        <w:jc w:val="both"/>
        <w:rPr>
          <w:lang w:val="pt-PT"/>
        </w:rPr>
      </w:pPr>
    </w:p>
    <w:p w14:paraId="61560913" w14:textId="77777777" w:rsidR="00270013" w:rsidRDefault="00270013">
      <w:pPr>
        <w:spacing w:after="0"/>
        <w:jc w:val="both"/>
        <w:rPr>
          <w:lang w:val="pt-PT"/>
        </w:rPr>
      </w:pPr>
    </w:p>
    <w:p w14:paraId="3CA70D8C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rm -i ~/testes/arquivos_txt/tmp.8Qde</w:t>
      </w:r>
    </w:p>
    <w:p w14:paraId="6FBF800F" w14:textId="77777777" w:rsidR="00270013" w:rsidRDefault="00270013">
      <w:pPr>
        <w:spacing w:after="0"/>
        <w:jc w:val="both"/>
        <w:rPr>
          <w:lang w:val="pt-PT"/>
        </w:rPr>
      </w:pPr>
    </w:p>
    <w:p w14:paraId="20A0B53D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7F5F9EE" wp14:editId="2281E106">
            <wp:extent cx="5933440" cy="304800"/>
            <wp:effectExtent l="0" t="0" r="10160" b="0"/>
            <wp:docPr id="45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3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AD51" w14:textId="77777777" w:rsidR="00270013" w:rsidRDefault="00270013">
      <w:pPr>
        <w:spacing w:after="0"/>
        <w:jc w:val="both"/>
        <w:rPr>
          <w:lang w:val="pt-PT"/>
        </w:rPr>
      </w:pPr>
    </w:p>
    <w:p w14:paraId="01E6D332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0F40E5AE" w14:textId="77777777" w:rsidR="00270013" w:rsidRDefault="00270013">
      <w:pPr>
        <w:spacing w:after="0"/>
        <w:jc w:val="both"/>
        <w:rPr>
          <w:lang w:val="pt-PT"/>
        </w:rPr>
      </w:pPr>
    </w:p>
    <w:p w14:paraId="47B806C0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BA27A8B" wp14:editId="53441EC1">
            <wp:extent cx="5029200" cy="552450"/>
            <wp:effectExtent l="0" t="0" r="0" b="0"/>
            <wp:docPr id="46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C99D" w14:textId="77777777" w:rsidR="00270013" w:rsidRDefault="00270013">
      <w:pPr>
        <w:spacing w:after="0"/>
        <w:jc w:val="both"/>
        <w:rPr>
          <w:lang w:val="pt-PT"/>
        </w:rPr>
      </w:pPr>
    </w:p>
    <w:p w14:paraId="4C2E9262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digitando </w:t>
      </w:r>
      <w:r>
        <w:rPr>
          <w:color w:val="FF0000"/>
          <w:lang w:val="pt-PT"/>
        </w:rPr>
        <w:t>y</w:t>
      </w:r>
      <w:r>
        <w:rPr>
          <w:lang w:val="pt-PT"/>
        </w:rPr>
        <w:t xml:space="preserve"> na confirmação, o arquivo é removido.</w:t>
      </w:r>
    </w:p>
    <w:p w14:paraId="31B2874E" w14:textId="77777777" w:rsidR="00270013" w:rsidRDefault="00270013">
      <w:pPr>
        <w:spacing w:after="0"/>
        <w:jc w:val="both"/>
        <w:rPr>
          <w:lang w:val="pt-PT"/>
        </w:rPr>
      </w:pPr>
    </w:p>
    <w:p w14:paraId="28FD7CAD" w14:textId="77777777" w:rsidR="00270013" w:rsidRDefault="00270013">
      <w:pPr>
        <w:spacing w:after="0"/>
        <w:jc w:val="both"/>
        <w:rPr>
          <w:lang w:val="pt-PT"/>
        </w:rPr>
      </w:pPr>
    </w:p>
    <w:p w14:paraId="1FA4BB50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0DB2A3F6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lastRenderedPageBreak/>
        <w:t>Removendo diretórios</w:t>
      </w:r>
    </w:p>
    <w:p w14:paraId="1948DB2D" w14:textId="77777777" w:rsidR="00270013" w:rsidRDefault="00270013">
      <w:pPr>
        <w:spacing w:after="0"/>
        <w:jc w:val="both"/>
        <w:rPr>
          <w:lang w:val="pt-PT"/>
        </w:rPr>
      </w:pPr>
    </w:p>
    <w:p w14:paraId="1B0D19C7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rmdir</w:t>
      </w:r>
      <w:r>
        <w:rPr>
          <w:lang w:val="pt-PT"/>
        </w:rPr>
        <w:t xml:space="preserve"> sem nenhuma opção r</w:t>
      </w:r>
      <w:r>
        <w:rPr>
          <w:lang w:val="pt-PT"/>
        </w:rPr>
        <w:t>emove um diretório apenas se ele estiver vazio.</w:t>
      </w:r>
    </w:p>
    <w:p w14:paraId="60A2A542" w14:textId="77777777" w:rsidR="00270013" w:rsidRDefault="00270013">
      <w:pPr>
        <w:spacing w:after="0"/>
        <w:jc w:val="both"/>
        <w:rPr>
          <w:lang w:val="pt-PT"/>
        </w:rPr>
      </w:pPr>
    </w:p>
    <w:p w14:paraId="5AAAB722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rmdir arquivos_txt</w:t>
      </w:r>
    </w:p>
    <w:p w14:paraId="62406B3E" w14:textId="77777777" w:rsidR="00270013" w:rsidRDefault="00270013">
      <w:pPr>
        <w:spacing w:after="0"/>
        <w:jc w:val="both"/>
        <w:rPr>
          <w:lang w:val="pt-PT"/>
        </w:rPr>
      </w:pPr>
    </w:p>
    <w:p w14:paraId="5C5F05D5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775CC07B" wp14:editId="3C511DE1">
            <wp:extent cx="5238750" cy="552450"/>
            <wp:effectExtent l="0" t="0" r="0" b="0"/>
            <wp:docPr id="47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FB430" w14:textId="77777777" w:rsidR="00270013" w:rsidRDefault="00270013">
      <w:pPr>
        <w:spacing w:after="0"/>
        <w:jc w:val="both"/>
        <w:rPr>
          <w:lang w:val="pt-PT"/>
        </w:rPr>
      </w:pPr>
    </w:p>
    <w:p w14:paraId="0C60804A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Para remover um diretório contendo arquivos deve-se usar </w:t>
      </w:r>
      <w:r>
        <w:rPr>
          <w:color w:val="FF0000"/>
          <w:lang w:val="pt-PT"/>
        </w:rPr>
        <w:t>rmdir -r</w:t>
      </w:r>
      <w:r>
        <w:rPr>
          <w:lang w:val="pt-PT"/>
        </w:rPr>
        <w:t>. Neste caso, será removido o diretório com todos os seus arquivos.</w:t>
      </w:r>
    </w:p>
    <w:p w14:paraId="6D264B1B" w14:textId="77777777" w:rsidR="00270013" w:rsidRDefault="00270013">
      <w:pPr>
        <w:spacing w:after="0"/>
        <w:jc w:val="both"/>
        <w:rPr>
          <w:lang w:val="pt-PT"/>
        </w:rPr>
      </w:pPr>
    </w:p>
    <w:p w14:paraId="711C3BCC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Para solicitar confirmação de exclusão de cada um dos arquivos existentes dentro de um diretório utiliza-se </w:t>
      </w:r>
      <w:r>
        <w:rPr>
          <w:color w:val="FF0000"/>
          <w:lang w:val="pt-PT"/>
        </w:rPr>
        <w:t>rm -ir</w:t>
      </w:r>
    </w:p>
    <w:p w14:paraId="632EFE03" w14:textId="77777777" w:rsidR="00270013" w:rsidRDefault="00270013">
      <w:pPr>
        <w:spacing w:after="0"/>
        <w:jc w:val="both"/>
        <w:rPr>
          <w:lang w:val="pt-PT"/>
        </w:rPr>
      </w:pPr>
    </w:p>
    <w:p w14:paraId="1CD3B181" w14:textId="77777777" w:rsidR="00270013" w:rsidRDefault="00270013">
      <w:pPr>
        <w:spacing w:after="0"/>
        <w:jc w:val="both"/>
        <w:rPr>
          <w:lang w:val="pt-PT"/>
        </w:rPr>
      </w:pPr>
    </w:p>
    <w:p w14:paraId="004D515F" w14:textId="77777777" w:rsidR="00270013" w:rsidRDefault="00C83632">
      <w:pPr>
        <w:pStyle w:val="Ttulo3"/>
        <w:rPr>
          <w:lang w:val="pt-PT"/>
        </w:rPr>
      </w:pPr>
      <w:r>
        <w:rPr>
          <w:lang w:val="pt-PT"/>
        </w:rPr>
        <w:t>Removendo arquivos de um diretório com confirmação</w:t>
      </w:r>
    </w:p>
    <w:p w14:paraId="31376322" w14:textId="77777777" w:rsidR="00270013" w:rsidRDefault="00270013">
      <w:pPr>
        <w:spacing w:after="0"/>
        <w:jc w:val="both"/>
        <w:rPr>
          <w:lang w:val="pt-PT"/>
        </w:rPr>
      </w:pPr>
    </w:p>
    <w:p w14:paraId="34E2DCFB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No diretório de usuário, execute o comando:</w:t>
      </w:r>
    </w:p>
    <w:p w14:paraId="7E4451EF" w14:textId="77777777" w:rsidR="00270013" w:rsidRDefault="00270013">
      <w:pPr>
        <w:spacing w:after="0"/>
        <w:jc w:val="both"/>
        <w:rPr>
          <w:lang w:val="pt-PT"/>
        </w:rPr>
      </w:pPr>
    </w:p>
    <w:p w14:paraId="1E084C57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 xml:space="preserve">rm -i arquivos_txt/*.txt </w:t>
      </w:r>
    </w:p>
    <w:p w14:paraId="3F656BAA" w14:textId="77777777" w:rsidR="00270013" w:rsidRDefault="00270013">
      <w:pPr>
        <w:spacing w:after="0"/>
        <w:jc w:val="both"/>
        <w:rPr>
          <w:lang w:val="pt-PT"/>
        </w:rPr>
      </w:pPr>
    </w:p>
    <w:p w14:paraId="30E02C3B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0EF4097F" wp14:editId="431D0EED">
            <wp:extent cx="5238750" cy="1038225"/>
            <wp:effectExtent l="0" t="0" r="0" b="9525"/>
            <wp:docPr id="48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9440" w14:textId="77777777" w:rsidR="00270013" w:rsidRDefault="00270013">
      <w:pPr>
        <w:spacing w:after="0"/>
        <w:jc w:val="both"/>
        <w:rPr>
          <w:lang w:val="pt-PT"/>
        </w:rPr>
      </w:pPr>
    </w:p>
    <w:p w14:paraId="5AFD134C" w14:textId="77777777" w:rsidR="00270013" w:rsidRDefault="00270013">
      <w:pPr>
        <w:spacing w:after="0"/>
        <w:jc w:val="both"/>
        <w:rPr>
          <w:lang w:val="pt-PT"/>
        </w:rPr>
      </w:pPr>
    </w:p>
    <w:p w14:paraId="39DA1F5B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7FF1AA3D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 arq</w:t>
      </w:r>
      <w:r>
        <w:rPr>
          <w:color w:val="800000"/>
          <w:lang w:val="pt-PT"/>
        </w:rPr>
        <w:t>uivos_txt</w:t>
      </w:r>
    </w:p>
    <w:p w14:paraId="751CF199" w14:textId="77777777" w:rsidR="00270013" w:rsidRDefault="00270013">
      <w:pPr>
        <w:spacing w:after="0"/>
        <w:jc w:val="both"/>
        <w:rPr>
          <w:lang w:val="pt-PT"/>
        </w:rPr>
      </w:pPr>
    </w:p>
    <w:p w14:paraId="726D7C21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CD26001" wp14:editId="3DB9F243">
            <wp:extent cx="5762625" cy="1200150"/>
            <wp:effectExtent l="0" t="0" r="9525" b="0"/>
            <wp:docPr id="49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0070" w14:textId="77777777" w:rsidR="00270013" w:rsidRDefault="00270013">
      <w:pPr>
        <w:spacing w:after="0"/>
        <w:jc w:val="both"/>
        <w:rPr>
          <w:lang w:val="pt-PT"/>
        </w:rPr>
      </w:pPr>
    </w:p>
    <w:p w14:paraId="4B5DABAB" w14:textId="77777777" w:rsidR="00270013" w:rsidRDefault="00270013">
      <w:pPr>
        <w:spacing w:after="0"/>
        <w:jc w:val="both"/>
        <w:rPr>
          <w:lang w:val="pt-PT"/>
        </w:rPr>
      </w:pPr>
    </w:p>
    <w:p w14:paraId="638F9703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Observe que ainda existe um arquivo dentro da pasta.</w:t>
      </w:r>
    </w:p>
    <w:p w14:paraId="16A12A68" w14:textId="77777777" w:rsidR="00270013" w:rsidRDefault="00270013">
      <w:pPr>
        <w:spacing w:after="0"/>
        <w:jc w:val="both"/>
        <w:rPr>
          <w:lang w:val="pt-PT"/>
        </w:rPr>
      </w:pPr>
    </w:p>
    <w:p w14:paraId="3FE482DE" w14:textId="77777777" w:rsidR="00270013" w:rsidRDefault="00270013">
      <w:pPr>
        <w:spacing w:after="0"/>
        <w:jc w:val="both"/>
        <w:rPr>
          <w:lang w:val="pt-PT"/>
        </w:rPr>
      </w:pPr>
    </w:p>
    <w:p w14:paraId="3C7D4322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2C8549F1" w14:textId="77777777" w:rsidR="00270013" w:rsidRDefault="00C83632">
      <w:pPr>
        <w:pStyle w:val="Ttulo3"/>
        <w:rPr>
          <w:lang w:val="pt-PT"/>
        </w:rPr>
      </w:pPr>
      <w:r>
        <w:rPr>
          <w:lang w:val="pt-PT"/>
        </w:rPr>
        <w:lastRenderedPageBreak/>
        <w:t>Removendo o diretório</w:t>
      </w:r>
    </w:p>
    <w:p w14:paraId="10726D2F" w14:textId="77777777" w:rsidR="00270013" w:rsidRDefault="00270013">
      <w:pPr>
        <w:spacing w:after="0"/>
        <w:jc w:val="both"/>
        <w:rPr>
          <w:lang w:val="pt-PT"/>
        </w:rPr>
      </w:pPr>
    </w:p>
    <w:p w14:paraId="10D35442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rm -r arquivos_txt</w:t>
      </w:r>
    </w:p>
    <w:p w14:paraId="16541396" w14:textId="77777777" w:rsidR="00270013" w:rsidRDefault="00270013">
      <w:pPr>
        <w:spacing w:after="0"/>
        <w:jc w:val="both"/>
        <w:rPr>
          <w:lang w:val="pt-PT"/>
        </w:rPr>
      </w:pPr>
    </w:p>
    <w:p w14:paraId="32803065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ls</w:t>
      </w:r>
    </w:p>
    <w:p w14:paraId="7ACD506E" w14:textId="77777777" w:rsidR="00270013" w:rsidRDefault="00270013">
      <w:pPr>
        <w:spacing w:after="0"/>
        <w:jc w:val="both"/>
        <w:rPr>
          <w:lang w:val="pt-PT"/>
        </w:rPr>
      </w:pPr>
    </w:p>
    <w:p w14:paraId="31937F94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18FBD66" wp14:editId="2261A95B">
            <wp:extent cx="5762625" cy="1085850"/>
            <wp:effectExtent l="0" t="0" r="9525" b="0"/>
            <wp:docPr id="50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20EBC" w14:textId="77777777" w:rsidR="00270013" w:rsidRDefault="00270013">
      <w:pPr>
        <w:spacing w:after="0"/>
        <w:jc w:val="both"/>
        <w:rPr>
          <w:lang w:val="pt-PT"/>
        </w:rPr>
      </w:pPr>
    </w:p>
    <w:p w14:paraId="384BFE17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O diretório </w:t>
      </w:r>
      <w:r>
        <w:rPr>
          <w:color w:val="FF0000"/>
          <w:lang w:val="pt-PT"/>
        </w:rPr>
        <w:t>arquivos_txt</w:t>
      </w:r>
      <w:r>
        <w:rPr>
          <w:lang w:val="pt-PT"/>
        </w:rPr>
        <w:t xml:space="preserve"> com o seu arquivo</w:t>
      </w:r>
      <w:r>
        <w:rPr>
          <w:color w:val="FF0000"/>
          <w:lang w:val="pt-PT"/>
        </w:rPr>
        <w:t xml:space="preserve"> tmp.8Qde</w:t>
      </w:r>
      <w:r>
        <w:rPr>
          <w:lang w:val="pt-PT"/>
        </w:rPr>
        <w:t xml:space="preserve"> foram removidos.</w:t>
      </w:r>
    </w:p>
    <w:p w14:paraId="565F903F" w14:textId="77777777" w:rsidR="00270013" w:rsidRDefault="00270013">
      <w:pPr>
        <w:spacing w:after="0"/>
        <w:jc w:val="both"/>
        <w:rPr>
          <w:lang w:val="pt-PT"/>
        </w:rPr>
      </w:pPr>
    </w:p>
    <w:p w14:paraId="2B2DB434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1366F746" w14:textId="77777777" w:rsidR="00270013" w:rsidRDefault="00C83632">
      <w:pPr>
        <w:pStyle w:val="Ttulo1"/>
        <w:rPr>
          <w:lang w:val="pt-PT"/>
        </w:rPr>
      </w:pPr>
      <w:r>
        <w:lastRenderedPageBreak/>
        <w:t>Aula 1</w:t>
      </w:r>
      <w:r>
        <w:rPr>
          <w:lang w:val="pt-PT"/>
        </w:rPr>
        <w:t>9</w:t>
      </w:r>
      <w:r>
        <w:t xml:space="preserve"> - </w:t>
      </w:r>
      <w:r>
        <w:t>O</w:t>
      </w:r>
      <w:r>
        <w:rPr>
          <w:lang w:val="pt-PT"/>
        </w:rPr>
        <w:t xml:space="preserve"> </w:t>
      </w:r>
      <w:r>
        <w:t>que é um Pipe</w:t>
      </w:r>
      <w:r>
        <w:rPr>
          <w:lang w:val="pt-PT"/>
        </w:rPr>
        <w:t xml:space="preserve"> -</w:t>
      </w:r>
      <w:r>
        <w:t xml:space="preserve"> Como redirecionar saídas dos comandos</w:t>
      </w:r>
    </w:p>
    <w:p w14:paraId="7028FDBC" w14:textId="77777777" w:rsidR="00270013" w:rsidRDefault="00270013">
      <w:pPr>
        <w:spacing w:after="0"/>
        <w:jc w:val="both"/>
        <w:rPr>
          <w:lang w:val="pt-PT"/>
        </w:rPr>
      </w:pPr>
    </w:p>
    <w:p w14:paraId="6F9B162C" w14:textId="77777777" w:rsidR="00270013" w:rsidRDefault="00270013">
      <w:pPr>
        <w:spacing w:after="0"/>
        <w:jc w:val="both"/>
        <w:rPr>
          <w:lang w:val="pt-PT"/>
        </w:rPr>
      </w:pPr>
    </w:p>
    <w:p w14:paraId="2BAE8002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O pipe (</w:t>
      </w:r>
      <w:r>
        <w:rPr>
          <w:color w:val="FF0000"/>
          <w:lang w:val="pt-PT"/>
        </w:rPr>
        <w:t>|</w:t>
      </w:r>
      <w:r>
        <w:rPr>
          <w:lang w:val="pt-PT"/>
        </w:rPr>
        <w:t>) é utilizado para redirecionar a saída de um comando para outro comando.</w:t>
      </w:r>
    </w:p>
    <w:p w14:paraId="6071A777" w14:textId="77777777" w:rsidR="00270013" w:rsidRDefault="00270013">
      <w:pPr>
        <w:spacing w:after="0"/>
        <w:jc w:val="both"/>
        <w:rPr>
          <w:lang w:val="pt-PT"/>
        </w:rPr>
      </w:pPr>
    </w:p>
    <w:p w14:paraId="033258CD" w14:textId="77777777" w:rsidR="00270013" w:rsidRDefault="00270013">
      <w:pPr>
        <w:spacing w:after="0"/>
        <w:jc w:val="both"/>
        <w:rPr>
          <w:lang w:val="pt-PT"/>
        </w:rPr>
      </w:pPr>
    </w:p>
    <w:p w14:paraId="3D855869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>Utilizando a calculadora do Linux</w:t>
      </w:r>
    </w:p>
    <w:p w14:paraId="3F9D86DE" w14:textId="77777777" w:rsidR="00270013" w:rsidRDefault="00270013">
      <w:pPr>
        <w:spacing w:after="0"/>
        <w:jc w:val="both"/>
        <w:rPr>
          <w:lang w:val="pt-PT"/>
        </w:rPr>
      </w:pPr>
    </w:p>
    <w:p w14:paraId="194BD183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bc -l</w:t>
      </w:r>
    </w:p>
    <w:p w14:paraId="0CB1406C" w14:textId="77777777" w:rsidR="00270013" w:rsidRDefault="00270013">
      <w:pPr>
        <w:spacing w:after="0"/>
        <w:jc w:val="both"/>
        <w:rPr>
          <w:lang w:val="pt-PT"/>
        </w:rPr>
      </w:pPr>
    </w:p>
    <w:p w14:paraId="07011AB2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a opção </w:t>
      </w:r>
      <w:r>
        <w:rPr>
          <w:color w:val="FF0000"/>
          <w:lang w:val="pt-PT"/>
        </w:rPr>
        <w:t>-l</w:t>
      </w:r>
      <w:r>
        <w:rPr>
          <w:lang w:val="pt-PT"/>
        </w:rPr>
        <w:t xml:space="preserve"> permite utilizar números decimais.</w:t>
      </w:r>
    </w:p>
    <w:p w14:paraId="5069DFA0" w14:textId="77777777" w:rsidR="00270013" w:rsidRDefault="00270013">
      <w:pPr>
        <w:spacing w:after="0"/>
        <w:jc w:val="both"/>
        <w:rPr>
          <w:lang w:val="pt-PT"/>
        </w:rPr>
      </w:pPr>
    </w:p>
    <w:p w14:paraId="08B4E97A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17AABD7C" wp14:editId="0C340515">
            <wp:extent cx="5937250" cy="1033145"/>
            <wp:effectExtent l="0" t="0" r="6350" b="14605"/>
            <wp:docPr id="51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9376" w14:textId="77777777" w:rsidR="00270013" w:rsidRDefault="00270013">
      <w:pPr>
        <w:spacing w:after="0"/>
        <w:jc w:val="both"/>
        <w:rPr>
          <w:lang w:val="pt-PT"/>
        </w:rPr>
      </w:pPr>
    </w:p>
    <w:p w14:paraId="49BEDACD" w14:textId="77777777" w:rsidR="00270013" w:rsidRDefault="00270013">
      <w:pPr>
        <w:spacing w:after="0"/>
        <w:jc w:val="both"/>
        <w:rPr>
          <w:lang w:val="pt-PT"/>
        </w:rPr>
      </w:pPr>
    </w:p>
    <w:p w14:paraId="39DCC882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>Redirecionando o cálculo que se desej</w:t>
      </w:r>
      <w:r>
        <w:rPr>
          <w:lang w:val="pt-PT"/>
        </w:rPr>
        <w:t>a fazer para a calculadora</w:t>
      </w:r>
    </w:p>
    <w:p w14:paraId="6604FB7D" w14:textId="77777777" w:rsidR="00270013" w:rsidRDefault="00270013">
      <w:pPr>
        <w:spacing w:after="0"/>
        <w:jc w:val="both"/>
        <w:rPr>
          <w:lang w:val="pt-PT"/>
        </w:rPr>
      </w:pPr>
    </w:p>
    <w:p w14:paraId="6830E990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echo "1 + 2.2" | bc -l</w:t>
      </w:r>
    </w:p>
    <w:p w14:paraId="377D1C85" w14:textId="77777777" w:rsidR="00270013" w:rsidRDefault="00270013">
      <w:pPr>
        <w:spacing w:after="0"/>
        <w:jc w:val="both"/>
        <w:rPr>
          <w:lang w:val="pt-PT"/>
        </w:rPr>
      </w:pPr>
    </w:p>
    <w:p w14:paraId="55BBE0AC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2B3B199" wp14:editId="02B1128D">
            <wp:extent cx="4772025" cy="628650"/>
            <wp:effectExtent l="0" t="0" r="9525" b="0"/>
            <wp:docPr id="53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4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15D4" w14:textId="77777777" w:rsidR="00270013" w:rsidRDefault="00270013">
      <w:pPr>
        <w:spacing w:after="0"/>
        <w:jc w:val="both"/>
        <w:rPr>
          <w:lang w:val="pt-PT"/>
        </w:rPr>
      </w:pPr>
    </w:p>
    <w:p w14:paraId="5BFD3CB5" w14:textId="77777777" w:rsidR="00270013" w:rsidRDefault="00270013">
      <w:pPr>
        <w:spacing w:after="0"/>
        <w:jc w:val="both"/>
        <w:rPr>
          <w:lang w:val="pt-PT"/>
        </w:rPr>
      </w:pPr>
    </w:p>
    <w:p w14:paraId="1D0ECBAA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5BA7FF6A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lastRenderedPageBreak/>
        <w:t>Redirecionamento com &gt;&gt; e &gt;</w:t>
      </w:r>
    </w:p>
    <w:p w14:paraId="56FE6A5C" w14:textId="77777777" w:rsidR="00270013" w:rsidRDefault="00270013">
      <w:pPr>
        <w:spacing w:after="0"/>
        <w:jc w:val="both"/>
        <w:rPr>
          <w:lang w:val="pt-PT"/>
        </w:rPr>
      </w:pPr>
    </w:p>
    <w:p w14:paraId="794337FD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FF0000"/>
          <w:lang w:val="pt-PT"/>
        </w:rPr>
        <w:t>&gt;&gt;</w:t>
      </w:r>
      <w:r>
        <w:rPr>
          <w:lang w:val="pt-PT"/>
        </w:rPr>
        <w:t xml:space="preserve"> e </w:t>
      </w:r>
      <w:r>
        <w:rPr>
          <w:color w:val="FF0000"/>
          <w:lang w:val="pt-PT"/>
        </w:rPr>
        <w:t>&gt;</w:t>
      </w:r>
      <w:r>
        <w:rPr>
          <w:lang w:val="pt-PT"/>
        </w:rPr>
        <w:t xml:space="preserve"> são utilizados para redirecionar a saída.</w:t>
      </w:r>
    </w:p>
    <w:p w14:paraId="22C7ECAF" w14:textId="77777777" w:rsidR="00270013" w:rsidRDefault="00270013">
      <w:pPr>
        <w:spacing w:after="0"/>
        <w:jc w:val="both"/>
        <w:rPr>
          <w:lang w:val="pt-PT"/>
        </w:rPr>
      </w:pPr>
    </w:p>
    <w:p w14:paraId="6ACFAE25" w14:textId="77777777" w:rsidR="00270013" w:rsidRDefault="00270013">
      <w:pPr>
        <w:spacing w:after="0"/>
        <w:jc w:val="both"/>
        <w:rPr>
          <w:lang w:val="pt-PT"/>
        </w:rPr>
      </w:pPr>
    </w:p>
    <w:p w14:paraId="3C58A09A" w14:textId="77777777" w:rsidR="00270013" w:rsidRDefault="00C83632">
      <w:pPr>
        <w:pStyle w:val="Ttulo3"/>
        <w:rPr>
          <w:lang w:val="pt-PT"/>
        </w:rPr>
      </w:pPr>
      <w:r>
        <w:rPr>
          <w:lang w:val="pt-PT"/>
        </w:rPr>
        <w:t>Redirecionando com &gt;&gt;</w:t>
      </w:r>
    </w:p>
    <w:p w14:paraId="2F1601CC" w14:textId="77777777" w:rsidR="00270013" w:rsidRDefault="00270013">
      <w:pPr>
        <w:spacing w:after="0"/>
        <w:jc w:val="both"/>
        <w:rPr>
          <w:lang w:val="pt-PT"/>
        </w:rPr>
      </w:pPr>
    </w:p>
    <w:p w14:paraId="7A4FBE61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- Se o arquivo não existe, ele será criado com o conteúdo informado.</w:t>
      </w:r>
    </w:p>
    <w:p w14:paraId="6047962F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 xml:space="preserve">- Se o arquivo já </w:t>
      </w:r>
      <w:r>
        <w:rPr>
          <w:lang w:val="pt-PT"/>
        </w:rPr>
        <w:t>existe, será adicionada uma nova linha, com o conteúdo informado, no final do arquivo.</w:t>
      </w:r>
    </w:p>
    <w:p w14:paraId="35596829" w14:textId="77777777" w:rsidR="00270013" w:rsidRDefault="00270013">
      <w:pPr>
        <w:spacing w:after="0"/>
        <w:jc w:val="both"/>
        <w:rPr>
          <w:lang w:val="pt-PT"/>
        </w:rPr>
      </w:pPr>
    </w:p>
    <w:p w14:paraId="41FDB3A1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exemplo:</w:t>
      </w:r>
    </w:p>
    <w:p w14:paraId="3CE0ECF3" w14:textId="77777777" w:rsidR="00270013" w:rsidRDefault="00270013">
      <w:pPr>
        <w:spacing w:after="0"/>
        <w:jc w:val="both"/>
        <w:rPr>
          <w:lang w:val="pt-PT"/>
        </w:rPr>
      </w:pPr>
    </w:p>
    <w:p w14:paraId="1BEEE85E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echo "Conteudo da primeira linha" &gt;&gt; redirecionamento.txt</w:t>
      </w:r>
    </w:p>
    <w:p w14:paraId="37551991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echo "Conteúdo da segunda linha" &gt;&gt; redirecionamento.txt</w:t>
      </w:r>
    </w:p>
    <w:p w14:paraId="56C2AB16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echo "Conteúdo da terceira linha" &gt;&gt; redire</w:t>
      </w:r>
      <w:r>
        <w:rPr>
          <w:color w:val="800000"/>
          <w:lang w:val="pt-PT"/>
        </w:rPr>
        <w:t>cionamento.txt</w:t>
      </w:r>
    </w:p>
    <w:p w14:paraId="052A5BEA" w14:textId="77777777" w:rsidR="00270013" w:rsidRDefault="00270013">
      <w:pPr>
        <w:spacing w:after="0"/>
        <w:jc w:val="both"/>
        <w:rPr>
          <w:lang w:val="pt-PT"/>
        </w:rPr>
      </w:pPr>
    </w:p>
    <w:p w14:paraId="4514C938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>cat redirecionamento.txt</w:t>
      </w:r>
    </w:p>
    <w:p w14:paraId="49783F70" w14:textId="77777777" w:rsidR="00270013" w:rsidRDefault="00270013">
      <w:pPr>
        <w:spacing w:after="0"/>
        <w:jc w:val="both"/>
        <w:rPr>
          <w:lang w:val="pt-PT"/>
        </w:rPr>
      </w:pPr>
    </w:p>
    <w:p w14:paraId="25267A37" w14:textId="77777777" w:rsidR="00270013" w:rsidRDefault="00C83632">
      <w:pPr>
        <w:spacing w:after="0"/>
        <w:jc w:val="both"/>
        <w:rPr>
          <w:b/>
          <w:bCs/>
          <w:lang w:val="pt-PT"/>
        </w:rPr>
      </w:pPr>
      <w:r>
        <w:rPr>
          <w:noProof/>
        </w:rPr>
        <w:drawing>
          <wp:inline distT="0" distB="0" distL="114300" distR="114300" wp14:anchorId="5E216823" wp14:editId="42A4FA68">
            <wp:extent cx="5935980" cy="1617345"/>
            <wp:effectExtent l="0" t="0" r="7620" b="1905"/>
            <wp:docPr id="54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4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513E" w14:textId="77777777" w:rsidR="00270013" w:rsidRDefault="00270013">
      <w:pPr>
        <w:spacing w:after="0"/>
        <w:jc w:val="both"/>
        <w:rPr>
          <w:lang w:val="pt-PT"/>
        </w:rPr>
      </w:pPr>
    </w:p>
    <w:p w14:paraId="28D89962" w14:textId="77777777" w:rsidR="00270013" w:rsidRDefault="00270013">
      <w:pPr>
        <w:spacing w:after="0"/>
        <w:jc w:val="both"/>
        <w:rPr>
          <w:lang w:val="pt-PT"/>
        </w:rPr>
      </w:pPr>
    </w:p>
    <w:p w14:paraId="1881009F" w14:textId="77777777" w:rsidR="00270013" w:rsidRDefault="00270013">
      <w:pPr>
        <w:spacing w:after="0"/>
        <w:jc w:val="both"/>
        <w:rPr>
          <w:lang w:val="pt-PT"/>
        </w:rPr>
      </w:pPr>
    </w:p>
    <w:p w14:paraId="28019A32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>Redirecionando com &gt;</w:t>
      </w:r>
    </w:p>
    <w:p w14:paraId="6085401C" w14:textId="77777777" w:rsidR="00270013" w:rsidRDefault="00270013">
      <w:pPr>
        <w:spacing w:after="0"/>
        <w:jc w:val="both"/>
        <w:rPr>
          <w:lang w:val="pt-PT"/>
        </w:rPr>
      </w:pPr>
    </w:p>
    <w:p w14:paraId="72F96B1A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- Se o arquivo não existe, ele será criado com o conteúdo informado.</w:t>
      </w:r>
    </w:p>
    <w:p w14:paraId="658ECB17" w14:textId="77777777" w:rsidR="00270013" w:rsidRDefault="00C83632">
      <w:pPr>
        <w:spacing w:after="0"/>
        <w:jc w:val="both"/>
        <w:rPr>
          <w:lang w:val="pt-PT"/>
        </w:rPr>
      </w:pPr>
      <w:r>
        <w:rPr>
          <w:lang w:val="pt-PT"/>
        </w:rPr>
        <w:t>- Se o arquivo já existe, seu conteúdo será substituido pelo conteúdo informado.</w:t>
      </w:r>
    </w:p>
    <w:p w14:paraId="32121AEE" w14:textId="77777777" w:rsidR="00270013" w:rsidRDefault="00270013">
      <w:pPr>
        <w:spacing w:after="0"/>
        <w:jc w:val="both"/>
        <w:rPr>
          <w:lang w:val="pt-PT"/>
        </w:rPr>
      </w:pPr>
    </w:p>
    <w:p w14:paraId="7B9FF3AD" w14:textId="77777777" w:rsidR="00270013" w:rsidRDefault="00C83632">
      <w:pPr>
        <w:spacing w:after="0"/>
        <w:jc w:val="both"/>
        <w:rPr>
          <w:lang w:val="pt-PT"/>
        </w:rPr>
      </w:pPr>
      <w:r>
        <w:rPr>
          <w:color w:val="800000"/>
          <w:lang w:val="pt-PT"/>
        </w:rPr>
        <w:t xml:space="preserve">echo "conteúdo do arquivo" &gt; </w:t>
      </w:r>
      <w:r>
        <w:rPr>
          <w:color w:val="800000"/>
          <w:lang w:val="pt-PT"/>
        </w:rPr>
        <w:t>redirecionamento.txt</w:t>
      </w:r>
    </w:p>
    <w:p w14:paraId="42541E2C" w14:textId="77777777" w:rsidR="00270013" w:rsidRDefault="00270013">
      <w:pPr>
        <w:spacing w:after="0"/>
        <w:jc w:val="both"/>
        <w:rPr>
          <w:lang w:val="pt-PT"/>
        </w:rPr>
      </w:pPr>
    </w:p>
    <w:p w14:paraId="30164E3C" w14:textId="77777777" w:rsidR="00270013" w:rsidRDefault="00C83632">
      <w:pPr>
        <w:spacing w:after="0"/>
        <w:jc w:val="both"/>
        <w:rPr>
          <w:color w:val="800000"/>
          <w:lang w:val="pt-PT"/>
        </w:rPr>
      </w:pPr>
      <w:r>
        <w:rPr>
          <w:color w:val="800000"/>
          <w:lang w:val="pt-PT"/>
        </w:rPr>
        <w:t>cat redirecionamento.txt</w:t>
      </w:r>
    </w:p>
    <w:p w14:paraId="62C41BE0" w14:textId="77777777" w:rsidR="00270013" w:rsidRDefault="00270013">
      <w:pPr>
        <w:spacing w:after="0"/>
        <w:jc w:val="both"/>
        <w:rPr>
          <w:lang w:val="pt-PT"/>
        </w:rPr>
      </w:pPr>
    </w:p>
    <w:p w14:paraId="186E568A" w14:textId="77777777" w:rsidR="00270013" w:rsidRDefault="00C83632">
      <w:pPr>
        <w:spacing w:after="0"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E2743A5" wp14:editId="535ADEF1">
            <wp:extent cx="5935980" cy="837565"/>
            <wp:effectExtent l="0" t="0" r="7620" b="635"/>
            <wp:docPr id="55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4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AB0C4" w14:textId="77777777" w:rsidR="00270013" w:rsidRDefault="00270013">
      <w:pPr>
        <w:spacing w:after="0"/>
        <w:jc w:val="both"/>
        <w:rPr>
          <w:lang w:val="pt-PT"/>
        </w:rPr>
      </w:pPr>
    </w:p>
    <w:p w14:paraId="3B5C37BB" w14:textId="77777777" w:rsidR="00270013" w:rsidRDefault="00270013">
      <w:pPr>
        <w:spacing w:after="0"/>
        <w:jc w:val="both"/>
        <w:rPr>
          <w:lang w:val="pt-PT"/>
        </w:rPr>
      </w:pPr>
    </w:p>
    <w:p w14:paraId="5BD2C352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3F9BF815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lastRenderedPageBreak/>
        <w:t>Redirecionando com &lt;</w:t>
      </w:r>
    </w:p>
    <w:p w14:paraId="5D89088E" w14:textId="77777777" w:rsidR="00270013" w:rsidRDefault="00270013">
      <w:pPr>
        <w:rPr>
          <w:lang w:val="pt-PT"/>
        </w:rPr>
      </w:pPr>
    </w:p>
    <w:p w14:paraId="6D1A2200" w14:textId="77777777" w:rsidR="00270013" w:rsidRDefault="00C83632">
      <w:pPr>
        <w:rPr>
          <w:lang w:val="pt-PT"/>
        </w:rPr>
      </w:pPr>
      <w:r>
        <w:rPr>
          <w:color w:val="FF0000"/>
          <w:lang w:val="pt-PT"/>
        </w:rPr>
        <w:t>&lt;</w:t>
      </w:r>
      <w:r>
        <w:rPr>
          <w:lang w:val="pt-PT"/>
        </w:rPr>
        <w:t xml:space="preserve"> é utilizado para redirecionar a entrada.</w:t>
      </w:r>
    </w:p>
    <w:p w14:paraId="1E9741DA" w14:textId="77777777" w:rsidR="00270013" w:rsidRDefault="00270013">
      <w:pPr>
        <w:rPr>
          <w:lang w:val="pt-PT"/>
        </w:rPr>
      </w:pPr>
    </w:p>
    <w:p w14:paraId="2BC618BF" w14:textId="77777777" w:rsidR="00270013" w:rsidRDefault="00C83632">
      <w:pPr>
        <w:rPr>
          <w:color w:val="800000"/>
          <w:lang w:val="pt-PT"/>
        </w:rPr>
      </w:pPr>
      <w:r>
        <w:rPr>
          <w:color w:val="800000"/>
          <w:lang w:val="pt-PT"/>
        </w:rPr>
        <w:t>cat &lt; redirecionamento.txt</w:t>
      </w:r>
    </w:p>
    <w:p w14:paraId="69B014FA" w14:textId="77777777" w:rsidR="00270013" w:rsidRDefault="00270013">
      <w:pPr>
        <w:rPr>
          <w:lang w:val="pt-PT"/>
        </w:rPr>
      </w:pPr>
    </w:p>
    <w:p w14:paraId="2321A080" w14:textId="77777777" w:rsidR="00270013" w:rsidRDefault="00C83632">
      <w:pPr>
        <w:rPr>
          <w:lang w:val="pt-PT"/>
        </w:rPr>
      </w:pPr>
      <w:r>
        <w:rPr>
          <w:lang w:val="pt-PT"/>
        </w:rPr>
        <w:t xml:space="preserve">Redireciona o conteúdo do arquivo </w:t>
      </w:r>
      <w:r>
        <w:rPr>
          <w:color w:val="FF0000"/>
          <w:lang w:val="pt-PT"/>
        </w:rPr>
        <w:t>redirecionamento.txt</w:t>
      </w:r>
      <w:r>
        <w:rPr>
          <w:lang w:val="pt-PT"/>
        </w:rPr>
        <w:t xml:space="preserve"> para o comando </w:t>
      </w:r>
      <w:r>
        <w:rPr>
          <w:color w:val="FF0000"/>
          <w:lang w:val="pt-PT"/>
        </w:rPr>
        <w:t>cat</w:t>
      </w:r>
      <w:r>
        <w:rPr>
          <w:lang w:val="pt-PT"/>
        </w:rPr>
        <w:t xml:space="preserve"> (para que seja exibido).</w:t>
      </w:r>
    </w:p>
    <w:p w14:paraId="5C1714A2" w14:textId="77777777" w:rsidR="00270013" w:rsidRDefault="00270013">
      <w:pPr>
        <w:rPr>
          <w:lang w:val="pt-PT"/>
        </w:rPr>
      </w:pPr>
    </w:p>
    <w:p w14:paraId="7C7F6549" w14:textId="77777777" w:rsidR="00270013" w:rsidRDefault="00C83632">
      <w:pPr>
        <w:rPr>
          <w:lang w:val="pt-PT"/>
        </w:rPr>
      </w:pPr>
      <w:r>
        <w:rPr>
          <w:noProof/>
        </w:rPr>
        <w:drawing>
          <wp:inline distT="0" distB="0" distL="114300" distR="114300" wp14:anchorId="6027A0C3" wp14:editId="6B4F312E">
            <wp:extent cx="5935980" cy="541655"/>
            <wp:effectExtent l="0" t="0" r="7620" b="10795"/>
            <wp:docPr id="56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AAF0" w14:textId="77777777" w:rsidR="00270013" w:rsidRDefault="00270013">
      <w:pPr>
        <w:rPr>
          <w:lang w:val="pt-PT"/>
        </w:rPr>
      </w:pPr>
    </w:p>
    <w:p w14:paraId="2A739820" w14:textId="77777777" w:rsidR="00270013" w:rsidRDefault="00270013">
      <w:pPr>
        <w:rPr>
          <w:lang w:val="pt-PT"/>
        </w:rPr>
      </w:pPr>
    </w:p>
    <w:p w14:paraId="2F9FBC6C" w14:textId="77777777" w:rsidR="00270013" w:rsidRDefault="00C83632">
      <w:pPr>
        <w:pStyle w:val="Ttulo2"/>
        <w:rPr>
          <w:lang w:val="pt-PT"/>
        </w:rPr>
      </w:pPr>
      <w:r>
        <w:rPr>
          <w:lang w:val="pt-PT"/>
        </w:rPr>
        <w:t>Combinando redirecionamentos</w:t>
      </w:r>
    </w:p>
    <w:p w14:paraId="1E0C48F0" w14:textId="77777777" w:rsidR="00270013" w:rsidRDefault="00270013">
      <w:pPr>
        <w:rPr>
          <w:lang w:val="pt-PT"/>
        </w:rPr>
      </w:pPr>
    </w:p>
    <w:p w14:paraId="5856E086" w14:textId="77777777" w:rsidR="00270013" w:rsidRDefault="00C83632">
      <w:pPr>
        <w:rPr>
          <w:lang w:val="pt-PT"/>
        </w:rPr>
      </w:pPr>
      <w:r>
        <w:rPr>
          <w:color w:val="800000"/>
          <w:lang w:val="pt-PT"/>
        </w:rPr>
        <w:t>echo "2+3" | bc -l &gt;&gt; redirecionamento.txt</w:t>
      </w:r>
    </w:p>
    <w:p w14:paraId="17F05D82" w14:textId="77777777" w:rsidR="00270013" w:rsidRDefault="00270013">
      <w:pPr>
        <w:rPr>
          <w:lang w:val="pt-PT"/>
        </w:rPr>
      </w:pPr>
    </w:p>
    <w:p w14:paraId="7B3FFC1F" w14:textId="77777777" w:rsidR="00270013" w:rsidRDefault="00C83632">
      <w:pPr>
        <w:rPr>
          <w:lang w:val="pt-PT"/>
        </w:rPr>
      </w:pPr>
      <w:r>
        <w:rPr>
          <w:noProof/>
        </w:rPr>
        <w:drawing>
          <wp:inline distT="0" distB="0" distL="114300" distR="114300" wp14:anchorId="581E9178" wp14:editId="27BF87D4">
            <wp:extent cx="5935980" cy="944245"/>
            <wp:effectExtent l="0" t="0" r="7620" b="8255"/>
            <wp:docPr id="57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1E6E" w14:textId="77777777" w:rsidR="00270013" w:rsidRDefault="00270013">
      <w:pPr>
        <w:rPr>
          <w:lang w:val="pt-PT"/>
        </w:rPr>
      </w:pPr>
    </w:p>
    <w:p w14:paraId="127454D4" w14:textId="77777777" w:rsidR="00270013" w:rsidRDefault="00270013">
      <w:pPr>
        <w:rPr>
          <w:lang w:val="pt-PT"/>
        </w:rPr>
      </w:pPr>
    </w:p>
    <w:p w14:paraId="13E70DF4" w14:textId="77777777" w:rsidR="00270013" w:rsidRDefault="00C83632">
      <w:pPr>
        <w:rPr>
          <w:lang w:val="pt-PT"/>
        </w:rPr>
      </w:pPr>
      <w:r>
        <w:rPr>
          <w:lang w:val="pt-PT"/>
        </w:rPr>
        <w:br w:type="page"/>
      </w:r>
    </w:p>
    <w:p w14:paraId="220F0151" w14:textId="77777777" w:rsidR="00270013" w:rsidRDefault="00C83632">
      <w:pPr>
        <w:pStyle w:val="Ttulo1"/>
      </w:pPr>
      <w:r>
        <w:lastRenderedPageBreak/>
        <w:t xml:space="preserve">Aula </w:t>
      </w:r>
      <w:r>
        <w:rPr>
          <w:lang w:val="pt-PT"/>
        </w:rPr>
        <w:t>20</w:t>
      </w:r>
      <w:r>
        <w:t xml:space="preserve"> - </w:t>
      </w:r>
      <w:r>
        <w:t>Comando cut</w:t>
      </w:r>
    </w:p>
    <w:p w14:paraId="6EBF4DC9" w14:textId="77777777" w:rsidR="00A4213D" w:rsidRDefault="00A4213D" w:rsidP="00A4213D">
      <w:pPr>
        <w:spacing w:after="0"/>
        <w:contextualSpacing/>
        <w:mirrorIndents/>
      </w:pPr>
    </w:p>
    <w:p w14:paraId="76A3288A" w14:textId="17A6A2C6" w:rsidR="00270013" w:rsidRDefault="00C83632" w:rsidP="00A4213D">
      <w:pPr>
        <w:spacing w:after="0"/>
        <w:contextualSpacing/>
        <w:mirrorIndents/>
        <w:rPr>
          <w:lang w:val="pt-PT"/>
        </w:rPr>
      </w:pPr>
      <w:r>
        <w:t xml:space="preserve">- </w:t>
      </w:r>
      <w:r>
        <w:rPr>
          <w:lang w:val="pt-PT"/>
        </w:rPr>
        <w:t xml:space="preserve">O comando </w:t>
      </w:r>
      <w:r>
        <w:rPr>
          <w:color w:val="FF0000"/>
          <w:lang w:val="pt-PT"/>
        </w:rPr>
        <w:t>cut</w:t>
      </w:r>
      <w:r>
        <w:rPr>
          <w:lang w:val="pt-PT"/>
        </w:rPr>
        <w:t xml:space="preserve"> filtra </w:t>
      </w:r>
      <w:r>
        <w:t xml:space="preserve">saídas do comando </w:t>
      </w:r>
      <w:r>
        <w:rPr>
          <w:color w:val="FF0000"/>
        </w:rPr>
        <w:t>cat</w:t>
      </w:r>
      <w:r>
        <w:t xml:space="preserve"> e </w:t>
      </w:r>
      <w:r>
        <w:rPr>
          <w:lang w:val="pt-PT"/>
        </w:rPr>
        <w:t xml:space="preserve">de </w:t>
      </w:r>
      <w:r>
        <w:t xml:space="preserve">arquivos </w:t>
      </w:r>
      <w:r>
        <w:rPr>
          <w:color w:val="FF0000"/>
        </w:rPr>
        <w:t>cs</w:t>
      </w:r>
      <w:r>
        <w:rPr>
          <w:color w:val="FF0000"/>
          <w:lang w:val="pt-PT"/>
        </w:rPr>
        <w:t>v</w:t>
      </w:r>
    </w:p>
    <w:p w14:paraId="6C5722D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5E0F49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21508C6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Filtrando saídas do comando cat</w:t>
      </w:r>
    </w:p>
    <w:p w14:paraId="7BFE505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65C431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 xml:space="preserve">echo "Dirack" | cut </w:t>
      </w:r>
      <w:r>
        <w:rPr>
          <w:color w:val="800000"/>
          <w:lang w:val="pt-PT"/>
        </w:rPr>
        <w:t>-c1</w:t>
      </w:r>
    </w:p>
    <w:p w14:paraId="7C85B58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091A10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79CAA4AE" wp14:editId="6E1CB127">
            <wp:extent cx="5937250" cy="586740"/>
            <wp:effectExtent l="0" t="0" r="6350" b="3810"/>
            <wp:docPr id="59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C8C1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0F7782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0C8EDD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echo "Dirack" | cut -c2-4</w:t>
      </w:r>
    </w:p>
    <w:p w14:paraId="17595F8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 </w:t>
      </w:r>
    </w:p>
    <w:p w14:paraId="5AB33CC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DC50E71" wp14:editId="6BC7E6D4">
            <wp:extent cx="5937885" cy="569595"/>
            <wp:effectExtent l="0" t="0" r="5715" b="1905"/>
            <wp:docPr id="61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5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04E2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D3210A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4B6514E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Selecionando colunas de um arquivo csv</w:t>
      </w:r>
    </w:p>
    <w:p w14:paraId="2159E75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10DC64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echo  -e "1,2,3\n4,5,6\n7,8,9" &gt;&gt; matriz.csv</w:t>
      </w:r>
    </w:p>
    <w:p w14:paraId="587D914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43B1CB2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cat matriz.csv</w:t>
      </w:r>
    </w:p>
    <w:p w14:paraId="4AC8B29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077B06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EEF54CA" wp14:editId="6E94BA4C">
            <wp:extent cx="5937250" cy="1082675"/>
            <wp:effectExtent l="0" t="0" r="6350" b="3175"/>
            <wp:docPr id="64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5B0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72CD05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D40C863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Selecionando a primeira colunas do arquivo</w:t>
      </w:r>
    </w:p>
    <w:p w14:paraId="5954355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E8F070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cat matriz.csv | cut -c1</w:t>
      </w:r>
    </w:p>
    <w:p w14:paraId="200C4DE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315C55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ABBEB9F" wp14:editId="764B0FE5">
            <wp:extent cx="5939155" cy="836295"/>
            <wp:effectExtent l="0" t="0" r="4445" b="1905"/>
            <wp:docPr id="113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5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0E22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5304DC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923B451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lastRenderedPageBreak/>
        <w:t xml:space="preserve">Selecionando a segunda </w:t>
      </w:r>
      <w:r>
        <w:rPr>
          <w:lang w:val="pt-PT"/>
        </w:rPr>
        <w:t>coluna do arquivo</w:t>
      </w:r>
    </w:p>
    <w:p w14:paraId="39C93AA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7DCE1FA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color w:val="800000"/>
          <w:lang w:val="en-US"/>
        </w:rPr>
        <w:t>cat matriz.csv | cut -d"," -f2</w:t>
      </w:r>
    </w:p>
    <w:p w14:paraId="6FD61992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039FE9A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38ADBBED" wp14:editId="7C0F5720">
            <wp:extent cx="5935980" cy="958850"/>
            <wp:effectExtent l="0" t="0" r="7620" b="12700"/>
            <wp:docPr id="114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6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900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7480BC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1F942A4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Selecionando a segunda e terceira coluna do arquivo</w:t>
      </w:r>
    </w:p>
    <w:p w14:paraId="527E438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0F1637E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color w:val="800000"/>
          <w:lang w:val="en-US"/>
        </w:rPr>
        <w:t>cat matriz.csv | cut -d"," -f2-3</w:t>
      </w:r>
    </w:p>
    <w:p w14:paraId="5782B443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4C4A3FD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738E5345" wp14:editId="361D6698">
            <wp:extent cx="5935980" cy="958850"/>
            <wp:effectExtent l="0" t="0" r="7620" b="12700"/>
            <wp:docPr id="115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6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CCB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33B452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3D7CDF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9065C4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640FA3FA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21</w:t>
      </w:r>
      <w:r>
        <w:t xml:space="preserve"> - </w:t>
      </w:r>
      <w:r>
        <w:t>Comando head</w:t>
      </w:r>
    </w:p>
    <w:p w14:paraId="47129BE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FF34D2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3E3840C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O comando </w:t>
      </w:r>
      <w:r>
        <w:rPr>
          <w:color w:val="FF0000"/>
          <w:lang w:val="pt-PT"/>
        </w:rPr>
        <w:t>head</w:t>
      </w:r>
      <w:r>
        <w:rPr>
          <w:lang w:val="pt-PT"/>
        </w:rPr>
        <w:t xml:space="preserve"> exibe as primeiras linhas de um arquivo.</w:t>
      </w:r>
    </w:p>
    <w:p w14:paraId="6A4D80A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A4D344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EDC393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Exemplo:</w:t>
      </w:r>
    </w:p>
    <w:p w14:paraId="218B417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65AD68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- Para exibir as duas primeiras linhas do arquivo matriz.csv, execute o comando:</w:t>
      </w:r>
    </w:p>
    <w:p w14:paraId="15E40B2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88B92A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head -n 2 matriz.csv</w:t>
      </w:r>
    </w:p>
    <w:p w14:paraId="4D8519A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637175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0F597AF" wp14:editId="08C8CC79">
            <wp:extent cx="5936615" cy="667385"/>
            <wp:effectExtent l="0" t="0" r="6985" b="18415"/>
            <wp:docPr id="116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6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D9A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2593B0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43A6770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Por padrão, o comando head sem a flag -n exibe as dez primeiras linhas de um </w:t>
      </w:r>
      <w:r>
        <w:rPr>
          <w:lang w:val="pt-PT"/>
        </w:rPr>
        <w:t>arquivo.</w:t>
      </w:r>
    </w:p>
    <w:p w14:paraId="2F9F231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712A079" w14:textId="77777777" w:rsidR="00270013" w:rsidRPr="00A4213D" w:rsidRDefault="00C83632" w:rsidP="00A4213D">
      <w:pPr>
        <w:spacing w:after="0"/>
        <w:contextualSpacing/>
        <w:mirrorIndents/>
        <w:jc w:val="both"/>
        <w:rPr>
          <w:lang w:val="en-US"/>
        </w:rPr>
      </w:pPr>
      <w:r w:rsidRPr="00A4213D">
        <w:rPr>
          <w:lang w:val="en-US"/>
        </w:rPr>
        <w:t>Exemplo:</w:t>
      </w:r>
    </w:p>
    <w:p w14:paraId="70A2F761" w14:textId="77777777" w:rsidR="00270013" w:rsidRPr="00A4213D" w:rsidRDefault="00270013" w:rsidP="00A4213D">
      <w:pPr>
        <w:spacing w:after="0"/>
        <w:contextualSpacing/>
        <w:mirrorIndents/>
        <w:jc w:val="both"/>
        <w:rPr>
          <w:lang w:val="en-US"/>
        </w:rPr>
      </w:pPr>
    </w:p>
    <w:p w14:paraId="36F931A2" w14:textId="77777777" w:rsidR="00270013" w:rsidRPr="00A4213D" w:rsidRDefault="00C83632" w:rsidP="00A4213D">
      <w:pPr>
        <w:spacing w:after="0"/>
        <w:contextualSpacing/>
        <w:mirrorIndents/>
        <w:jc w:val="both"/>
        <w:rPr>
          <w:color w:val="800000"/>
          <w:lang w:val="en-US"/>
        </w:rPr>
      </w:pPr>
      <w:r w:rsidRPr="00A4213D">
        <w:rPr>
          <w:color w:val="800000"/>
          <w:lang w:val="en-US"/>
        </w:rPr>
        <w:t>history &gt;&gt; historico.txt</w:t>
      </w:r>
    </w:p>
    <w:p w14:paraId="10F1F530" w14:textId="77777777" w:rsidR="00270013" w:rsidRPr="00A4213D" w:rsidRDefault="00270013" w:rsidP="00A4213D">
      <w:pPr>
        <w:spacing w:after="0"/>
        <w:contextualSpacing/>
        <w:mirrorIndents/>
        <w:jc w:val="both"/>
        <w:rPr>
          <w:color w:val="800000"/>
          <w:lang w:val="en-US"/>
        </w:rPr>
      </w:pPr>
    </w:p>
    <w:p w14:paraId="2D57E40B" w14:textId="77777777" w:rsidR="00270013" w:rsidRPr="00A4213D" w:rsidRDefault="00C83632" w:rsidP="00A4213D">
      <w:pPr>
        <w:spacing w:after="0"/>
        <w:contextualSpacing/>
        <w:mirrorIndents/>
        <w:jc w:val="both"/>
        <w:rPr>
          <w:color w:val="800000"/>
          <w:lang w:val="en-US"/>
        </w:rPr>
      </w:pPr>
      <w:r w:rsidRPr="00A4213D">
        <w:rPr>
          <w:color w:val="800000"/>
          <w:lang w:val="en-US"/>
        </w:rPr>
        <w:t>head historico.txt</w:t>
      </w:r>
    </w:p>
    <w:p w14:paraId="1FD436EA" w14:textId="77777777" w:rsidR="00270013" w:rsidRPr="00A4213D" w:rsidRDefault="00270013" w:rsidP="00A4213D">
      <w:pPr>
        <w:spacing w:after="0"/>
        <w:contextualSpacing/>
        <w:mirrorIndents/>
        <w:jc w:val="both"/>
        <w:rPr>
          <w:lang w:val="en-US"/>
        </w:rPr>
      </w:pPr>
    </w:p>
    <w:p w14:paraId="2B4B7C56" w14:textId="77777777" w:rsidR="00270013" w:rsidRDefault="00C83632" w:rsidP="00A4213D">
      <w:pPr>
        <w:spacing w:after="0"/>
        <w:contextualSpacing/>
        <w:mirrorIndents/>
        <w:jc w:val="both"/>
      </w:pPr>
      <w:r>
        <w:rPr>
          <w:noProof/>
        </w:rPr>
        <w:drawing>
          <wp:inline distT="0" distB="0" distL="114300" distR="114300" wp14:anchorId="1A5904C4" wp14:editId="64189FA1">
            <wp:extent cx="5935980" cy="1998345"/>
            <wp:effectExtent l="0" t="0" r="7620" b="1905"/>
            <wp:docPr id="119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6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DB41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F23208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1A31DFB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lastRenderedPageBreak/>
        <w:t>Usando o comando head para exibir linhas de mais de um arquivo</w:t>
      </w:r>
    </w:p>
    <w:p w14:paraId="69C1D84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C943C6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head -n 2 historico.txt matriz.csv</w:t>
      </w:r>
    </w:p>
    <w:p w14:paraId="6DDDD0F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1A7AC76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1FB0C7D2" wp14:editId="5BEE7F15">
            <wp:extent cx="5935980" cy="1518920"/>
            <wp:effectExtent l="0" t="0" r="7620" b="5080"/>
            <wp:docPr id="120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6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0256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CF6AD1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E5C182F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Redirecionamento</w:t>
      </w:r>
    </w:p>
    <w:p w14:paraId="2E18BD6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62816A2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O comando </w:t>
      </w:r>
      <w:r>
        <w:rPr>
          <w:color w:val="FF0000"/>
          <w:lang w:val="pt-PT"/>
        </w:rPr>
        <w:t>head</w:t>
      </w:r>
      <w:r>
        <w:rPr>
          <w:lang w:val="pt-PT"/>
        </w:rPr>
        <w:t xml:space="preserve"> aceita redirecionamento.</w:t>
      </w:r>
    </w:p>
    <w:p w14:paraId="4AF8E70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9C37E1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BC7FE1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Exemplo:</w:t>
      </w:r>
    </w:p>
    <w:p w14:paraId="726B566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ADE811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echo -e "10 11 12\n13 14 15\n16 17 18\n19 20 21\n22 23 24\n25 26 27" | head -n 3</w:t>
      </w:r>
    </w:p>
    <w:p w14:paraId="650C0B5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A1B6E88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78E2085" wp14:editId="52826AA1">
            <wp:extent cx="5935980" cy="985520"/>
            <wp:effectExtent l="0" t="0" r="7620" b="5080"/>
            <wp:docPr id="125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7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C292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5739D8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F6F0E2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27E93E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5CFE0047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22</w:t>
      </w:r>
      <w:r>
        <w:t xml:space="preserve"> - </w:t>
      </w:r>
      <w:r>
        <w:t>Comando tail</w:t>
      </w:r>
    </w:p>
    <w:p w14:paraId="175D967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C60F6B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O comando </w:t>
      </w:r>
      <w:r>
        <w:rPr>
          <w:color w:val="FF0000"/>
          <w:lang w:val="pt-PT"/>
        </w:rPr>
        <w:t>tail</w:t>
      </w:r>
      <w:r>
        <w:rPr>
          <w:lang w:val="pt-PT"/>
        </w:rPr>
        <w:t xml:space="preserve"> exibe as últimas linhas de um arquivo.</w:t>
      </w:r>
    </w:p>
    <w:p w14:paraId="2EE5B4E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D58F2E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ls</w:t>
      </w:r>
    </w:p>
    <w:p w14:paraId="186A851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980BE0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echo -e "10 11 12\n13 14 15\n16 17 18\n19 20 2</w:t>
      </w:r>
      <w:r>
        <w:rPr>
          <w:color w:val="800000"/>
          <w:lang w:val="pt-PT"/>
        </w:rPr>
        <w:t>1\n22 23 24\n25 26 27\n28 29 30\n31 32 33\n34 35 36" &gt;&gt; matriz.csv</w:t>
      </w:r>
    </w:p>
    <w:p w14:paraId="6B06603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EA50F3D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cat matriz.csv</w:t>
      </w:r>
    </w:p>
    <w:p w14:paraId="4D46967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8071E16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704173EF" wp14:editId="1A0982AD">
            <wp:extent cx="5935980" cy="2840990"/>
            <wp:effectExtent l="0" t="0" r="7620" b="16510"/>
            <wp:docPr id="121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6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F71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3287FD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3BE846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head -n 5 matriz.csv</w:t>
      </w:r>
    </w:p>
    <w:p w14:paraId="5EEA169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571A16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79E6DB38" wp14:editId="2874F246">
            <wp:extent cx="5935980" cy="1092200"/>
            <wp:effectExtent l="0" t="0" r="7620" b="12700"/>
            <wp:docPr id="122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6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8F01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030554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943C52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7F05E6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1B61CC5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lastRenderedPageBreak/>
        <w:t xml:space="preserve">- O comando </w:t>
      </w:r>
      <w:r>
        <w:rPr>
          <w:color w:val="FF0000"/>
          <w:lang w:val="pt-PT"/>
        </w:rPr>
        <w:t>tai</w:t>
      </w:r>
      <w:r>
        <w:rPr>
          <w:lang w:val="pt-PT"/>
        </w:rPr>
        <w:t xml:space="preserve">l sem a flag </w:t>
      </w:r>
      <w:r>
        <w:rPr>
          <w:color w:val="FF0000"/>
          <w:lang w:val="pt-PT"/>
        </w:rPr>
        <w:t>-n</w:t>
      </w:r>
      <w:r>
        <w:rPr>
          <w:lang w:val="pt-PT"/>
        </w:rPr>
        <w:t xml:space="preserve"> exibe as dez últimas linhas do arquivo.</w:t>
      </w:r>
    </w:p>
    <w:p w14:paraId="11E9E1C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488636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head matriz.csv</w:t>
      </w:r>
    </w:p>
    <w:p w14:paraId="0F59DF1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5CFBD6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97F35E2" wp14:editId="1042D966">
            <wp:extent cx="5935980" cy="1790065"/>
            <wp:effectExtent l="0" t="0" r="7620" b="635"/>
            <wp:docPr id="123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6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E8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DE7B5E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D3A2CFE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Redirecionamento</w:t>
      </w:r>
    </w:p>
    <w:p w14:paraId="7BDCF09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607261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O comando </w:t>
      </w:r>
      <w:r>
        <w:rPr>
          <w:color w:val="FF0000"/>
          <w:lang w:val="pt-PT"/>
        </w:rPr>
        <w:t>tail</w:t>
      </w:r>
      <w:r>
        <w:rPr>
          <w:lang w:val="pt-PT"/>
        </w:rPr>
        <w:t xml:space="preserve"> também aceita redirecionamento.</w:t>
      </w:r>
    </w:p>
    <w:p w14:paraId="3B4D8B7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8ECFE4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6E472D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Exemplo:</w:t>
      </w:r>
    </w:p>
    <w:p w14:paraId="2515812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508D57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echo -e "10 11 12\n13 14 15\n16 17 18\n19 20 21\n22 23 24\n25 26 27" | tail -n 3</w:t>
      </w:r>
    </w:p>
    <w:p w14:paraId="7EF117D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22C20AC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F9ADDAB" wp14:editId="2336CB21">
            <wp:extent cx="5935980" cy="985520"/>
            <wp:effectExtent l="0" t="0" r="7620" b="5080"/>
            <wp:docPr id="124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7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155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5B48C0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A6DFEE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38D7D900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23</w:t>
      </w:r>
      <w:r>
        <w:t xml:space="preserve"> - </w:t>
      </w:r>
      <w:r>
        <w:t xml:space="preserve">Comando tail  </w:t>
      </w:r>
      <w:r>
        <w:rPr>
          <w:lang w:val="pt-PT"/>
        </w:rPr>
        <w:t>-</w:t>
      </w:r>
      <w:r>
        <w:t>f</w:t>
      </w:r>
    </w:p>
    <w:p w14:paraId="4BACB7F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C1AF000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O comando </w:t>
      </w:r>
      <w:r>
        <w:rPr>
          <w:color w:val="FF0000"/>
          <w:lang w:val="pt-PT"/>
        </w:rPr>
        <w:t>tail -f</w:t>
      </w:r>
      <w:r>
        <w:rPr>
          <w:lang w:val="pt-PT"/>
        </w:rPr>
        <w:t xml:space="preserve"> permite monitorar arquivos.</w:t>
      </w:r>
    </w:p>
    <w:p w14:paraId="7076055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AB7D68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Abra duas abas do terminal, pressionando </w:t>
      </w:r>
      <w:r>
        <w:rPr>
          <w:color w:val="FF0000"/>
          <w:lang w:val="pt-PT"/>
        </w:rPr>
        <w:t>&lt;Ctrl&gt;&lt;Alt&gt;&lt;t&gt;</w:t>
      </w:r>
      <w:r>
        <w:rPr>
          <w:lang w:val="pt-PT"/>
        </w:rPr>
        <w:t xml:space="preserve"> para abrir a primeira tela do terminal e em seguida </w:t>
      </w:r>
      <w:r>
        <w:rPr>
          <w:color w:val="FF0000"/>
          <w:lang w:val="pt-PT"/>
        </w:rPr>
        <w:t>&lt;Ctrl&gt;&lt;Shift&gt;&lt;t&gt;</w:t>
      </w:r>
      <w:r>
        <w:rPr>
          <w:lang w:val="pt-PT"/>
        </w:rPr>
        <w:t xml:space="preserve"> para abrir uma nova aba do terminal.</w:t>
      </w:r>
    </w:p>
    <w:p w14:paraId="79AE306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A835874" w14:textId="77777777" w:rsidR="00270013" w:rsidRDefault="00C83632" w:rsidP="00A4213D">
      <w:pPr>
        <w:spacing w:after="0"/>
        <w:contextualSpacing/>
        <w:mirrorIndents/>
        <w:jc w:val="both"/>
      </w:pPr>
      <w:r>
        <w:rPr>
          <w:noProof/>
        </w:rPr>
        <w:drawing>
          <wp:inline distT="0" distB="0" distL="114300" distR="114300" wp14:anchorId="081B7AF2" wp14:editId="2148541B">
            <wp:extent cx="5938520" cy="3543300"/>
            <wp:effectExtent l="0" t="0" r="508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511D1" w14:textId="77777777" w:rsidR="00270013" w:rsidRDefault="00270013" w:rsidP="00A4213D">
      <w:pPr>
        <w:spacing w:after="0"/>
        <w:contextualSpacing/>
        <w:mirrorIndents/>
        <w:jc w:val="both"/>
      </w:pPr>
    </w:p>
    <w:p w14:paraId="6DE930D3" w14:textId="77777777" w:rsidR="00270013" w:rsidRDefault="00C83632" w:rsidP="00A4213D">
      <w:pPr>
        <w:spacing w:after="0"/>
        <w:contextualSpacing/>
        <w:mirrorIndents/>
        <w:jc w:val="both"/>
        <w:rPr>
          <w:color w:val="000000" w:themeColor="text1"/>
          <w:lang w:val="pt-PT"/>
        </w:rPr>
      </w:pPr>
      <w:r>
        <w:rPr>
          <w:lang w:val="pt-PT"/>
        </w:rPr>
        <w:t xml:space="preserve">- Para alternar entre as abas pressione </w:t>
      </w:r>
      <w:r>
        <w:rPr>
          <w:color w:val="FF0000"/>
          <w:lang w:val="pt-PT"/>
        </w:rPr>
        <w:t>&lt;Alt&gt;&lt;1&gt;</w:t>
      </w:r>
      <w:r>
        <w:rPr>
          <w:lang w:val="pt-PT"/>
        </w:rPr>
        <w:t xml:space="preserve"> (para ir para a primeira aba) ou </w:t>
      </w:r>
      <w:r>
        <w:rPr>
          <w:color w:val="FF0000"/>
          <w:lang w:val="pt-PT"/>
        </w:rPr>
        <w:t>&lt;Alt&gt;&lt;</w:t>
      </w:r>
      <w:r>
        <w:rPr>
          <w:color w:val="FF0000"/>
          <w:lang w:val="pt-PT"/>
        </w:rPr>
        <w:t>2&gt;</w:t>
      </w:r>
      <w:r>
        <w:rPr>
          <w:color w:val="000000" w:themeColor="text1"/>
          <w:lang w:val="pt-PT"/>
        </w:rPr>
        <w:t xml:space="preserve"> (para ir para a segunda aba).</w:t>
      </w:r>
    </w:p>
    <w:p w14:paraId="26030DCF" w14:textId="77777777" w:rsidR="00270013" w:rsidRDefault="00270013" w:rsidP="00A4213D">
      <w:pPr>
        <w:spacing w:after="0"/>
        <w:contextualSpacing/>
        <w:mirrorIndents/>
        <w:jc w:val="both"/>
        <w:rPr>
          <w:color w:val="000000" w:themeColor="text1"/>
          <w:lang w:val="pt-PT"/>
        </w:rPr>
      </w:pPr>
    </w:p>
    <w:p w14:paraId="5E357B1D" w14:textId="77777777" w:rsidR="00270013" w:rsidRDefault="00C83632" w:rsidP="00A4213D">
      <w:pPr>
        <w:spacing w:after="0"/>
        <w:contextualSpacing/>
        <w:mirrorIndents/>
        <w:jc w:val="both"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 xml:space="preserve">Na aba 1 (do lado esquerdo), vá para o diretório </w:t>
      </w:r>
      <w:r>
        <w:rPr>
          <w:color w:val="FF0000"/>
          <w:lang w:val="pt-PT"/>
        </w:rPr>
        <w:t>~/testes/arquivos_txt</w:t>
      </w:r>
      <w:r>
        <w:rPr>
          <w:color w:val="000000" w:themeColor="text1"/>
          <w:lang w:val="pt-PT"/>
        </w:rPr>
        <w:t xml:space="preserve"> e execute o comando:</w:t>
      </w:r>
    </w:p>
    <w:p w14:paraId="44C0FB39" w14:textId="77777777" w:rsidR="00270013" w:rsidRDefault="00270013" w:rsidP="00A4213D">
      <w:pPr>
        <w:spacing w:after="0"/>
        <w:contextualSpacing/>
        <w:mirrorIndents/>
        <w:jc w:val="both"/>
        <w:rPr>
          <w:color w:val="000000" w:themeColor="text1"/>
          <w:lang w:val="pt-PT"/>
        </w:rPr>
      </w:pPr>
    </w:p>
    <w:p w14:paraId="3A72A4EE" w14:textId="77777777" w:rsidR="00270013" w:rsidRDefault="00C83632" w:rsidP="00A4213D">
      <w:pPr>
        <w:spacing w:after="0"/>
        <w:contextualSpacing/>
        <w:mirrorIndents/>
        <w:jc w:val="both"/>
        <w:rPr>
          <w:color w:val="000000" w:themeColor="text1"/>
          <w:lang w:val="pt-PT"/>
        </w:rPr>
      </w:pPr>
      <w:r>
        <w:rPr>
          <w:color w:val="800000"/>
          <w:lang w:val="pt-PT"/>
        </w:rPr>
        <w:t>echo "Primeira linha" &gt;&gt; tail.txt; cat tail.txt</w:t>
      </w:r>
    </w:p>
    <w:p w14:paraId="5B2E1587" w14:textId="77777777" w:rsidR="00270013" w:rsidRDefault="00270013" w:rsidP="00A4213D">
      <w:pPr>
        <w:spacing w:after="0"/>
        <w:contextualSpacing/>
        <w:mirrorIndents/>
        <w:jc w:val="both"/>
        <w:rPr>
          <w:color w:val="000000" w:themeColor="text1"/>
          <w:lang w:val="pt-PT"/>
        </w:rPr>
      </w:pPr>
    </w:p>
    <w:p w14:paraId="11FCB86F" w14:textId="77777777" w:rsidR="00270013" w:rsidRDefault="00C83632" w:rsidP="00A4213D">
      <w:pPr>
        <w:spacing w:after="0"/>
        <w:contextualSpacing/>
        <w:mirrorIndents/>
        <w:jc w:val="both"/>
        <w:rPr>
          <w:color w:val="000000" w:themeColor="text1"/>
          <w:lang w:val="pt-PT"/>
        </w:rPr>
      </w:pPr>
      <w:r>
        <w:rPr>
          <w:noProof/>
        </w:rPr>
        <w:drawing>
          <wp:inline distT="0" distB="0" distL="114300" distR="114300" wp14:anchorId="6ECF6081" wp14:editId="24B626C2">
            <wp:extent cx="5937250" cy="400685"/>
            <wp:effectExtent l="0" t="0" r="6350" b="18415"/>
            <wp:docPr id="3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2C6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A7F459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F9DFFE9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Monitorando o arquivo tail.txt</w:t>
      </w:r>
    </w:p>
    <w:p w14:paraId="3B6F54C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913320D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Na aba 2, vá para a pasta </w:t>
      </w:r>
      <w:r>
        <w:rPr>
          <w:color w:val="FF0000"/>
          <w:lang w:val="pt-PT"/>
        </w:rPr>
        <w:t>~/testes/arquivos_txt</w:t>
      </w:r>
      <w:r>
        <w:rPr>
          <w:lang w:val="pt-PT"/>
        </w:rPr>
        <w:t xml:space="preserve"> e execute o comando:</w:t>
      </w:r>
    </w:p>
    <w:p w14:paraId="3073F09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AE0CE5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tail -f tail.txt</w:t>
      </w:r>
    </w:p>
    <w:p w14:paraId="4D585CA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1E87C4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7AF9978C" wp14:editId="5437C31B">
            <wp:extent cx="5934710" cy="518160"/>
            <wp:effectExtent l="0" t="0" r="8890" b="15240"/>
            <wp:docPr id="3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41C9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5FA79B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51B6028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lastRenderedPageBreak/>
        <w:t xml:space="preserve">- Observe que será exibido o prompt piscando indicando que o arquivo </w:t>
      </w:r>
      <w:r>
        <w:rPr>
          <w:color w:val="FF0000"/>
          <w:lang w:val="pt-PT"/>
        </w:rPr>
        <w:t>tail.txt</w:t>
      </w:r>
      <w:r>
        <w:rPr>
          <w:lang w:val="pt-PT"/>
        </w:rPr>
        <w:t xml:space="preserve"> está sendo monitorado.</w:t>
      </w:r>
    </w:p>
    <w:p w14:paraId="0644A4B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270C812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Na </w:t>
      </w:r>
      <w:r>
        <w:rPr>
          <w:color w:val="FF0000"/>
          <w:lang w:val="pt-PT"/>
        </w:rPr>
        <w:t>aba 1</w:t>
      </w:r>
      <w:r>
        <w:rPr>
          <w:lang w:val="pt-PT"/>
        </w:rPr>
        <w:t xml:space="preserve">, acrescente uma nova linha ao arquivo </w:t>
      </w:r>
      <w:r>
        <w:rPr>
          <w:color w:val="FF0000"/>
          <w:lang w:val="pt-PT"/>
        </w:rPr>
        <w:t>tail.txt</w:t>
      </w:r>
      <w:r>
        <w:rPr>
          <w:lang w:val="pt-PT"/>
        </w:rPr>
        <w:t xml:space="preserve">, </w:t>
      </w:r>
      <w:r>
        <w:rPr>
          <w:lang w:val="pt-PT"/>
        </w:rPr>
        <w:t>executando o comando:</w:t>
      </w:r>
    </w:p>
    <w:p w14:paraId="0BB8131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FC1F85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echo "Segunda linha" &gt;&gt; tail.txt</w:t>
      </w:r>
    </w:p>
    <w:p w14:paraId="3F60A29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949EF7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Na </w:t>
      </w:r>
      <w:r>
        <w:rPr>
          <w:color w:val="FF0000"/>
          <w:lang w:val="pt-PT"/>
        </w:rPr>
        <w:t>aba 2</w:t>
      </w:r>
      <w:r>
        <w:rPr>
          <w:lang w:val="pt-PT"/>
        </w:rPr>
        <w:t>, será exibido:</w:t>
      </w:r>
    </w:p>
    <w:p w14:paraId="2474910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6EDA46C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7A44B65A" wp14:editId="391488D7">
            <wp:extent cx="5934710" cy="518160"/>
            <wp:effectExtent l="0" t="0" r="8890" b="15240"/>
            <wp:docPr id="3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910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0CCE866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Na </w:t>
      </w:r>
      <w:r>
        <w:rPr>
          <w:color w:val="FF0000"/>
          <w:lang w:val="pt-PT"/>
        </w:rPr>
        <w:t>aba 1</w:t>
      </w:r>
      <w:r>
        <w:rPr>
          <w:lang w:val="pt-PT"/>
        </w:rPr>
        <w:t>, execute o comando:</w:t>
      </w:r>
    </w:p>
    <w:p w14:paraId="6FFC4F6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D7EB45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sleep 5; echo "Nova linha" &gt;&gt; tail.txt</w:t>
      </w:r>
    </w:p>
    <w:p w14:paraId="40D8BDE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5F91F8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Voltando para a </w:t>
      </w:r>
      <w:r>
        <w:rPr>
          <w:color w:val="FF0000"/>
          <w:lang w:val="pt-PT"/>
        </w:rPr>
        <w:t>aba 2</w:t>
      </w:r>
      <w:r>
        <w:rPr>
          <w:lang w:val="pt-PT"/>
        </w:rPr>
        <w:t xml:space="preserve"> é possível monitorar que 5 segundos a entrada do comando, a nova linha será acrescentada ao arquivo </w:t>
      </w:r>
      <w:r>
        <w:rPr>
          <w:color w:val="FF0000"/>
          <w:lang w:val="pt-PT"/>
        </w:rPr>
        <w:t>tail.txt</w:t>
      </w:r>
      <w:r>
        <w:rPr>
          <w:lang w:val="pt-PT"/>
        </w:rPr>
        <w:t>.</w:t>
      </w:r>
    </w:p>
    <w:p w14:paraId="513B602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DE37C8C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3D27A8B" wp14:editId="1CB4098E">
            <wp:extent cx="5184140" cy="592455"/>
            <wp:effectExtent l="0" t="0" r="16510" b="17145"/>
            <wp:docPr id="5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E74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B0EF96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Repita o mesmo comando na </w:t>
      </w:r>
      <w:r>
        <w:rPr>
          <w:color w:val="FF0000"/>
          <w:lang w:val="pt-PT"/>
        </w:rPr>
        <w:t>aba 1</w:t>
      </w:r>
      <w:r>
        <w:rPr>
          <w:lang w:val="pt-PT"/>
        </w:rPr>
        <w:t>:</w:t>
      </w:r>
    </w:p>
    <w:p w14:paraId="488266A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DA972D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sleep 5; echo "Nova linha" &gt;&gt; tail.txt</w:t>
      </w:r>
    </w:p>
    <w:p w14:paraId="78A71E8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E4A45DB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1DF4502" wp14:editId="2D672EF3">
            <wp:extent cx="5937250" cy="536575"/>
            <wp:effectExtent l="0" t="0" r="6350" b="15875"/>
            <wp:docPr id="6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BA4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A05EA58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Voltando para a </w:t>
      </w:r>
      <w:r>
        <w:rPr>
          <w:color w:val="FF0000"/>
          <w:lang w:val="pt-PT"/>
        </w:rPr>
        <w:t>aba 2</w:t>
      </w:r>
      <w:r>
        <w:rPr>
          <w:lang w:val="pt-PT"/>
        </w:rPr>
        <w:t xml:space="preserve"> é possível monitorar que 5 segundos a </w:t>
      </w:r>
      <w:r>
        <w:rPr>
          <w:lang w:val="pt-PT"/>
        </w:rPr>
        <w:t xml:space="preserve">entrada do comando, a nova linha será acrescentada ao arquivo </w:t>
      </w:r>
      <w:r>
        <w:rPr>
          <w:color w:val="FF0000"/>
          <w:lang w:val="pt-PT"/>
        </w:rPr>
        <w:t>tail.txt</w:t>
      </w:r>
      <w:r>
        <w:rPr>
          <w:lang w:val="pt-PT"/>
        </w:rPr>
        <w:t>.</w:t>
      </w:r>
    </w:p>
    <w:p w14:paraId="4FFC320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917D3F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A80F638" wp14:editId="7072A94B">
            <wp:extent cx="5095875" cy="887095"/>
            <wp:effectExtent l="0" t="0" r="9525" b="8255"/>
            <wp:docPr id="6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C798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F3E5FF2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Na aba 2 para sair da monitoração do arquivo </w:t>
      </w:r>
      <w:r>
        <w:rPr>
          <w:color w:val="FF0000"/>
          <w:lang w:val="pt-PT"/>
        </w:rPr>
        <w:t>tail.txt</w:t>
      </w:r>
      <w:r>
        <w:rPr>
          <w:lang w:val="pt-PT"/>
        </w:rPr>
        <w:t xml:space="preserve"> pressione &lt;Ctrl&gt;&lt;c&gt;</w:t>
      </w:r>
    </w:p>
    <w:p w14:paraId="56F39A1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A6B094B" w14:textId="77777777" w:rsidR="00270013" w:rsidRDefault="00C83632" w:rsidP="00A4213D">
      <w:pPr>
        <w:spacing w:after="0"/>
        <w:contextualSpacing/>
        <w:mirrorIndents/>
      </w:pPr>
      <w:r>
        <w:rPr>
          <w:noProof/>
        </w:rPr>
        <w:drawing>
          <wp:inline distT="0" distB="0" distL="114300" distR="114300" wp14:anchorId="79D5921C" wp14:editId="115343B8">
            <wp:extent cx="4894580" cy="1010285"/>
            <wp:effectExtent l="0" t="0" r="1270" b="18415"/>
            <wp:docPr id="6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7124" w14:textId="77777777" w:rsidR="00270013" w:rsidRDefault="00270013" w:rsidP="00A4213D">
      <w:pPr>
        <w:spacing w:after="0"/>
        <w:contextualSpacing/>
        <w:mirrorIndents/>
      </w:pPr>
    </w:p>
    <w:p w14:paraId="4411455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659D536C" w14:textId="77777777" w:rsidR="00270013" w:rsidRDefault="00C83632" w:rsidP="00A4213D">
      <w:pPr>
        <w:pStyle w:val="Ttulo1"/>
        <w:contextualSpacing/>
        <w:mirrorIndents/>
        <w:rPr>
          <w:lang w:val="pt-PT"/>
        </w:rPr>
      </w:pPr>
      <w:r>
        <w:lastRenderedPageBreak/>
        <w:t xml:space="preserve">Aula </w:t>
      </w:r>
      <w:r>
        <w:rPr>
          <w:lang w:val="pt-PT"/>
        </w:rPr>
        <w:t>24</w:t>
      </w:r>
      <w:r>
        <w:t xml:space="preserve"> - </w:t>
      </w:r>
      <w:r>
        <w:rPr>
          <w:lang w:val="pt-PT"/>
        </w:rPr>
        <w:t>Comando seq</w:t>
      </w:r>
    </w:p>
    <w:p w14:paraId="5F96410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248BD5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O comando </w:t>
      </w:r>
      <w:r>
        <w:rPr>
          <w:color w:val="FF0000"/>
          <w:lang w:val="pt-PT"/>
        </w:rPr>
        <w:t>seq</w:t>
      </w:r>
      <w:r>
        <w:rPr>
          <w:lang w:val="pt-PT"/>
        </w:rPr>
        <w:t xml:space="preserve"> exibe sequências de números e laços de repetição.</w:t>
      </w:r>
    </w:p>
    <w:p w14:paraId="5B94CE1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6B2D1C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527549A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uma sequência de números</w:t>
      </w:r>
    </w:p>
    <w:p w14:paraId="10E57B8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EC0ACE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O comando a seguir, exibe uma sequência de números de 0 a 10, com passo 2:</w:t>
      </w:r>
    </w:p>
    <w:p w14:paraId="50B50E7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CF936E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seq 0 2 10</w:t>
      </w:r>
    </w:p>
    <w:p w14:paraId="0FBB70C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4E1E1ED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259B3F3" wp14:editId="06593D69">
            <wp:extent cx="3810000" cy="1333500"/>
            <wp:effectExtent l="0" t="0" r="0" b="0"/>
            <wp:docPr id="81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08F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E5559E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B669D8D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- Execute o comando:</w:t>
      </w:r>
    </w:p>
    <w:p w14:paraId="5AB7119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C2BF41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for n in $(seq 0 1 5)</w:t>
      </w:r>
    </w:p>
    <w:p w14:paraId="7D3F6BA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do</w:t>
      </w:r>
    </w:p>
    <w:p w14:paraId="0511849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echo "valor de $n"</w:t>
      </w:r>
    </w:p>
    <w:p w14:paraId="0C1955A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done</w:t>
      </w:r>
    </w:p>
    <w:p w14:paraId="42F6A5C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B41B3A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895873D" wp14:editId="0B71FB71">
            <wp:extent cx="4239260" cy="1502410"/>
            <wp:effectExtent l="0" t="0" r="8890" b="2540"/>
            <wp:docPr id="126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6060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071234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F62A586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Armazenando o resultado numa variável</w:t>
      </w:r>
    </w:p>
    <w:p w14:paraId="5674B38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6187A6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lista=$(seq 0 1 5)</w:t>
      </w:r>
    </w:p>
    <w:p w14:paraId="041CABAC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echo $lista</w:t>
      </w:r>
    </w:p>
    <w:p w14:paraId="5AF2885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564C3C0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EC7CE15" wp14:editId="4239BFAA">
            <wp:extent cx="4495800" cy="742950"/>
            <wp:effectExtent l="0" t="0" r="0" b="0"/>
            <wp:docPr id="12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6704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2FEDB6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6633659D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Usando redirecionamento</w:t>
      </w:r>
    </w:p>
    <w:p w14:paraId="5CCE338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D9B35FA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seq 1 1 3 &gt;&gt; numeros.txt</w:t>
      </w:r>
    </w:p>
    <w:p w14:paraId="7672AEA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8A3402B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cat numeros.txt</w:t>
      </w:r>
    </w:p>
    <w:p w14:paraId="19E1831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B6E0E0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3C7AB3E6" wp14:editId="4A5461E9">
            <wp:extent cx="5010150" cy="1085850"/>
            <wp:effectExtent l="0" t="0" r="0" b="0"/>
            <wp:docPr id="128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D6C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5680E4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3F84A9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7751DD9D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25</w:t>
      </w:r>
      <w:r>
        <w:t xml:space="preserve"> - </w:t>
      </w:r>
      <w:r>
        <w:t>Comando wc</w:t>
      </w:r>
    </w:p>
    <w:p w14:paraId="1AAFC5AD" w14:textId="77777777" w:rsidR="00270013" w:rsidRDefault="00270013" w:rsidP="00A4213D">
      <w:pPr>
        <w:spacing w:after="0"/>
        <w:contextualSpacing/>
        <w:mirrorIndents/>
        <w:jc w:val="both"/>
      </w:pPr>
    </w:p>
    <w:p w14:paraId="643F383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O comando </w:t>
      </w:r>
      <w:r>
        <w:rPr>
          <w:color w:val="FF0000"/>
          <w:lang w:val="pt-PT"/>
        </w:rPr>
        <w:t>wc</w:t>
      </w:r>
      <w:r>
        <w:rPr>
          <w:lang w:val="pt-PT"/>
        </w:rPr>
        <w:t xml:space="preserve"> exibe</w:t>
      </w:r>
      <w:r>
        <w:t xml:space="preserve"> número de linhas, palavras e caracteres de arqui</w:t>
      </w:r>
      <w:r>
        <w:rPr>
          <w:lang w:val="pt-PT"/>
        </w:rPr>
        <w:t>vo.</w:t>
      </w:r>
    </w:p>
    <w:p w14:paraId="685C82E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0179BF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4C7DCE0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o número de linhas, de palavras e de caracteres de um arquivo</w:t>
      </w:r>
    </w:p>
    <w:p w14:paraId="62715E6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23F9E3D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echo -e "Linha 1\nLinha 2\nLinha 3" &gt; texto.txt</w:t>
      </w:r>
    </w:p>
    <w:p w14:paraId="4DA6579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179FB2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cat texto.txt</w:t>
      </w:r>
    </w:p>
    <w:p w14:paraId="3FA4670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1112DF2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23CFBF1" wp14:editId="189A0D4B">
            <wp:extent cx="5937250" cy="1123315"/>
            <wp:effectExtent l="0" t="0" r="6350" b="635"/>
            <wp:docPr id="1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56E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93EF2BF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wc texto.txt</w:t>
      </w:r>
    </w:p>
    <w:p w14:paraId="7EF37BE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DE42F3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8FCA752" wp14:editId="3FABF405">
            <wp:extent cx="5686425" cy="638175"/>
            <wp:effectExtent l="0" t="0" r="9525" b="9525"/>
            <wp:docPr id="2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5D8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4576E5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Ou seja, o arquivo </w:t>
      </w:r>
      <w:r>
        <w:rPr>
          <w:color w:val="FF0000"/>
          <w:lang w:val="pt-PT"/>
        </w:rPr>
        <w:t>texto.txt</w:t>
      </w:r>
      <w:r>
        <w:rPr>
          <w:lang w:val="pt-PT"/>
        </w:rPr>
        <w:t xml:space="preserve"> possui 3 linhas, 6 palavras e 24 caracteres.</w:t>
      </w:r>
    </w:p>
    <w:p w14:paraId="192FD95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BB1B61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BA4A318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as informações separadamente</w:t>
      </w:r>
    </w:p>
    <w:p w14:paraId="0611B5C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0772F8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767AD55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Número de linhas</w:t>
      </w:r>
    </w:p>
    <w:p w14:paraId="4F71547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9C1669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wc -l texto.txt</w:t>
      </w:r>
    </w:p>
    <w:p w14:paraId="1B898C2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6D2206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2BD27A0" wp14:editId="6DA60DB9">
            <wp:extent cx="5937885" cy="637540"/>
            <wp:effectExtent l="0" t="0" r="5715" b="10160"/>
            <wp:docPr id="3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519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D14606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1C338FE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Número de palavras</w:t>
      </w:r>
    </w:p>
    <w:p w14:paraId="796E3F9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589689B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wc -w texto.txt</w:t>
      </w:r>
    </w:p>
    <w:p w14:paraId="537ECE5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2BF8746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166961EE" wp14:editId="63DE9457">
            <wp:extent cx="5937885" cy="637540"/>
            <wp:effectExtent l="0" t="0" r="5715" b="10160"/>
            <wp:docPr id="11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58D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701D9308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lastRenderedPageBreak/>
        <w:t>Número de caracteres</w:t>
      </w:r>
    </w:p>
    <w:p w14:paraId="399E87D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1CD957A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wc -m texto.txt</w:t>
      </w:r>
    </w:p>
    <w:p w14:paraId="16EC2B6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D4A168F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CEDC63D" wp14:editId="78DAFCEE">
            <wp:extent cx="5937885" cy="637540"/>
            <wp:effectExtent l="0" t="0" r="5715" b="10160"/>
            <wp:docPr id="11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6DB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E8E432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2B1F234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Redirecionamento</w:t>
      </w:r>
    </w:p>
    <w:p w14:paraId="7FA5649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711F64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7224D39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 xml:space="preserve">wc -m texto.txt | cut </w:t>
      </w:r>
      <w:r>
        <w:rPr>
          <w:color w:val="800000"/>
          <w:lang w:val="pt-PT"/>
        </w:rPr>
        <w:t>-d" " -f1</w:t>
      </w:r>
    </w:p>
    <w:p w14:paraId="59F9637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F69AB50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04263086" wp14:editId="4820341C">
            <wp:extent cx="5939155" cy="647065"/>
            <wp:effectExtent l="0" t="0" r="4445" b="635"/>
            <wp:docPr id="12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092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8122F5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CAF7826" w14:textId="77777777" w:rsidR="00270013" w:rsidRPr="00A4213D" w:rsidRDefault="00C83632" w:rsidP="00A4213D">
      <w:pPr>
        <w:spacing w:after="0"/>
        <w:contextualSpacing/>
        <w:mirrorIndents/>
        <w:jc w:val="both"/>
        <w:rPr>
          <w:color w:val="800000"/>
          <w:lang w:val="en-US"/>
        </w:rPr>
      </w:pPr>
      <w:r w:rsidRPr="00A4213D">
        <w:rPr>
          <w:color w:val="800000"/>
          <w:lang w:val="en-US"/>
        </w:rPr>
        <w:t>wc -m texto.txt | cut -d" " -f2</w:t>
      </w:r>
    </w:p>
    <w:p w14:paraId="42A10539" w14:textId="77777777" w:rsidR="00270013" w:rsidRPr="00A4213D" w:rsidRDefault="00270013" w:rsidP="00A4213D">
      <w:pPr>
        <w:spacing w:after="0"/>
        <w:contextualSpacing/>
        <w:mirrorIndents/>
        <w:jc w:val="both"/>
        <w:rPr>
          <w:color w:val="800000"/>
          <w:lang w:val="en-US"/>
        </w:rPr>
      </w:pPr>
    </w:p>
    <w:p w14:paraId="3652371F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167BEF31" wp14:editId="2B93D630">
            <wp:extent cx="5939155" cy="647065"/>
            <wp:effectExtent l="0" t="0" r="4445" b="635"/>
            <wp:docPr id="13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6AD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923A37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7443B9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2FAF04BF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26</w:t>
      </w:r>
      <w:r>
        <w:t xml:space="preserve"> - </w:t>
      </w:r>
      <w:r>
        <w:t>Comando tee</w:t>
      </w:r>
    </w:p>
    <w:p w14:paraId="6855D4A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FCBC62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O comando </w:t>
      </w:r>
      <w:r>
        <w:rPr>
          <w:color w:val="FF0000"/>
          <w:lang w:val="pt-PT"/>
        </w:rPr>
        <w:t>tee</w:t>
      </w:r>
      <w:r>
        <w:rPr>
          <w:lang w:val="pt-PT"/>
        </w:rPr>
        <w:t xml:space="preserve"> gera arquivos de log das saídas de um pipe.</w:t>
      </w:r>
    </w:p>
    <w:p w14:paraId="077DF54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6376B3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7196006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Criando um arquivo de log</w:t>
      </w:r>
    </w:p>
    <w:p w14:paraId="4385726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182203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81BFA6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echo "1,2,3" | tee log.txt | wc</w:t>
      </w:r>
    </w:p>
    <w:p w14:paraId="5461783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A4D9E10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18CA96E" wp14:editId="6C4CD16D">
            <wp:extent cx="5939155" cy="647065"/>
            <wp:effectExtent l="0" t="0" r="4445" b="635"/>
            <wp:docPr id="13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59B9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81F9AA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F7D7AA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cat log.txt</w:t>
      </w:r>
    </w:p>
    <w:p w14:paraId="6BD6F4B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0760198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5A0B3516" wp14:editId="7B007BCF">
            <wp:extent cx="5686425" cy="638175"/>
            <wp:effectExtent l="0" t="0" r="9525" b="9525"/>
            <wp:docPr id="132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7EF3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91130B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387334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echo "5,6,7" | tee log.txt | wc</w:t>
      </w:r>
    </w:p>
    <w:p w14:paraId="44C7E1B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32C2EE2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cat log.txt</w:t>
      </w:r>
    </w:p>
    <w:p w14:paraId="110F6D6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7E5692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5C9AA6D7" wp14:editId="33FF5CA6">
            <wp:extent cx="5933440" cy="939800"/>
            <wp:effectExtent l="0" t="0" r="10160" b="12700"/>
            <wp:docPr id="13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E6D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BEB77E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36323D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Como o arquivo </w:t>
      </w:r>
      <w:r>
        <w:rPr>
          <w:color w:val="FF0000"/>
          <w:lang w:val="pt-PT"/>
        </w:rPr>
        <w:t>log.txt</w:t>
      </w:r>
      <w:r>
        <w:rPr>
          <w:lang w:val="pt-PT"/>
        </w:rPr>
        <w:t xml:space="preserve"> já existia ele foi sobrescrito.</w:t>
      </w:r>
    </w:p>
    <w:p w14:paraId="6D63E4C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C4C53B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733D6D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AC6B82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649357CE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Adicionando linhas ao arquivo de log ao invés de sobrescrevê-lo</w:t>
      </w:r>
    </w:p>
    <w:p w14:paraId="039C572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FC71F9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512FFAD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Para isso usa-se a flag </w:t>
      </w:r>
      <w:r>
        <w:rPr>
          <w:color w:val="800000"/>
          <w:lang w:val="pt-PT"/>
        </w:rPr>
        <w:t>-a</w:t>
      </w:r>
      <w:r>
        <w:rPr>
          <w:lang w:val="pt-PT"/>
        </w:rPr>
        <w:t>:</w:t>
      </w:r>
    </w:p>
    <w:p w14:paraId="34E76F4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DA5ECE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echo "1,2,3" | tee -a log.txt | wc</w:t>
      </w:r>
    </w:p>
    <w:p w14:paraId="517E7DD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CAF4B3E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cat log.txt</w:t>
      </w:r>
    </w:p>
    <w:p w14:paraId="6BE6800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4CBA71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6921E46" wp14:editId="0EA058B2">
            <wp:extent cx="5933440" cy="1070610"/>
            <wp:effectExtent l="0" t="0" r="10160" b="15240"/>
            <wp:docPr id="134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65D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CB085B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B07193F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 xml:space="preserve">echo "Nova linha" | tee </w:t>
      </w:r>
      <w:r>
        <w:rPr>
          <w:color w:val="800000"/>
          <w:lang w:val="pt-PT"/>
        </w:rPr>
        <w:t>-a log.txt | wc</w:t>
      </w:r>
    </w:p>
    <w:p w14:paraId="7A60564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CDB0489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cat log.txt</w:t>
      </w:r>
    </w:p>
    <w:p w14:paraId="5949E9B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396F0B0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38776268" wp14:editId="5706FD08">
            <wp:extent cx="5933440" cy="1217930"/>
            <wp:effectExtent l="0" t="0" r="10160" b="1270"/>
            <wp:docPr id="13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4B0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6F83DF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C6EEDF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6AB515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55CCDE1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27</w:t>
      </w:r>
      <w:r>
        <w:t xml:space="preserve"> - </w:t>
      </w:r>
      <w:r>
        <w:t>Comando date (Parte 1)</w:t>
      </w:r>
    </w:p>
    <w:p w14:paraId="5452DE9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A324D5B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date</w:t>
      </w:r>
      <w:r>
        <w:rPr>
          <w:lang w:val="pt-PT"/>
        </w:rPr>
        <w:t xml:space="preserve"> exibe data e hora local em formato específico.</w:t>
      </w:r>
    </w:p>
    <w:p w14:paraId="46CE514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4102977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date</w:t>
      </w:r>
    </w:p>
    <w:p w14:paraId="2B13A7E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C1E05F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2260029" wp14:editId="46E10015">
            <wp:extent cx="5000625" cy="609600"/>
            <wp:effectExtent l="0" t="0" r="9525" b="0"/>
            <wp:docPr id="136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1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B60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61235A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3A2602D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a zona de tempo UTC</w:t>
      </w:r>
    </w:p>
    <w:p w14:paraId="475083E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6E006E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UTC é a zona de tempo padrão, sem correção.</w:t>
      </w:r>
    </w:p>
    <w:p w14:paraId="0B76E18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AB5F43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date -u</w:t>
      </w:r>
    </w:p>
    <w:p w14:paraId="6167DB5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855A8BC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0CD01A4" wp14:editId="13C4CC85">
            <wp:extent cx="5238750" cy="609600"/>
            <wp:effectExtent l="0" t="0" r="0" b="0"/>
            <wp:docPr id="13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2D3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4CF10B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6C125FA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 xml:space="preserve">Exibindo a data de </w:t>
      </w:r>
      <w:r>
        <w:rPr>
          <w:lang w:val="pt-PT"/>
        </w:rPr>
        <w:t>ontem, de hoje e de amanhã</w:t>
      </w:r>
    </w:p>
    <w:p w14:paraId="1ADADE6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9941067" w14:textId="77777777" w:rsidR="00270013" w:rsidRPr="00A4213D" w:rsidRDefault="00C83632" w:rsidP="00A4213D">
      <w:pPr>
        <w:spacing w:after="0"/>
        <w:contextualSpacing/>
        <w:mirrorIndents/>
        <w:jc w:val="both"/>
        <w:rPr>
          <w:lang w:val="en-US"/>
        </w:rPr>
      </w:pPr>
      <w:r w:rsidRPr="00A4213D">
        <w:rPr>
          <w:color w:val="800000"/>
          <w:lang w:val="en-US"/>
        </w:rPr>
        <w:t xml:space="preserve">date -d yesterday; date -d today; date -d tomorrow; </w:t>
      </w:r>
    </w:p>
    <w:p w14:paraId="20463595" w14:textId="77777777" w:rsidR="00270013" w:rsidRPr="00A4213D" w:rsidRDefault="00270013" w:rsidP="00A4213D">
      <w:pPr>
        <w:spacing w:after="0"/>
        <w:contextualSpacing/>
        <w:mirrorIndents/>
        <w:jc w:val="both"/>
        <w:rPr>
          <w:lang w:val="en-US"/>
        </w:rPr>
      </w:pPr>
    </w:p>
    <w:p w14:paraId="408259C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7FE6B8EB" wp14:editId="51510ED3">
            <wp:extent cx="5939155" cy="915670"/>
            <wp:effectExtent l="0" t="0" r="4445" b="17780"/>
            <wp:docPr id="138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A765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35BB68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0767D0F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datas específicas</w:t>
      </w:r>
    </w:p>
    <w:p w14:paraId="0CA899B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B1EDA1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9A0F2C1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Dois dias atrás</w:t>
      </w:r>
    </w:p>
    <w:p w14:paraId="1E8DA68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B39C59C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date -d "2 days ago"</w:t>
      </w:r>
    </w:p>
    <w:p w14:paraId="325EB93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6F4D1D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922206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1D421BC3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lastRenderedPageBreak/>
        <w:t>Cinco semanas adiante</w:t>
      </w:r>
    </w:p>
    <w:p w14:paraId="0C2FC37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F6B360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date -d "5 weeks"</w:t>
      </w:r>
    </w:p>
    <w:p w14:paraId="6F03828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4B45248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DB28D72" wp14:editId="35E90B42">
            <wp:extent cx="5934710" cy="608965"/>
            <wp:effectExtent l="0" t="0" r="8890" b="635"/>
            <wp:docPr id="13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60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5861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8B737B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7E23DC0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Usando date com descritores de formato</w:t>
      </w:r>
    </w:p>
    <w:p w14:paraId="1D67E4C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5BFE9E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E7D0D5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date +%d/%m/</w:t>
      </w:r>
      <w:r>
        <w:rPr>
          <w:color w:val="800000"/>
          <w:lang w:val="pt-PT"/>
        </w:rPr>
        <w:t>%Y</w:t>
      </w:r>
    </w:p>
    <w:p w14:paraId="3E74EAC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66025B8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861A956" wp14:editId="65AA1138">
            <wp:extent cx="5867400" cy="628650"/>
            <wp:effectExtent l="0" t="0" r="0" b="0"/>
            <wp:docPr id="14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1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3D19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EDD891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3E035E2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date +%H:%M:%S</w:t>
      </w:r>
    </w:p>
    <w:p w14:paraId="4B7FD75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276412A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8638E66" wp14:editId="2E5ABEF7">
            <wp:extent cx="5867400" cy="628650"/>
            <wp:effectExtent l="0" t="0" r="0" b="0"/>
            <wp:docPr id="14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2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A01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F40057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61EB425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o nome do dia</w:t>
      </w:r>
    </w:p>
    <w:p w14:paraId="72F1CA7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0F19EC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0645CCF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Abreviado</w:t>
      </w:r>
    </w:p>
    <w:p w14:paraId="75492CF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34FE42B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date +%a</w:t>
      </w:r>
    </w:p>
    <w:p w14:paraId="7AF0FBA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9F2C15C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A5CD063" wp14:editId="05B34AD2">
            <wp:extent cx="5419725" cy="628650"/>
            <wp:effectExtent l="0" t="0" r="9525" b="0"/>
            <wp:docPr id="142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2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0A6C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B3B47F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C4555A7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Completo</w:t>
      </w:r>
    </w:p>
    <w:p w14:paraId="6AF3D00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68110D0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date +%A</w:t>
      </w:r>
    </w:p>
    <w:p w14:paraId="406EB4B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2185A7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A4A207F" wp14:editId="18CD898C">
            <wp:extent cx="5419725" cy="628650"/>
            <wp:effectExtent l="0" t="0" r="9525" b="0"/>
            <wp:docPr id="14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2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3CD6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8FC464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1210BC8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28</w:t>
      </w:r>
      <w:r>
        <w:t xml:space="preserve"> - </w:t>
      </w:r>
      <w:r>
        <w:t xml:space="preserve">Comando date (Parte </w:t>
      </w:r>
      <w:r>
        <w:rPr>
          <w:lang w:val="pt-PT"/>
        </w:rPr>
        <w:t>2</w:t>
      </w:r>
      <w:r>
        <w:t>)</w:t>
      </w:r>
    </w:p>
    <w:p w14:paraId="3BCDA00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A819C2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950CCC0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Descritores de formato</w:t>
      </w:r>
    </w:p>
    <w:p w14:paraId="6BCBC54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35B30D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C6DAD67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Representando o caractere literal %</w:t>
      </w:r>
    </w:p>
    <w:p w14:paraId="76A2279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5D5267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"</w:t>
      </w:r>
      <w:r>
        <w:rPr>
          <w:color w:val="FF0000"/>
          <w:lang w:val="pt-PT"/>
        </w:rPr>
        <w:t>%</w:t>
      </w:r>
      <w:r>
        <w:rPr>
          <w:lang w:val="pt-PT"/>
        </w:rPr>
        <w:t xml:space="preserve">" é um metacaractere. É um caractere especial para o comando </w:t>
      </w:r>
      <w:r>
        <w:rPr>
          <w:color w:val="FF0000"/>
          <w:lang w:val="pt-PT"/>
        </w:rPr>
        <w:t>date</w:t>
      </w:r>
      <w:r>
        <w:rPr>
          <w:lang w:val="pt-PT"/>
        </w:rPr>
        <w:t xml:space="preserve"> que indica que será passado um descritor de formato.</w:t>
      </w:r>
    </w:p>
    <w:p w14:paraId="1D318B0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0AE952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Para utilizar "</w:t>
      </w:r>
      <w:r>
        <w:rPr>
          <w:color w:val="FF0000"/>
          <w:lang w:val="pt-PT"/>
        </w:rPr>
        <w:t>%</w:t>
      </w:r>
      <w:r>
        <w:rPr>
          <w:lang w:val="pt-PT"/>
        </w:rPr>
        <w:t>" na forma literal, usar "</w:t>
      </w:r>
      <w:r>
        <w:rPr>
          <w:color w:val="FF0000"/>
          <w:lang w:val="pt-PT"/>
        </w:rPr>
        <w:t>%%</w:t>
      </w:r>
      <w:r>
        <w:rPr>
          <w:lang w:val="pt-PT"/>
        </w:rPr>
        <w:t>":</w:t>
      </w:r>
    </w:p>
    <w:p w14:paraId="149CF9A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52302AA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date +%d</w:t>
      </w:r>
      <w:r>
        <w:rPr>
          <w:b/>
          <w:bCs/>
          <w:color w:val="800000"/>
          <w:lang w:val="pt-PT"/>
        </w:rPr>
        <w:t>%%</w:t>
      </w:r>
      <w:r>
        <w:rPr>
          <w:color w:val="800000"/>
          <w:lang w:val="pt-PT"/>
        </w:rPr>
        <w:t>%m</w:t>
      </w:r>
      <w:r>
        <w:rPr>
          <w:b/>
          <w:bCs/>
          <w:color w:val="800000"/>
          <w:lang w:val="pt-PT"/>
        </w:rPr>
        <w:t>%%</w:t>
      </w:r>
      <w:r>
        <w:rPr>
          <w:color w:val="800000"/>
          <w:lang w:val="pt-PT"/>
        </w:rPr>
        <w:t>%Y</w:t>
      </w:r>
    </w:p>
    <w:p w14:paraId="0B2A230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A8E934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022786F" wp14:editId="6572F31E">
            <wp:extent cx="4305300" cy="571500"/>
            <wp:effectExtent l="0" t="0" r="0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7BB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8FBA19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872934A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Utilizando tabulação</w:t>
      </w:r>
    </w:p>
    <w:p w14:paraId="0E8966B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8360C0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Utiliza-se </w:t>
      </w:r>
      <w:r>
        <w:rPr>
          <w:color w:val="FF0000"/>
          <w:lang w:val="pt-PT"/>
        </w:rPr>
        <w:t>%t</w:t>
      </w:r>
    </w:p>
    <w:p w14:paraId="5C77BC4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87E22C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date +%d</w:t>
      </w:r>
      <w:r>
        <w:rPr>
          <w:b/>
          <w:bCs/>
          <w:color w:val="800000"/>
          <w:lang w:val="pt-PT"/>
        </w:rPr>
        <w:t>%t</w:t>
      </w:r>
      <w:r>
        <w:rPr>
          <w:color w:val="800000"/>
          <w:lang w:val="pt-PT"/>
        </w:rPr>
        <w:t>%m</w:t>
      </w:r>
      <w:r>
        <w:rPr>
          <w:b/>
          <w:bCs/>
          <w:color w:val="800000"/>
          <w:lang w:val="pt-PT"/>
        </w:rPr>
        <w:t>%t</w:t>
      </w:r>
      <w:r>
        <w:rPr>
          <w:color w:val="800000"/>
          <w:lang w:val="pt-PT"/>
        </w:rPr>
        <w:t>%Y</w:t>
      </w:r>
    </w:p>
    <w:p w14:paraId="1A089D8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7904CA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05E5B9F7" wp14:editId="591BFA11">
            <wp:extent cx="4305300" cy="571500"/>
            <wp:effectExtent l="0" t="0" r="0" b="0"/>
            <wp:docPr id="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8E81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D4BF91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69FDF8A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Utiliza</w:t>
      </w:r>
      <w:r>
        <w:rPr>
          <w:lang w:val="pt-PT"/>
        </w:rPr>
        <w:t>ndo quebra de linha</w:t>
      </w:r>
    </w:p>
    <w:p w14:paraId="1E4F987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E98ACD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Utiliza-se </w:t>
      </w:r>
      <w:r>
        <w:rPr>
          <w:color w:val="FF0000"/>
          <w:lang w:val="pt-PT"/>
        </w:rPr>
        <w:t>%n</w:t>
      </w:r>
    </w:p>
    <w:p w14:paraId="722BF3B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B30DF0A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date +%d</w:t>
      </w:r>
      <w:r>
        <w:rPr>
          <w:b/>
          <w:bCs/>
          <w:color w:val="800000"/>
          <w:lang w:val="pt-PT"/>
        </w:rPr>
        <w:t>%n</w:t>
      </w:r>
      <w:r>
        <w:rPr>
          <w:color w:val="800000"/>
          <w:lang w:val="pt-PT"/>
        </w:rPr>
        <w:t>%m</w:t>
      </w:r>
      <w:r>
        <w:rPr>
          <w:b/>
          <w:bCs/>
          <w:color w:val="800000"/>
          <w:lang w:val="pt-PT"/>
        </w:rPr>
        <w:t>%n</w:t>
      </w:r>
      <w:r>
        <w:rPr>
          <w:color w:val="800000"/>
          <w:lang w:val="pt-PT"/>
        </w:rPr>
        <w:t>%Y</w:t>
      </w:r>
    </w:p>
    <w:p w14:paraId="3CE9415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B7CCE72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1554701" wp14:editId="5F91A942">
            <wp:extent cx="4305300" cy="895350"/>
            <wp:effectExtent l="0" t="0" r="0" b="0"/>
            <wp:docPr id="14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C07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0CC289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33CF0E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53F2D0E4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Exibindo o nome do mês</w:t>
      </w:r>
    </w:p>
    <w:p w14:paraId="2544A82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5F3AB2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FFA8A00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Abreviado</w:t>
      </w:r>
    </w:p>
    <w:p w14:paraId="498D2C1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7E16591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date +%b</w:t>
      </w:r>
    </w:p>
    <w:p w14:paraId="2D02452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B234B4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72173625" wp14:editId="7F851C3A">
            <wp:extent cx="3600450" cy="600075"/>
            <wp:effectExtent l="0" t="0" r="0" b="9525"/>
            <wp:docPr id="14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841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8D6262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A82F69D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Completo</w:t>
      </w:r>
    </w:p>
    <w:p w14:paraId="0D3BF1A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FB35170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date +%B</w:t>
      </w:r>
    </w:p>
    <w:p w14:paraId="2D481C7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279C95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3098E7C4" wp14:editId="75000611">
            <wp:extent cx="3600450" cy="600075"/>
            <wp:effectExtent l="0" t="0" r="0" b="9525"/>
            <wp:docPr id="14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DF7F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F8E345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D79D7BF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o número do dia do ano</w:t>
      </w:r>
    </w:p>
    <w:p w14:paraId="7656AFC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6A31739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date +%j</w:t>
      </w:r>
    </w:p>
    <w:p w14:paraId="69BED81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9760530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1CF5BF67" wp14:editId="1ABC8466">
            <wp:extent cx="3600450" cy="600075"/>
            <wp:effectExtent l="0" t="0" r="0" b="9525"/>
            <wp:docPr id="14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1D9C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4FD85B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D00453B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o número de seguindos desde 01 de janeiro de 1970</w:t>
      </w:r>
    </w:p>
    <w:p w14:paraId="5E6CAA4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9CDF27D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date +%s</w:t>
      </w:r>
    </w:p>
    <w:p w14:paraId="3CDC66D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E617614" w14:textId="77777777" w:rsidR="00270013" w:rsidRDefault="00C83632" w:rsidP="00A4213D">
      <w:pPr>
        <w:spacing w:after="0"/>
        <w:contextualSpacing/>
        <w:mirrorIndents/>
        <w:jc w:val="both"/>
      </w:pPr>
      <w:r>
        <w:rPr>
          <w:noProof/>
        </w:rPr>
        <w:drawing>
          <wp:inline distT="0" distB="0" distL="114300" distR="114300" wp14:anchorId="4D2FF673" wp14:editId="440E78DD">
            <wp:extent cx="3600450" cy="600075"/>
            <wp:effectExtent l="0" t="0" r="0" b="9525"/>
            <wp:docPr id="14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DDC5" w14:textId="77777777" w:rsidR="00270013" w:rsidRDefault="00270013" w:rsidP="00A4213D">
      <w:pPr>
        <w:spacing w:after="0"/>
        <w:contextualSpacing/>
        <w:mirrorIndents/>
        <w:jc w:val="both"/>
      </w:pPr>
    </w:p>
    <w:p w14:paraId="787795D2" w14:textId="77777777" w:rsidR="00270013" w:rsidRDefault="00270013" w:rsidP="00A4213D">
      <w:pPr>
        <w:spacing w:after="0"/>
        <w:contextualSpacing/>
        <w:mirrorIndents/>
        <w:jc w:val="both"/>
      </w:pPr>
    </w:p>
    <w:p w14:paraId="1EBB8F87" w14:textId="77777777" w:rsidR="00270013" w:rsidRDefault="00C83632" w:rsidP="00A4213D">
      <w:pPr>
        <w:spacing w:after="0"/>
        <w:contextualSpacing/>
        <w:mirrorIndents/>
      </w:pPr>
      <w:r>
        <w:br w:type="page"/>
      </w:r>
    </w:p>
    <w:p w14:paraId="1C7DF9CC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29</w:t>
      </w:r>
      <w:r>
        <w:t xml:space="preserve"> - </w:t>
      </w:r>
      <w:r>
        <w:t>Comando rev</w:t>
      </w:r>
    </w:p>
    <w:p w14:paraId="27E4D317" w14:textId="77777777" w:rsidR="00270013" w:rsidRDefault="00270013" w:rsidP="00A4213D">
      <w:pPr>
        <w:spacing w:after="0"/>
        <w:contextualSpacing/>
        <w:mirrorIndents/>
        <w:jc w:val="both"/>
      </w:pPr>
    </w:p>
    <w:p w14:paraId="1082D3E1" w14:textId="77777777" w:rsidR="00270013" w:rsidRDefault="00270013" w:rsidP="00A4213D">
      <w:pPr>
        <w:spacing w:after="0"/>
        <w:contextualSpacing/>
        <w:mirrorIndents/>
        <w:jc w:val="both"/>
      </w:pPr>
    </w:p>
    <w:p w14:paraId="06070CE6" w14:textId="77777777" w:rsidR="00270013" w:rsidRDefault="00C83632" w:rsidP="00A4213D">
      <w:pPr>
        <w:spacing w:after="0"/>
        <w:contextualSpacing/>
        <w:mirrorIndents/>
        <w:jc w:val="both"/>
      </w:pPr>
      <w:r>
        <w:t xml:space="preserve">- </w:t>
      </w:r>
      <w:r>
        <w:rPr>
          <w:lang w:val="pt-PT"/>
        </w:rPr>
        <w:t xml:space="preserve">O comando </w:t>
      </w:r>
      <w:r>
        <w:rPr>
          <w:color w:val="FF0000"/>
          <w:lang w:val="pt-PT"/>
        </w:rPr>
        <w:t>rev</w:t>
      </w:r>
      <w:r>
        <w:rPr>
          <w:lang w:val="pt-PT"/>
        </w:rPr>
        <w:t xml:space="preserve"> r</w:t>
      </w:r>
      <w:r>
        <w:t>everte sequências de caracteres</w:t>
      </w:r>
    </w:p>
    <w:p w14:paraId="578682D5" w14:textId="77777777" w:rsidR="00270013" w:rsidRDefault="00270013" w:rsidP="00A4213D">
      <w:pPr>
        <w:spacing w:after="0"/>
        <w:contextualSpacing/>
        <w:mirrorIndents/>
        <w:jc w:val="both"/>
      </w:pPr>
    </w:p>
    <w:p w14:paraId="5E5616D2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rev</w:t>
      </w:r>
    </w:p>
    <w:p w14:paraId="27B6504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8329367" w14:textId="77777777" w:rsidR="00270013" w:rsidRDefault="00C83632" w:rsidP="00A4213D">
      <w:pPr>
        <w:spacing w:after="0"/>
        <w:contextualSpacing/>
        <w:mirrorIndents/>
        <w:jc w:val="both"/>
      </w:pPr>
      <w:r>
        <w:rPr>
          <w:noProof/>
        </w:rPr>
        <w:drawing>
          <wp:inline distT="0" distB="0" distL="114300" distR="114300" wp14:anchorId="7A3F7D04" wp14:editId="70ABEE46">
            <wp:extent cx="3181350" cy="1038225"/>
            <wp:effectExtent l="0" t="0" r="0" b="9525"/>
            <wp:docPr id="14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A790" w14:textId="77777777" w:rsidR="00270013" w:rsidRDefault="00270013" w:rsidP="00A4213D">
      <w:pPr>
        <w:spacing w:after="0"/>
        <w:contextualSpacing/>
        <w:mirrorIndents/>
        <w:jc w:val="both"/>
      </w:pPr>
    </w:p>
    <w:p w14:paraId="292234A7" w14:textId="77777777" w:rsidR="00270013" w:rsidRDefault="00270013" w:rsidP="00A4213D">
      <w:pPr>
        <w:spacing w:after="0"/>
        <w:contextualSpacing/>
        <w:mirrorIndents/>
        <w:jc w:val="both"/>
      </w:pPr>
    </w:p>
    <w:p w14:paraId="204AAF6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Para sair: </w:t>
      </w:r>
      <w:r>
        <w:rPr>
          <w:color w:val="FF0000"/>
          <w:lang w:val="pt-PT"/>
        </w:rPr>
        <w:t>&lt;Ctrl&gt;&lt;c&gt;</w:t>
      </w:r>
    </w:p>
    <w:p w14:paraId="6C36E55E" w14:textId="77777777" w:rsidR="00270013" w:rsidRDefault="00270013" w:rsidP="00A4213D">
      <w:pPr>
        <w:spacing w:after="0"/>
        <w:contextualSpacing/>
        <w:mirrorIndents/>
        <w:jc w:val="both"/>
      </w:pPr>
    </w:p>
    <w:p w14:paraId="110A2BC8" w14:textId="77777777" w:rsidR="00270013" w:rsidRDefault="00270013" w:rsidP="00A4213D">
      <w:pPr>
        <w:spacing w:after="0"/>
        <w:contextualSpacing/>
        <w:mirrorIndents/>
        <w:jc w:val="both"/>
      </w:pPr>
    </w:p>
    <w:p w14:paraId="4E3E4909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Obtendo o conteúdo do último campo</w:t>
      </w:r>
    </w:p>
    <w:p w14:paraId="4684ACA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AE00FA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0C47D9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Os campos são: nome, idade, email, senha</w:t>
      </w:r>
    </w:p>
    <w:p w14:paraId="7D12C51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4212A1A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 xml:space="preserve">echo "rodolfo,27,rodolfo@gmail.com,123456" &gt; users.txt </w:t>
      </w:r>
    </w:p>
    <w:p w14:paraId="1758FA6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B8AAB1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cat users.txt</w:t>
      </w:r>
    </w:p>
    <w:p w14:paraId="21D2664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FA97760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0EE0DBF5" wp14:editId="63630877">
            <wp:extent cx="5937250" cy="705485"/>
            <wp:effectExtent l="0" t="0" r="6350" b="18415"/>
            <wp:docPr id="152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1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5545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B91B63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0076A2A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Obtendo o valor do campo senha</w:t>
      </w:r>
    </w:p>
    <w:p w14:paraId="1780AA7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E1895EF" w14:textId="77777777" w:rsidR="00270013" w:rsidRPr="00A4213D" w:rsidRDefault="00C83632" w:rsidP="00A4213D">
      <w:pPr>
        <w:spacing w:after="0"/>
        <w:contextualSpacing/>
        <w:mirrorIndents/>
        <w:jc w:val="both"/>
        <w:rPr>
          <w:lang w:val="en-US"/>
        </w:rPr>
      </w:pPr>
      <w:r w:rsidRPr="00A4213D">
        <w:rPr>
          <w:color w:val="800000"/>
          <w:lang w:val="en-US"/>
        </w:rPr>
        <w:t>cat users.txt | cut -d"," -f4</w:t>
      </w:r>
    </w:p>
    <w:p w14:paraId="503CD195" w14:textId="77777777" w:rsidR="00270013" w:rsidRPr="00A4213D" w:rsidRDefault="00270013" w:rsidP="00A4213D">
      <w:pPr>
        <w:spacing w:after="0"/>
        <w:contextualSpacing/>
        <w:mirrorIndents/>
        <w:jc w:val="both"/>
        <w:rPr>
          <w:lang w:val="en-US"/>
        </w:rPr>
      </w:pPr>
    </w:p>
    <w:p w14:paraId="48412036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9489B7D" wp14:editId="2181F795">
            <wp:extent cx="5934710" cy="515620"/>
            <wp:effectExtent l="0" t="0" r="8890" b="17780"/>
            <wp:docPr id="15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51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A4B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024C5F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DCA70A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- O campo senha é sempre o último. Mas se for inserido um novo campo neste arquivo, o comando anterior não mais e</w:t>
      </w:r>
      <w:r>
        <w:rPr>
          <w:lang w:val="pt-PT"/>
        </w:rPr>
        <w:t>xibirá a senha e sim o email.</w:t>
      </w:r>
    </w:p>
    <w:p w14:paraId="3A4FFEF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9F6580D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 xml:space="preserve">echo "rodolfo,dirack,27,rodolfo@gmail.com,123456" &gt; users.txt </w:t>
      </w:r>
    </w:p>
    <w:p w14:paraId="6A9CB54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8E3345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5F5CD03D" w14:textId="77777777" w:rsidR="00270013" w:rsidRPr="00A4213D" w:rsidRDefault="00C83632" w:rsidP="00A4213D">
      <w:pPr>
        <w:spacing w:after="0"/>
        <w:contextualSpacing/>
        <w:mirrorIndents/>
        <w:jc w:val="both"/>
        <w:rPr>
          <w:lang w:val="en-US"/>
        </w:rPr>
      </w:pPr>
      <w:r w:rsidRPr="00A4213D">
        <w:rPr>
          <w:color w:val="800000"/>
          <w:lang w:val="en-US"/>
        </w:rPr>
        <w:lastRenderedPageBreak/>
        <w:t>cat users.txt | cut -d"," -f4</w:t>
      </w:r>
    </w:p>
    <w:p w14:paraId="06ADA90D" w14:textId="77777777" w:rsidR="00270013" w:rsidRPr="00A4213D" w:rsidRDefault="00270013" w:rsidP="00A4213D">
      <w:pPr>
        <w:spacing w:after="0"/>
        <w:contextualSpacing/>
        <w:mirrorIndents/>
        <w:jc w:val="both"/>
        <w:rPr>
          <w:lang w:val="en-US"/>
        </w:rPr>
      </w:pPr>
    </w:p>
    <w:p w14:paraId="4F3B18FC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1203DB8F" wp14:editId="390ABAEA">
            <wp:extent cx="5934710" cy="515620"/>
            <wp:effectExtent l="0" t="0" r="8890" b="17780"/>
            <wp:docPr id="154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51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5D6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F1E1AC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0F6F0E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- Para resolver esse problema podemos utilizar o comando "</w:t>
      </w:r>
      <w:r>
        <w:rPr>
          <w:color w:val="FF0000"/>
          <w:lang w:val="pt-PT"/>
        </w:rPr>
        <w:t>rev</w:t>
      </w:r>
      <w:r>
        <w:rPr>
          <w:lang w:val="pt-PT"/>
        </w:rPr>
        <w:t>"</w:t>
      </w:r>
    </w:p>
    <w:p w14:paraId="1C84C43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C68DE02" w14:textId="77777777" w:rsidR="00270013" w:rsidRPr="00A4213D" w:rsidRDefault="00C83632" w:rsidP="00A4213D">
      <w:pPr>
        <w:spacing w:after="0"/>
        <w:contextualSpacing/>
        <w:mirrorIndents/>
        <w:jc w:val="both"/>
        <w:rPr>
          <w:lang w:val="en-US"/>
        </w:rPr>
      </w:pPr>
      <w:r w:rsidRPr="00A4213D">
        <w:rPr>
          <w:color w:val="FF0000"/>
          <w:lang w:val="en-US"/>
        </w:rPr>
        <w:t>cat users.txt | rev | cut -d"," -f1 | rev</w:t>
      </w:r>
    </w:p>
    <w:p w14:paraId="4E19B826" w14:textId="77777777" w:rsidR="00270013" w:rsidRPr="00A4213D" w:rsidRDefault="00270013" w:rsidP="00A4213D">
      <w:pPr>
        <w:spacing w:after="0"/>
        <w:contextualSpacing/>
        <w:mirrorIndents/>
        <w:jc w:val="both"/>
        <w:rPr>
          <w:lang w:val="en-US"/>
        </w:rPr>
      </w:pPr>
    </w:p>
    <w:p w14:paraId="4BBA5B9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6BB18529" wp14:editId="144E7427">
            <wp:extent cx="5937250" cy="592455"/>
            <wp:effectExtent l="0" t="0" r="6350" b="17145"/>
            <wp:docPr id="15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807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945B33F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Dessa </w:t>
      </w:r>
      <w:r>
        <w:rPr>
          <w:lang w:val="pt-PT"/>
        </w:rPr>
        <w:t>forma mesmo se colunas forem acrescentadas ou removidas, a senha será exibida.</w:t>
      </w:r>
    </w:p>
    <w:p w14:paraId="71FA331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686732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EFBDCB6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30</w:t>
      </w:r>
      <w:r>
        <w:t xml:space="preserve"> - </w:t>
      </w:r>
      <w:r>
        <w:t>Comando paste</w:t>
      </w:r>
    </w:p>
    <w:p w14:paraId="6F4EE12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021318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475A1B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paste</w:t>
      </w:r>
      <w:r>
        <w:rPr>
          <w:lang w:val="pt-PT"/>
        </w:rPr>
        <w:t xml:space="preserve"> concatena arquivos por colunas.</w:t>
      </w:r>
    </w:p>
    <w:p w14:paraId="3FCADB7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452AEE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30D0772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Concatenando arquivos por linhas</w:t>
      </w:r>
    </w:p>
    <w:p w14:paraId="35E3825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40C535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cat</w:t>
      </w:r>
      <w:r>
        <w:rPr>
          <w:lang w:val="pt-PT"/>
        </w:rPr>
        <w:t xml:space="preserve"> concatena arquivos por linhas.</w:t>
      </w:r>
    </w:p>
    <w:p w14:paraId="17E5331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EE63CD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1B9007C" w14:textId="77777777" w:rsidR="00270013" w:rsidRPr="00A4213D" w:rsidRDefault="00C83632" w:rsidP="00A4213D">
      <w:pPr>
        <w:spacing w:after="0"/>
        <w:contextualSpacing/>
        <w:mirrorIndents/>
        <w:jc w:val="both"/>
        <w:rPr>
          <w:lang w:val="en-US"/>
        </w:rPr>
      </w:pPr>
      <w:r w:rsidRPr="00A4213D">
        <w:rPr>
          <w:color w:val="800000"/>
          <w:lang w:val="en-US"/>
        </w:rPr>
        <w:t>echo "roberto,pinheiro,60,roberto@gmail.com,789012" &gt; users2.txt</w:t>
      </w:r>
    </w:p>
    <w:p w14:paraId="615482F7" w14:textId="77777777" w:rsidR="00270013" w:rsidRPr="00A4213D" w:rsidRDefault="00270013" w:rsidP="00A4213D">
      <w:pPr>
        <w:spacing w:after="0"/>
        <w:contextualSpacing/>
        <w:mirrorIndents/>
        <w:jc w:val="both"/>
        <w:rPr>
          <w:lang w:val="en-US"/>
        </w:rPr>
      </w:pPr>
    </w:p>
    <w:p w14:paraId="0231298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cat users.txt users2.txt</w:t>
      </w:r>
    </w:p>
    <w:p w14:paraId="3313EEA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EB81E4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0CAB232" wp14:editId="1B22DA38">
            <wp:extent cx="5937250" cy="592455"/>
            <wp:effectExtent l="0" t="0" r="6350" b="17145"/>
            <wp:docPr id="156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091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060ABC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7A9B526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Concatenando arquivos por colunas</w:t>
      </w:r>
    </w:p>
    <w:p w14:paraId="349748D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AD18E36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paste</w:t>
      </w:r>
      <w:r>
        <w:rPr>
          <w:lang w:val="pt-PT"/>
        </w:rPr>
        <w:t xml:space="preserve"> concatena arquivos por colunas.</w:t>
      </w:r>
    </w:p>
    <w:p w14:paraId="4449730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0CDA87B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paste users.txt users2.txt</w:t>
      </w:r>
    </w:p>
    <w:p w14:paraId="7CC55C95" w14:textId="77777777" w:rsidR="00270013" w:rsidRDefault="00270013" w:rsidP="00A4213D">
      <w:pPr>
        <w:spacing w:after="0"/>
        <w:contextualSpacing/>
        <w:mirrorIndents/>
        <w:jc w:val="both"/>
      </w:pPr>
    </w:p>
    <w:p w14:paraId="3A7DC188" w14:textId="77777777" w:rsidR="00270013" w:rsidRDefault="00C83632" w:rsidP="00A4213D">
      <w:pPr>
        <w:spacing w:after="0"/>
        <w:contextualSpacing/>
        <w:mirrorIndents/>
        <w:jc w:val="both"/>
      </w:pPr>
      <w:r>
        <w:rPr>
          <w:noProof/>
        </w:rPr>
        <w:drawing>
          <wp:inline distT="0" distB="0" distL="114300" distR="114300" wp14:anchorId="231A56B6" wp14:editId="447D38B8">
            <wp:extent cx="5938520" cy="481965"/>
            <wp:effectExtent l="0" t="0" r="5080" b="13335"/>
            <wp:docPr id="15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64C8F" w14:textId="77777777" w:rsidR="00270013" w:rsidRDefault="00270013" w:rsidP="00A4213D">
      <w:pPr>
        <w:spacing w:after="0"/>
        <w:contextualSpacing/>
        <w:mirrorIndents/>
        <w:jc w:val="both"/>
      </w:pPr>
    </w:p>
    <w:p w14:paraId="2663CEBC" w14:textId="77777777" w:rsidR="00270013" w:rsidRDefault="00270013" w:rsidP="00A4213D">
      <w:pPr>
        <w:spacing w:after="0"/>
        <w:contextualSpacing/>
        <w:mirrorIndents/>
        <w:jc w:val="both"/>
      </w:pPr>
    </w:p>
    <w:p w14:paraId="5DFED265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Alterando o caractere de separação de colunas</w:t>
      </w:r>
    </w:p>
    <w:p w14:paraId="13DA4D3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8D07592" w14:textId="77777777" w:rsidR="00270013" w:rsidRPr="00A4213D" w:rsidRDefault="00C83632" w:rsidP="00A4213D">
      <w:pPr>
        <w:spacing w:after="0"/>
        <w:contextualSpacing/>
        <w:mirrorIndents/>
        <w:jc w:val="both"/>
        <w:rPr>
          <w:lang w:val="en-US"/>
        </w:rPr>
      </w:pPr>
      <w:r w:rsidRPr="00A4213D">
        <w:rPr>
          <w:color w:val="800000"/>
          <w:lang w:val="en-US"/>
        </w:rPr>
        <w:t>paste users.txt users2.txt -d:</w:t>
      </w:r>
    </w:p>
    <w:p w14:paraId="303B25ED" w14:textId="77777777" w:rsidR="00270013" w:rsidRPr="00A4213D" w:rsidRDefault="00270013" w:rsidP="00A4213D">
      <w:pPr>
        <w:spacing w:after="0"/>
        <w:contextualSpacing/>
        <w:mirrorIndents/>
        <w:jc w:val="both"/>
        <w:rPr>
          <w:lang w:val="en-US"/>
        </w:rPr>
      </w:pPr>
    </w:p>
    <w:p w14:paraId="682ABE4D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12F5B1F4" wp14:editId="76B89F93">
            <wp:extent cx="5936615" cy="461010"/>
            <wp:effectExtent l="0" t="0" r="6985" b="15240"/>
            <wp:docPr id="158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m 1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7B9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E38639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4513946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Na variável de ambiente </w:t>
      </w:r>
      <w:r>
        <w:rPr>
          <w:color w:val="FF0000"/>
          <w:lang w:val="pt-PT"/>
        </w:rPr>
        <w:t>$PATH</w:t>
      </w:r>
      <w:r>
        <w:rPr>
          <w:lang w:val="pt-PT"/>
        </w:rPr>
        <w:t>, a separação é feita dessa forma:</w:t>
      </w:r>
    </w:p>
    <w:p w14:paraId="7B0F0CB7" w14:textId="77777777" w:rsidR="00270013" w:rsidRDefault="00270013" w:rsidP="00A4213D">
      <w:pPr>
        <w:spacing w:after="0"/>
        <w:contextualSpacing/>
        <w:mirrorIndents/>
        <w:jc w:val="both"/>
      </w:pPr>
    </w:p>
    <w:p w14:paraId="0B67C3F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echo $PATH</w:t>
      </w:r>
    </w:p>
    <w:p w14:paraId="26D59B65" w14:textId="77777777" w:rsidR="00270013" w:rsidRDefault="00270013" w:rsidP="00A4213D">
      <w:pPr>
        <w:spacing w:after="0"/>
        <w:contextualSpacing/>
        <w:mirrorIndents/>
        <w:jc w:val="both"/>
      </w:pPr>
    </w:p>
    <w:p w14:paraId="6BB74229" w14:textId="77777777" w:rsidR="00270013" w:rsidRDefault="00C83632" w:rsidP="00A4213D">
      <w:pPr>
        <w:spacing w:after="0"/>
        <w:contextualSpacing/>
        <w:mirrorIndents/>
        <w:jc w:val="both"/>
      </w:pPr>
      <w:r>
        <w:rPr>
          <w:noProof/>
        </w:rPr>
        <w:drawing>
          <wp:inline distT="0" distB="0" distL="114300" distR="114300" wp14:anchorId="23CEC49D" wp14:editId="4E597867">
            <wp:extent cx="5935980" cy="450215"/>
            <wp:effectExtent l="0" t="0" r="7620" b="6985"/>
            <wp:docPr id="15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m 1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2223E" w14:textId="77777777" w:rsidR="00270013" w:rsidRDefault="00270013" w:rsidP="00A4213D">
      <w:pPr>
        <w:spacing w:after="0"/>
        <w:contextualSpacing/>
        <w:mirrorIndents/>
        <w:jc w:val="both"/>
      </w:pPr>
    </w:p>
    <w:p w14:paraId="65988E65" w14:textId="77777777" w:rsidR="00270013" w:rsidRDefault="00C83632" w:rsidP="00A4213D">
      <w:pPr>
        <w:spacing w:after="0"/>
        <w:contextualSpacing/>
        <w:mirrorIndents/>
      </w:pPr>
      <w:r>
        <w:br w:type="page"/>
      </w:r>
    </w:p>
    <w:p w14:paraId="289BABDC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lastRenderedPageBreak/>
        <w:t>- O delimitador pode ser "\n". Nesse caso o comando paste se comportará da mesma forma qu</w:t>
      </w:r>
      <w:r>
        <w:rPr>
          <w:lang w:val="pt-PT"/>
        </w:rPr>
        <w:t>e o comando cat, ou seja, exibirá a concatenação por linhas.</w:t>
      </w:r>
    </w:p>
    <w:p w14:paraId="771CD15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798D0B3" w14:textId="77777777" w:rsidR="00270013" w:rsidRPr="00A4213D" w:rsidRDefault="00C83632" w:rsidP="00A4213D">
      <w:pPr>
        <w:spacing w:after="0"/>
        <w:contextualSpacing/>
        <w:mirrorIndents/>
        <w:jc w:val="both"/>
        <w:rPr>
          <w:lang w:val="en-US"/>
        </w:rPr>
      </w:pPr>
      <w:r w:rsidRPr="00A4213D">
        <w:rPr>
          <w:color w:val="800000"/>
          <w:lang w:val="en-US"/>
        </w:rPr>
        <w:t>paste users.txt users2.txt -d"\n"</w:t>
      </w:r>
    </w:p>
    <w:p w14:paraId="2C8B3CDE" w14:textId="77777777" w:rsidR="00270013" w:rsidRPr="00A4213D" w:rsidRDefault="00270013" w:rsidP="00A4213D">
      <w:pPr>
        <w:spacing w:after="0"/>
        <w:contextualSpacing/>
        <w:mirrorIndents/>
        <w:jc w:val="both"/>
        <w:rPr>
          <w:lang w:val="en-US"/>
        </w:rPr>
      </w:pPr>
    </w:p>
    <w:p w14:paraId="74AAE251" w14:textId="77777777" w:rsidR="00270013" w:rsidRDefault="00C83632" w:rsidP="00A4213D">
      <w:pPr>
        <w:spacing w:after="0"/>
        <w:contextualSpacing/>
        <w:mirrorIndents/>
        <w:jc w:val="both"/>
      </w:pPr>
      <w:r>
        <w:rPr>
          <w:noProof/>
        </w:rPr>
        <w:drawing>
          <wp:inline distT="0" distB="0" distL="114300" distR="114300" wp14:anchorId="596CD830" wp14:editId="3FAEA24C">
            <wp:extent cx="5935980" cy="587375"/>
            <wp:effectExtent l="0" t="0" r="7620" b="3175"/>
            <wp:docPr id="16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1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3D2D" w14:textId="77777777" w:rsidR="00270013" w:rsidRDefault="00270013" w:rsidP="00A4213D">
      <w:pPr>
        <w:spacing w:after="0"/>
        <w:contextualSpacing/>
        <w:mirrorIndents/>
        <w:jc w:val="both"/>
      </w:pPr>
    </w:p>
    <w:p w14:paraId="0F6CDC04" w14:textId="77777777" w:rsidR="00270013" w:rsidRDefault="00270013" w:rsidP="00A4213D">
      <w:pPr>
        <w:spacing w:after="0"/>
        <w:contextualSpacing/>
        <w:mirrorIndents/>
        <w:jc w:val="both"/>
      </w:pPr>
    </w:p>
    <w:p w14:paraId="5E4131CF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Armazenando a concatenação em um novo arquivo</w:t>
      </w:r>
    </w:p>
    <w:p w14:paraId="0620C06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182AA21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paste users.txt users2.txt -d"\n" &gt; cadastro.txt</w:t>
      </w:r>
    </w:p>
    <w:p w14:paraId="7CC584FB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408B9EF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cat cadastro.txt</w:t>
      </w:r>
    </w:p>
    <w:p w14:paraId="475D9D3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D65A8D0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299516ED" wp14:editId="579D495A">
            <wp:extent cx="5934710" cy="1039495"/>
            <wp:effectExtent l="0" t="0" r="8890" b="8255"/>
            <wp:docPr id="16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2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1F3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F5D1B6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1F06FA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3FF8D0A2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31</w:t>
      </w:r>
      <w:r>
        <w:t xml:space="preserve"> - </w:t>
      </w:r>
      <w:r>
        <w:t>Comando cal</w:t>
      </w:r>
    </w:p>
    <w:p w14:paraId="4768A4B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4835CAB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cal</w:t>
      </w:r>
      <w:r>
        <w:rPr>
          <w:lang w:val="pt-PT"/>
        </w:rPr>
        <w:t xml:space="preserve"> exibe o calendário na tela do terminal.</w:t>
      </w:r>
    </w:p>
    <w:p w14:paraId="0E86C658" w14:textId="77777777" w:rsidR="00270013" w:rsidRDefault="00270013" w:rsidP="00A4213D">
      <w:pPr>
        <w:spacing w:after="0"/>
        <w:contextualSpacing/>
        <w:mirrorIndents/>
        <w:jc w:val="both"/>
      </w:pPr>
    </w:p>
    <w:p w14:paraId="6373D69D" w14:textId="77777777" w:rsidR="00270013" w:rsidRDefault="00270013" w:rsidP="00A4213D">
      <w:pPr>
        <w:spacing w:after="0"/>
        <w:contextualSpacing/>
        <w:mirrorIndents/>
        <w:jc w:val="both"/>
      </w:pPr>
    </w:p>
    <w:p w14:paraId="6DFD2B29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o calendário do mês atual</w:t>
      </w:r>
    </w:p>
    <w:p w14:paraId="246DB3D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F9900F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BC6F6F8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cal</w:t>
      </w:r>
    </w:p>
    <w:p w14:paraId="2AFD6FD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7B9877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813F7EF" wp14:editId="411B576D">
            <wp:extent cx="4829175" cy="1695450"/>
            <wp:effectExtent l="0" t="0" r="9525" b="0"/>
            <wp:docPr id="162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2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DD43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31222F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9D4E674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o calendário do mês atual, o mês anterior e o mês próximo</w:t>
      </w:r>
    </w:p>
    <w:p w14:paraId="1799BFF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065453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81C049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cal -3</w:t>
      </w:r>
    </w:p>
    <w:p w14:paraId="75E94A5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1D5848F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50F5D500" wp14:editId="01F94A21">
            <wp:extent cx="5514975" cy="1695450"/>
            <wp:effectExtent l="0" t="0" r="9525" b="0"/>
            <wp:docPr id="16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2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282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95067F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- Exibe o mês atual, um mês antes e um mês depois.</w:t>
      </w:r>
    </w:p>
    <w:p w14:paraId="0CB0412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0BF216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F71F9F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728E2D86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 xml:space="preserve">Exibindo o </w:t>
      </w:r>
      <w:r>
        <w:rPr>
          <w:lang w:val="pt-PT"/>
        </w:rPr>
        <w:t>calendário completo do ano atual</w:t>
      </w:r>
    </w:p>
    <w:p w14:paraId="5375568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7847132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cal -y</w:t>
      </w:r>
    </w:p>
    <w:p w14:paraId="0EF77F4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7DB9BA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539D8165" wp14:editId="5C79DC61">
            <wp:extent cx="4981575" cy="5602605"/>
            <wp:effectExtent l="0" t="0" r="9525" b="17145"/>
            <wp:docPr id="16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2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EC74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95FF3C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118760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1274EF18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Exibindo o calendário de um ano específico</w:t>
      </w:r>
    </w:p>
    <w:p w14:paraId="2B052B8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064DD80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cal -y 2023</w:t>
      </w:r>
    </w:p>
    <w:p w14:paraId="3892351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C0B990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4A085A2B" wp14:editId="3D77F0CC">
            <wp:extent cx="4463415" cy="5020310"/>
            <wp:effectExtent l="0" t="0" r="13335" b="8890"/>
            <wp:docPr id="165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m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AC2CA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60F9508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ED4F8A0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um mês do ano atual</w:t>
      </w:r>
    </w:p>
    <w:p w14:paraId="6B52C5C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179365B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cal -m 5</w:t>
      </w:r>
    </w:p>
    <w:p w14:paraId="0227389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5B2080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3D5D9F65" wp14:editId="4BB8C500">
            <wp:extent cx="3169285" cy="1530350"/>
            <wp:effectExtent l="0" t="0" r="12065" b="12700"/>
            <wp:docPr id="166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462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B92996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42136CE4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Consultando as opções do comando cal</w:t>
      </w:r>
    </w:p>
    <w:p w14:paraId="7E453F7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41A0B3DD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man cal</w:t>
      </w:r>
    </w:p>
    <w:p w14:paraId="4D20F40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43ED37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0A6A6CA4" wp14:editId="2FD688AD">
            <wp:extent cx="3716655" cy="3743960"/>
            <wp:effectExtent l="0" t="0" r="17145" b="8890"/>
            <wp:docPr id="167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m 2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2452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E64D936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5446180F" wp14:editId="2015CEAB">
            <wp:extent cx="5930900" cy="2296160"/>
            <wp:effectExtent l="0" t="0" r="12700" b="8890"/>
            <wp:docPr id="168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m 2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F53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CE4F78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Pressione </w:t>
      </w:r>
      <w:r>
        <w:rPr>
          <w:color w:val="FF0000"/>
          <w:lang w:val="pt-PT"/>
        </w:rPr>
        <w:t>&lt;q&gt;</w:t>
      </w:r>
      <w:r>
        <w:rPr>
          <w:lang w:val="pt-PT"/>
        </w:rPr>
        <w:t xml:space="preserve"> para sair do manual;</w:t>
      </w:r>
    </w:p>
    <w:p w14:paraId="66F9BB7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5994C2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350C1791" w14:textId="77777777" w:rsidR="00270013" w:rsidRDefault="00C83632" w:rsidP="00A4213D">
      <w:pPr>
        <w:pStyle w:val="Ttulo1"/>
        <w:contextualSpacing/>
        <w:mirrorIndents/>
        <w:rPr>
          <w:lang w:val="pt-PT"/>
        </w:rPr>
      </w:pPr>
      <w:r>
        <w:lastRenderedPageBreak/>
        <w:t xml:space="preserve">Aula </w:t>
      </w:r>
      <w:r>
        <w:rPr>
          <w:lang w:val="pt-PT"/>
        </w:rPr>
        <w:t>32</w:t>
      </w:r>
      <w:r>
        <w:t xml:space="preserve"> - </w:t>
      </w:r>
      <w:r>
        <w:t>Comando sort (Parte 1)</w:t>
      </w:r>
      <w:r>
        <w:rPr>
          <w:lang w:val="pt-PT"/>
        </w:rPr>
        <w:t xml:space="preserve"> - Organizar lista em ordem alfabética e numérica</w:t>
      </w:r>
    </w:p>
    <w:p w14:paraId="2BF0D88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1AEF454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sort</w:t>
      </w:r>
      <w:r>
        <w:rPr>
          <w:lang w:val="pt-PT"/>
        </w:rPr>
        <w:t xml:space="preserve"> organiza lista em ordem alfabética e numérica.</w:t>
      </w:r>
    </w:p>
    <w:p w14:paraId="3FE0131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248DAEF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003AF2F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Organizando em ordem alfabética</w:t>
      </w:r>
    </w:p>
    <w:p w14:paraId="786465ED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EA73CB8" w14:textId="77777777" w:rsidR="00270013" w:rsidRDefault="00C83632" w:rsidP="00A4213D">
      <w:pPr>
        <w:spacing w:after="0"/>
        <w:contextualSpacing/>
        <w:mirrorIndents/>
        <w:jc w:val="both"/>
        <w:rPr>
          <w:color w:val="800000"/>
          <w:lang w:val="pt-PT"/>
        </w:rPr>
      </w:pPr>
      <w:r>
        <w:rPr>
          <w:color w:val="800000"/>
          <w:lang w:val="pt-PT"/>
        </w:rPr>
        <w:t>echo -e "um\ndois\ntrês" &gt; numeros.txt</w:t>
      </w:r>
    </w:p>
    <w:p w14:paraId="30D12FFE" w14:textId="77777777" w:rsidR="00270013" w:rsidRPr="00A4213D" w:rsidRDefault="00C83632" w:rsidP="00A4213D">
      <w:pPr>
        <w:spacing w:after="0"/>
        <w:contextualSpacing/>
        <w:mirrorIndents/>
        <w:jc w:val="both"/>
        <w:rPr>
          <w:color w:val="800000"/>
          <w:lang w:val="en-US"/>
        </w:rPr>
      </w:pPr>
      <w:r w:rsidRPr="00A4213D">
        <w:rPr>
          <w:color w:val="800000"/>
          <w:lang w:val="en-US"/>
        </w:rPr>
        <w:t>cat numero</w:t>
      </w:r>
      <w:r w:rsidRPr="00A4213D">
        <w:rPr>
          <w:color w:val="800000"/>
          <w:lang w:val="en-US"/>
        </w:rPr>
        <w:t>s.txt</w:t>
      </w:r>
    </w:p>
    <w:p w14:paraId="642AF23F" w14:textId="77777777" w:rsidR="00270013" w:rsidRPr="00A4213D" w:rsidRDefault="00C83632" w:rsidP="00A4213D">
      <w:pPr>
        <w:spacing w:after="0"/>
        <w:contextualSpacing/>
        <w:mirrorIndents/>
        <w:jc w:val="both"/>
        <w:rPr>
          <w:color w:val="800000"/>
          <w:lang w:val="en-US"/>
        </w:rPr>
      </w:pPr>
      <w:r w:rsidRPr="00A4213D">
        <w:rPr>
          <w:color w:val="800000"/>
          <w:lang w:val="en-US"/>
        </w:rPr>
        <w:t>sort numeros.txt</w:t>
      </w:r>
    </w:p>
    <w:p w14:paraId="5E9C45F5" w14:textId="77777777" w:rsidR="00270013" w:rsidRPr="00A4213D" w:rsidRDefault="00270013" w:rsidP="00A4213D">
      <w:pPr>
        <w:spacing w:after="0"/>
        <w:contextualSpacing/>
        <w:mirrorIndents/>
        <w:jc w:val="both"/>
        <w:rPr>
          <w:lang w:val="en-US"/>
        </w:rPr>
      </w:pPr>
    </w:p>
    <w:p w14:paraId="2C34B780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7FA63A14" wp14:editId="270F07CE">
            <wp:extent cx="5936615" cy="1278890"/>
            <wp:effectExtent l="0" t="0" r="6985" b="16510"/>
            <wp:docPr id="171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m 3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067C3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C49A1D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FD3AF92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ocorrências únicas</w:t>
      </w:r>
    </w:p>
    <w:p w14:paraId="4703396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1BEC5B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echo "um" &gt;&gt; numeros.txt</w:t>
      </w:r>
    </w:p>
    <w:p w14:paraId="6EB3E361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sort numeros.txt</w:t>
      </w:r>
    </w:p>
    <w:p w14:paraId="062701A5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176BEBB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06AB2B1A" wp14:editId="6FA13FF0">
            <wp:extent cx="5937250" cy="1066800"/>
            <wp:effectExtent l="0" t="0" r="6350" b="0"/>
            <wp:docPr id="172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3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D0B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976F2F1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2352E80F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"</w:t>
      </w:r>
      <w:r>
        <w:rPr>
          <w:color w:val="FF0000"/>
          <w:lang w:val="pt-PT"/>
        </w:rPr>
        <w:t>um</w:t>
      </w:r>
      <w:r>
        <w:rPr>
          <w:lang w:val="pt-PT"/>
        </w:rPr>
        <w:t>" é exibido duas vezes.</w:t>
      </w:r>
    </w:p>
    <w:p w14:paraId="3E9D5F7E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66528A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Para que não sejam exibidas opções duplicatas, utiliza-se a flag </w:t>
      </w:r>
      <w:r>
        <w:rPr>
          <w:color w:val="FF0000"/>
          <w:lang w:val="pt-PT"/>
        </w:rPr>
        <w:t>-u</w:t>
      </w:r>
      <w:r>
        <w:rPr>
          <w:lang w:val="pt-PT"/>
        </w:rPr>
        <w:t>:</w:t>
      </w:r>
    </w:p>
    <w:p w14:paraId="61D5A499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C186D2D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sort -u numeros.txt</w:t>
      </w:r>
    </w:p>
    <w:p w14:paraId="30215142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93718C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181EBC92" wp14:editId="6E34F38B">
            <wp:extent cx="5933440" cy="862965"/>
            <wp:effectExtent l="0" t="0" r="10160" b="13335"/>
            <wp:docPr id="173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3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DA4C4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0366C85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191FD8D1" w14:textId="77777777" w:rsidR="00270013" w:rsidRDefault="00C83632" w:rsidP="00A4213D">
      <w:pPr>
        <w:pStyle w:val="Ttulo1"/>
        <w:contextualSpacing/>
        <w:mirrorIndents/>
        <w:rPr>
          <w:lang w:val="pt-PT"/>
        </w:rPr>
      </w:pPr>
      <w:r>
        <w:lastRenderedPageBreak/>
        <w:t xml:space="preserve">Aula </w:t>
      </w:r>
      <w:r>
        <w:rPr>
          <w:lang w:val="pt-PT"/>
        </w:rPr>
        <w:t>33</w:t>
      </w:r>
      <w:r>
        <w:t xml:space="preserve"> - </w:t>
      </w:r>
      <w:r>
        <w:t xml:space="preserve">Comando sort (Parte </w:t>
      </w:r>
      <w:r>
        <w:rPr>
          <w:lang w:val="pt-PT"/>
        </w:rPr>
        <w:t>2</w:t>
      </w:r>
      <w:r>
        <w:t>)</w:t>
      </w:r>
      <w:r>
        <w:rPr>
          <w:lang w:val="pt-PT"/>
        </w:rPr>
        <w:t xml:space="preserve"> - Organizar lista por coluna e na ordem inversa</w:t>
      </w:r>
    </w:p>
    <w:p w14:paraId="75CD9A6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BA9180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10C2181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Redirecionando a saída de um comando sort para um novo arquivo</w:t>
      </w:r>
    </w:p>
    <w:p w14:paraId="596E450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65AFE5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O redirecio</w:t>
      </w:r>
      <w:r>
        <w:rPr>
          <w:lang w:val="pt-PT"/>
        </w:rPr>
        <w:t xml:space="preserve">namento pode ser feito com a flag </w:t>
      </w:r>
      <w:r>
        <w:rPr>
          <w:color w:val="FF0000"/>
          <w:lang w:val="pt-PT"/>
        </w:rPr>
        <w:t>-o</w:t>
      </w:r>
      <w:r>
        <w:rPr>
          <w:lang w:val="pt-PT"/>
        </w:rPr>
        <w:t>:</w:t>
      </w:r>
    </w:p>
    <w:p w14:paraId="1BDC904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7969AB9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rm numeros2.txt</w:t>
      </w:r>
    </w:p>
    <w:p w14:paraId="67BAA33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E155B0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45350F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echo -e "2\n1\n4\n3" &gt;&gt; numeros2.txt</w:t>
      </w:r>
    </w:p>
    <w:p w14:paraId="5B564A7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8742B5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007018C8" wp14:editId="677358BE">
            <wp:extent cx="5932805" cy="944880"/>
            <wp:effectExtent l="0" t="0" r="10795" b="7620"/>
            <wp:docPr id="17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m 3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FC6E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16F6AE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A643274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paste numeros.txt numeros2.txt &gt;&gt; numeros3.txt</w:t>
      </w:r>
    </w:p>
    <w:p w14:paraId="40F0312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99A9B07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cat numeros3.txt</w:t>
      </w:r>
    </w:p>
    <w:p w14:paraId="1B3A510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743728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F2051AE" wp14:editId="25EA71A7">
            <wp:extent cx="5935980" cy="826135"/>
            <wp:effectExtent l="0" t="0" r="7620" b="12065"/>
            <wp:docPr id="177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3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E727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0CA715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16AC0DD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Ordenando pela coluna 2</w:t>
      </w:r>
    </w:p>
    <w:p w14:paraId="5775C93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CB4D7C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sort -k2 numeros3.txt</w:t>
      </w:r>
    </w:p>
    <w:p w14:paraId="20C80D1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5AA427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E16EDA9" wp14:editId="40A825A4">
            <wp:extent cx="5935980" cy="958215"/>
            <wp:effectExtent l="0" t="0" r="7620" b="13335"/>
            <wp:docPr id="178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3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50F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962814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307269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64602A7F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Ordenando pela coluna 1</w:t>
      </w:r>
    </w:p>
    <w:p w14:paraId="584B3A7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90E58B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 xml:space="preserve">sort </w:t>
      </w:r>
      <w:r>
        <w:rPr>
          <w:color w:val="800000"/>
          <w:lang w:val="pt-PT"/>
        </w:rPr>
        <w:t>-k1 numeros3.txt</w:t>
      </w:r>
    </w:p>
    <w:p w14:paraId="166D755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03C3C5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0DB8D5BB" wp14:editId="06EC0F8C">
            <wp:extent cx="5935980" cy="958215"/>
            <wp:effectExtent l="0" t="0" r="7620" b="13335"/>
            <wp:docPr id="179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m 3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2A68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F1A436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D97E861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Ordenando em ordem decrescente</w:t>
      </w:r>
    </w:p>
    <w:p w14:paraId="47BAD30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53E0B0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Por padrão, a ordenação é feita pela primeira coluna:</w:t>
      </w:r>
    </w:p>
    <w:p w14:paraId="18391B4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1D92F1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sort -r numeros3.txt</w:t>
      </w:r>
    </w:p>
    <w:p w14:paraId="63EF6DB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35053A6" w14:textId="77777777" w:rsidR="00270013" w:rsidRDefault="00C83632" w:rsidP="00A4213D">
      <w:pPr>
        <w:spacing w:after="0"/>
        <w:contextualSpacing/>
        <w:mirrorIndents/>
        <w:rPr>
          <w:b/>
          <w:bCs/>
          <w:lang w:val="pt-PT"/>
        </w:rPr>
      </w:pPr>
      <w:r>
        <w:rPr>
          <w:noProof/>
        </w:rPr>
        <w:drawing>
          <wp:inline distT="0" distB="0" distL="114300" distR="114300" wp14:anchorId="291D3292" wp14:editId="6029D42B">
            <wp:extent cx="5934075" cy="996315"/>
            <wp:effectExtent l="0" t="0" r="9525" b="13335"/>
            <wp:docPr id="180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m 3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0F8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CAE6A3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A2D6E10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Ordenando em ordem decrescente pela segunda coluna</w:t>
      </w:r>
    </w:p>
    <w:p w14:paraId="2BE42A7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B3ECC9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33C564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sort -r numeros3.txt -k2</w:t>
      </w:r>
    </w:p>
    <w:p w14:paraId="1CC711A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 </w:t>
      </w:r>
    </w:p>
    <w:p w14:paraId="1BFCF30F" w14:textId="77777777" w:rsidR="00270013" w:rsidRDefault="00C83632" w:rsidP="00A4213D">
      <w:pPr>
        <w:spacing w:after="0"/>
        <w:contextualSpacing/>
        <w:mirrorIndents/>
        <w:rPr>
          <w:b/>
          <w:bCs/>
          <w:lang w:val="pt-PT"/>
        </w:rPr>
      </w:pPr>
      <w:r>
        <w:rPr>
          <w:noProof/>
        </w:rPr>
        <w:drawing>
          <wp:inline distT="0" distB="0" distL="114300" distR="114300" wp14:anchorId="3FBD5A40" wp14:editId="5E3C20EA">
            <wp:extent cx="5935980" cy="942975"/>
            <wp:effectExtent l="0" t="0" r="7620" b="9525"/>
            <wp:docPr id="181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m 4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538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1631E8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297779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47D2AA93" w14:textId="77777777" w:rsidR="00270013" w:rsidRDefault="00C83632" w:rsidP="00A4213D">
      <w:pPr>
        <w:pStyle w:val="Ttulo1"/>
        <w:contextualSpacing/>
        <w:mirrorIndents/>
        <w:rPr>
          <w:lang w:val="pt-PT"/>
        </w:rPr>
      </w:pPr>
      <w:r>
        <w:lastRenderedPageBreak/>
        <w:t xml:space="preserve">Aula </w:t>
      </w:r>
      <w:r>
        <w:rPr>
          <w:lang w:val="pt-PT"/>
        </w:rPr>
        <w:t>34</w:t>
      </w:r>
      <w:r>
        <w:t xml:space="preserve"> - </w:t>
      </w:r>
      <w:r>
        <w:t>Comando sort (Parte 3)</w:t>
      </w:r>
      <w:r>
        <w:rPr>
          <w:lang w:val="pt-PT"/>
        </w:rPr>
        <w:t xml:space="preserve"> - Organizar lista grande de arquivos por coluna</w:t>
      </w:r>
    </w:p>
    <w:p w14:paraId="77E6AC6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770036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F3FF53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cat lista1.txt</w:t>
      </w:r>
    </w:p>
    <w:p w14:paraId="63AF148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EB4295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3C79EC7" wp14:editId="5C23161A">
            <wp:extent cx="5188585" cy="4471670"/>
            <wp:effectExtent l="0" t="0" r="12065" b="5080"/>
            <wp:docPr id="182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m 4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447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27FF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514EC2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EB41C30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br w:type="page"/>
      </w:r>
    </w:p>
    <w:p w14:paraId="4EAA219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lastRenderedPageBreak/>
        <w:t>sort lista1.txt</w:t>
      </w:r>
    </w:p>
    <w:p w14:paraId="6FD8B5D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7C4D43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913CD2B" wp14:editId="17B2CFC7">
            <wp:extent cx="4815205" cy="4396740"/>
            <wp:effectExtent l="0" t="0" r="4445" b="3810"/>
            <wp:docPr id="183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m 4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E3D6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E55DF0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F59BDC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0D2318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lastRenderedPageBreak/>
        <w:t>- A ordenação não é feita como o desejado. Para isso execute o comando:</w:t>
      </w:r>
    </w:p>
    <w:p w14:paraId="1AC3687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58B048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sort -t"-" -k3 -n lista1.txt</w:t>
      </w:r>
    </w:p>
    <w:p w14:paraId="5138B07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6D61D5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1D9C103" wp14:editId="59CE6103">
            <wp:extent cx="5369560" cy="4086860"/>
            <wp:effectExtent l="0" t="0" r="2540" b="8890"/>
            <wp:docPr id="185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m 4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6956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1871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A17BB4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A flag </w:t>
      </w:r>
      <w:r>
        <w:rPr>
          <w:color w:val="FF0000"/>
          <w:lang w:val="pt-PT"/>
        </w:rPr>
        <w:t>-t</w:t>
      </w:r>
      <w:r>
        <w:rPr>
          <w:lang w:val="pt-PT"/>
        </w:rPr>
        <w:t xml:space="preserve"> indica qual será o separador</w:t>
      </w:r>
    </w:p>
    <w:p w14:paraId="4B7817F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A flag </w:t>
      </w:r>
      <w:r>
        <w:rPr>
          <w:color w:val="FF0000"/>
          <w:lang w:val="pt-PT"/>
        </w:rPr>
        <w:t>-k</w:t>
      </w:r>
      <w:r>
        <w:rPr>
          <w:lang w:val="pt-PT"/>
        </w:rPr>
        <w:t xml:space="preserve"> indica qual é a coluna</w:t>
      </w:r>
    </w:p>
    <w:p w14:paraId="593C26A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A flag </w:t>
      </w:r>
      <w:r>
        <w:rPr>
          <w:color w:val="FF0000"/>
          <w:lang w:val="pt-PT"/>
        </w:rPr>
        <w:t>-n</w:t>
      </w:r>
      <w:r>
        <w:rPr>
          <w:lang w:val="pt-PT"/>
        </w:rPr>
        <w:t xml:space="preserve"> indica ordenação numérica</w:t>
      </w:r>
    </w:p>
    <w:p w14:paraId="73A4099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711E5A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4A3862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05DEA8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7DFAC92E" w14:textId="77777777" w:rsidR="00270013" w:rsidRDefault="00C83632" w:rsidP="00A4213D">
      <w:pPr>
        <w:pStyle w:val="Ttulo1"/>
        <w:contextualSpacing/>
        <w:mirrorIndents/>
        <w:rPr>
          <w:lang w:val="pt-PT"/>
        </w:rPr>
      </w:pPr>
      <w:r>
        <w:lastRenderedPageBreak/>
        <w:t xml:space="preserve">Aula </w:t>
      </w:r>
      <w:r>
        <w:rPr>
          <w:lang w:val="pt-PT"/>
        </w:rPr>
        <w:t>35</w:t>
      </w:r>
      <w:r>
        <w:t xml:space="preserve"> - </w:t>
      </w:r>
      <w:r>
        <w:t>Comando xargs</w:t>
      </w:r>
    </w:p>
    <w:p w14:paraId="1904D3E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9416DC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xargs</w:t>
      </w:r>
      <w:r>
        <w:rPr>
          <w:lang w:val="pt-PT"/>
        </w:rPr>
        <w:t xml:space="preserve"> executa comandos, baseado em uma lista de argumentos, em loop sem usar laços.</w:t>
      </w:r>
    </w:p>
    <w:p w14:paraId="0E1D3B9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284EB7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0496675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Separando os argumentos</w:t>
      </w:r>
    </w:p>
    <w:p w14:paraId="6AEC5B8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87F959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19ABC5E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De dois em dois</w:t>
      </w:r>
    </w:p>
    <w:p w14:paraId="483914F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0E58DF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echo "1 2 3 4 5 6" | xargs -n 2</w:t>
      </w:r>
    </w:p>
    <w:p w14:paraId="1183EE7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D60D5E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D6C9085" wp14:editId="28F135C1">
            <wp:extent cx="5935345" cy="750570"/>
            <wp:effectExtent l="0" t="0" r="8255" b="11430"/>
            <wp:docPr id="186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4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C40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D3E1FF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35D637C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De três em três</w:t>
      </w:r>
    </w:p>
    <w:p w14:paraId="30BE3F3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D8C49D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echo "1 2 3 4 5 6" | xargs -n 3</w:t>
      </w:r>
    </w:p>
    <w:p w14:paraId="59FAB38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1C5E86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8A7F51F" wp14:editId="6E736F17">
            <wp:extent cx="5935345" cy="574675"/>
            <wp:effectExtent l="0" t="0" r="8255" b="15875"/>
            <wp:docPr id="187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m 4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B79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59E207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E4F32B7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Lendo a partir de um arquivo</w:t>
      </w:r>
    </w:p>
    <w:p w14:paraId="1F59820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7DD2CF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Isso pode ser feito utilizando a flag </w:t>
      </w:r>
      <w:r>
        <w:rPr>
          <w:color w:val="FF0000"/>
          <w:lang w:val="pt-PT"/>
        </w:rPr>
        <w:t>-a</w:t>
      </w:r>
    </w:p>
    <w:p w14:paraId="0B11E57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89C6D0E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xargs -a lista1.txt -n 2</w:t>
      </w:r>
    </w:p>
    <w:p w14:paraId="34108AB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9A6D6D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D79B479" wp14:editId="210D6E2F">
            <wp:extent cx="5937885" cy="2469515"/>
            <wp:effectExtent l="0" t="0" r="5715" b="6985"/>
            <wp:docPr id="188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4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CC4B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3631C1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C385028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 xml:space="preserve">Executando uma sequência de </w:t>
      </w:r>
      <w:r>
        <w:rPr>
          <w:lang w:val="pt-PT"/>
        </w:rPr>
        <w:t>comandos em loop</w:t>
      </w:r>
    </w:p>
    <w:p w14:paraId="6767C6C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342902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B9FD371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Executando uma sequência de comandos com confirmação</w:t>
      </w:r>
    </w:p>
    <w:p w14:paraId="3D7FA29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48E57F2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echo "um dois tres" | xargs -n 1 -p mkdir</w:t>
      </w:r>
    </w:p>
    <w:p w14:paraId="43D0C2DE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3AD0A45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13CF0A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B48CDF4" wp14:editId="5311CB0D">
            <wp:extent cx="5936615" cy="750570"/>
            <wp:effectExtent l="0" t="0" r="6985" b="11430"/>
            <wp:docPr id="189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m 4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EAB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7825E2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Foram criados os diretórios "</w:t>
      </w:r>
      <w:r>
        <w:rPr>
          <w:color w:val="FF0000"/>
          <w:lang w:val="pt-PT"/>
        </w:rPr>
        <w:t>um</w:t>
      </w:r>
      <w:r>
        <w:rPr>
          <w:lang w:val="pt-PT"/>
        </w:rPr>
        <w:t>" e "</w:t>
      </w:r>
      <w:r>
        <w:rPr>
          <w:color w:val="FF0000"/>
          <w:lang w:val="pt-PT"/>
        </w:rPr>
        <w:t>tres</w:t>
      </w:r>
      <w:r>
        <w:rPr>
          <w:lang w:val="pt-PT"/>
        </w:rPr>
        <w:t>"</w:t>
      </w:r>
    </w:p>
    <w:p w14:paraId="2F62E3E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FCEA1D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5236510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Removendo os diretórios criados</w:t>
      </w:r>
    </w:p>
    <w:p w14:paraId="29E8D3E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4153A00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echo "um tres" | xargs -n 1 -p rm -r</w:t>
      </w:r>
    </w:p>
    <w:p w14:paraId="1D5EF4F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EE918F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CA7A183" wp14:editId="75EC1F17">
            <wp:extent cx="5933440" cy="718820"/>
            <wp:effectExtent l="0" t="0" r="10160" b="5080"/>
            <wp:docPr id="190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m 4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EA5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9DB078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2BCFD3F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 xml:space="preserve">Forma </w:t>
      </w:r>
      <w:r>
        <w:rPr>
          <w:lang w:val="pt-PT"/>
        </w:rPr>
        <w:t>mais complexa de criar arquivos de texto em loop</w:t>
      </w:r>
    </w:p>
    <w:p w14:paraId="274C11A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C4D5317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echo -e "um\ndois\ntres" | xargs \</w:t>
      </w:r>
    </w:p>
    <w:p w14:paraId="2D795EAA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color w:val="000000" w:themeColor="text1"/>
          <w:lang w:val="en-US"/>
        </w:rPr>
        <w:t>&gt;</w:t>
      </w:r>
      <w:r w:rsidRPr="00A4213D">
        <w:rPr>
          <w:color w:val="800000"/>
          <w:lang w:val="en-US"/>
        </w:rPr>
        <w:t xml:space="preserve"> -I % -p bash -c 'touch %.txt'</w:t>
      </w:r>
    </w:p>
    <w:p w14:paraId="24317A46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192C931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ls</w:t>
      </w:r>
    </w:p>
    <w:p w14:paraId="5E13B40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4EDF56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7E71A2F9" wp14:editId="688620C4">
            <wp:extent cx="5930265" cy="845185"/>
            <wp:effectExtent l="0" t="0" r="13335" b="12065"/>
            <wp:docPr id="192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m 5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B5E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F0C3DC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Foram criados os arquivos: </w:t>
      </w:r>
      <w:r>
        <w:rPr>
          <w:color w:val="FF0000"/>
          <w:lang w:val="pt-PT"/>
        </w:rPr>
        <w:t>um.txt</w:t>
      </w:r>
      <w:r>
        <w:rPr>
          <w:lang w:val="pt-PT"/>
        </w:rPr>
        <w:t xml:space="preserve"> e </w:t>
      </w:r>
      <w:r>
        <w:rPr>
          <w:color w:val="FF0000"/>
          <w:lang w:val="pt-PT"/>
        </w:rPr>
        <w:t>dois.txt</w:t>
      </w:r>
      <w:r>
        <w:rPr>
          <w:lang w:val="pt-PT"/>
        </w:rPr>
        <w:t>.</w:t>
      </w:r>
    </w:p>
    <w:p w14:paraId="53ABF99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792724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83669D5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Forma mais complexa de remover arquivos de texto em loop</w:t>
      </w:r>
    </w:p>
    <w:p w14:paraId="7A86BCA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E0086A6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echo -e "um\ndois" | xa</w:t>
      </w:r>
      <w:r>
        <w:rPr>
          <w:color w:val="800000"/>
          <w:lang w:val="pt-PT"/>
        </w:rPr>
        <w:t>rgs \</w:t>
      </w:r>
    </w:p>
    <w:p w14:paraId="153A4D79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color w:val="000000" w:themeColor="text1"/>
          <w:lang w:val="en-US"/>
        </w:rPr>
        <w:t>&gt;</w:t>
      </w:r>
      <w:r w:rsidRPr="00A4213D">
        <w:rPr>
          <w:color w:val="800000"/>
          <w:lang w:val="en-US"/>
        </w:rPr>
        <w:t xml:space="preserve"> -I % -p bash -c 'rm %.txt'</w:t>
      </w:r>
    </w:p>
    <w:p w14:paraId="78BAD326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324361D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ls</w:t>
      </w:r>
    </w:p>
    <w:p w14:paraId="5E0DA43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C61986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720EA7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lastRenderedPageBreak/>
        <w:drawing>
          <wp:inline distT="0" distB="0" distL="114300" distR="114300" wp14:anchorId="7CA3F835" wp14:editId="397616DE">
            <wp:extent cx="5932170" cy="819150"/>
            <wp:effectExtent l="0" t="0" r="11430" b="0"/>
            <wp:docPr id="193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m 5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F5D1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232822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6B92E9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293C8DA7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36</w:t>
      </w:r>
      <w:r>
        <w:t xml:space="preserve"> - </w:t>
      </w:r>
      <w:r>
        <w:t>Comando sed (Parte 1) - Editor de fluxo de texto do terminal</w:t>
      </w:r>
    </w:p>
    <w:p w14:paraId="131307C1" w14:textId="77777777" w:rsidR="00270013" w:rsidRDefault="00270013" w:rsidP="00A4213D">
      <w:pPr>
        <w:spacing w:after="0"/>
        <w:contextualSpacing/>
        <w:mirrorIndents/>
      </w:pPr>
    </w:p>
    <w:p w14:paraId="5C1D208C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sed</w:t>
      </w:r>
      <w:r>
        <w:rPr>
          <w:lang w:val="pt-PT"/>
        </w:rPr>
        <w:t xml:space="preserve"> é um editor de texto do terminal. Ele edita os textos a partir de expressões regulares (regex).</w:t>
      </w:r>
    </w:p>
    <w:p w14:paraId="647685D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31FA0B16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0880D61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Exemplo de expressão regular</w:t>
      </w:r>
    </w:p>
    <w:p w14:paraId="5E761987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73BE4155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t>ls *[0-9].txt</w:t>
      </w:r>
    </w:p>
    <w:p w14:paraId="64DD4C4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18C4C12D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noProof/>
        </w:rPr>
        <w:drawing>
          <wp:inline distT="0" distB="0" distL="114300" distR="114300" wp14:anchorId="0258282E" wp14:editId="0B0A24E9">
            <wp:extent cx="5935980" cy="555625"/>
            <wp:effectExtent l="0" t="0" r="7620" b="15875"/>
            <wp:docPr id="1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38C5A" w14:textId="77777777" w:rsidR="00270013" w:rsidRDefault="00270013" w:rsidP="00A4213D">
      <w:pPr>
        <w:spacing w:after="0"/>
        <w:contextualSpacing/>
        <w:mirrorIndents/>
      </w:pPr>
    </w:p>
    <w:p w14:paraId="079C2A99" w14:textId="77777777" w:rsidR="00270013" w:rsidRDefault="00270013" w:rsidP="00A4213D">
      <w:pPr>
        <w:spacing w:after="0"/>
        <w:contextualSpacing/>
        <w:mirrorIndents/>
      </w:pPr>
    </w:p>
    <w:p w14:paraId="0D1AD127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Editando um arquivo de texto</w:t>
      </w:r>
    </w:p>
    <w:p w14:paraId="58D68707" w14:textId="77777777" w:rsidR="00270013" w:rsidRDefault="00270013" w:rsidP="00A4213D">
      <w:pPr>
        <w:spacing w:after="0"/>
        <w:contextualSpacing/>
        <w:mirrorIndents/>
      </w:pPr>
    </w:p>
    <w:p w14:paraId="39070AC9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5E35826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5D9A5C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F36BAF7" wp14:editId="11AF68AB">
            <wp:extent cx="5227320" cy="1007110"/>
            <wp:effectExtent l="0" t="0" r="11430" b="2540"/>
            <wp:docPr id="16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B740" w14:textId="77777777" w:rsidR="00270013" w:rsidRDefault="00270013" w:rsidP="00A4213D">
      <w:pPr>
        <w:spacing w:after="0"/>
        <w:contextualSpacing/>
        <w:mirrorIndents/>
      </w:pPr>
    </w:p>
    <w:p w14:paraId="4E5AFFCB" w14:textId="77777777" w:rsidR="00270013" w:rsidRDefault="00270013" w:rsidP="00A4213D">
      <w:pPr>
        <w:spacing w:after="0"/>
        <w:contextualSpacing/>
        <w:mirrorIndents/>
      </w:pPr>
    </w:p>
    <w:p w14:paraId="1413FE0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cat texto.txt</w:t>
      </w:r>
    </w:p>
    <w:p w14:paraId="5E04AF2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4C13560" w14:textId="77777777" w:rsidR="00270013" w:rsidRDefault="00C83632" w:rsidP="00A4213D">
      <w:pPr>
        <w:spacing w:after="0"/>
        <w:contextualSpacing/>
        <w:mirrorIndents/>
      </w:pPr>
      <w:r>
        <w:rPr>
          <w:noProof/>
        </w:rPr>
        <w:drawing>
          <wp:inline distT="0" distB="0" distL="114300" distR="114300" wp14:anchorId="114F35A3" wp14:editId="26C97151">
            <wp:extent cx="5743575" cy="904875"/>
            <wp:effectExtent l="0" t="0" r="9525" b="9525"/>
            <wp:docPr id="17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m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99086" w14:textId="77777777" w:rsidR="00270013" w:rsidRDefault="00270013" w:rsidP="00A4213D">
      <w:pPr>
        <w:spacing w:after="0"/>
        <w:contextualSpacing/>
        <w:mirrorIndents/>
      </w:pPr>
    </w:p>
    <w:p w14:paraId="5C9A26D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Edite o arquivo </w:t>
      </w:r>
      <w:r>
        <w:rPr>
          <w:color w:val="FF0000"/>
          <w:lang w:val="pt-PT"/>
        </w:rPr>
        <w:t>texto.txt</w:t>
      </w:r>
      <w:r>
        <w:rPr>
          <w:lang w:val="pt-PT"/>
        </w:rPr>
        <w:t xml:space="preserve"> com o editor </w:t>
      </w:r>
      <w:r>
        <w:rPr>
          <w:color w:val="FF0000"/>
          <w:lang w:val="pt-PT"/>
        </w:rPr>
        <w:t>gedit</w:t>
      </w:r>
      <w:r>
        <w:rPr>
          <w:lang w:val="pt-PT"/>
        </w:rPr>
        <w:t>:</w:t>
      </w:r>
    </w:p>
    <w:p w14:paraId="20D0EEDC" w14:textId="77777777" w:rsidR="00270013" w:rsidRDefault="00270013" w:rsidP="00A4213D">
      <w:pPr>
        <w:spacing w:after="0"/>
        <w:contextualSpacing/>
        <w:mirrorIndents/>
      </w:pPr>
    </w:p>
    <w:p w14:paraId="0A681EDB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ged</w:t>
      </w:r>
      <w:r>
        <w:rPr>
          <w:color w:val="800000"/>
          <w:lang w:val="pt-PT"/>
        </w:rPr>
        <w:t>it texto.txt</w:t>
      </w:r>
    </w:p>
    <w:p w14:paraId="57745C1F" w14:textId="77777777" w:rsidR="00270013" w:rsidRDefault="00270013" w:rsidP="00A4213D">
      <w:pPr>
        <w:spacing w:after="0"/>
        <w:contextualSpacing/>
        <w:mirrorIndents/>
      </w:pPr>
    </w:p>
    <w:p w14:paraId="25FF03A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Apague o texto existente e digite o seguinte texto:</w:t>
      </w:r>
    </w:p>
    <w:p w14:paraId="433CEBB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32B026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Testo qualque</w:t>
      </w:r>
    </w:p>
    <w:p w14:paraId="7408E59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45DA5F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Olá tudo bem galera?</w:t>
      </w:r>
    </w:p>
    <w:p w14:paraId="67B46D7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Este é um texto</w:t>
      </w:r>
    </w:p>
    <w:p w14:paraId="0FD8305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de teste</w:t>
      </w:r>
    </w:p>
    <w:p w14:paraId="73C2753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6174DA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Ass.</w:t>
      </w:r>
    </w:p>
    <w:p w14:paraId="470B63A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Rodolfo</w:t>
      </w:r>
    </w:p>
    <w:p w14:paraId="1AFBB36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51F0C5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lastRenderedPageBreak/>
        <w:drawing>
          <wp:inline distT="0" distB="0" distL="114300" distR="114300" wp14:anchorId="190CEA03" wp14:editId="1F7A2C0D">
            <wp:extent cx="2133600" cy="1828800"/>
            <wp:effectExtent l="0" t="0" r="0" b="0"/>
            <wp:docPr id="17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m 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C10A" w14:textId="77777777" w:rsidR="00270013" w:rsidRDefault="00270013" w:rsidP="00A4213D">
      <w:pPr>
        <w:spacing w:after="0"/>
        <w:contextualSpacing/>
        <w:mirrorIndents/>
      </w:pPr>
    </w:p>
    <w:p w14:paraId="5D82844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Clique no botão </w:t>
      </w:r>
      <w:r>
        <w:rPr>
          <w:color w:val="FF0000"/>
          <w:lang w:val="pt-PT"/>
        </w:rPr>
        <w:t>Salvar</w:t>
      </w:r>
      <w:r>
        <w:rPr>
          <w:lang w:val="pt-PT"/>
        </w:rPr>
        <w:t xml:space="preserve"> e saia do editor pressionando </w:t>
      </w:r>
      <w:r>
        <w:rPr>
          <w:color w:val="FF0000"/>
          <w:lang w:val="pt-PT"/>
        </w:rPr>
        <w:t>&lt;Ctrl&gt;&lt;q&gt;</w:t>
      </w:r>
      <w:r>
        <w:rPr>
          <w:lang w:val="pt-PT"/>
        </w:rPr>
        <w:t>.</w:t>
      </w:r>
    </w:p>
    <w:p w14:paraId="7318B9D5" w14:textId="77777777" w:rsidR="00270013" w:rsidRDefault="00270013" w:rsidP="00A4213D">
      <w:pPr>
        <w:spacing w:after="0"/>
        <w:contextualSpacing/>
        <w:mirrorIndents/>
      </w:pPr>
    </w:p>
    <w:p w14:paraId="169E02C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6DCB95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cat texto.txt</w:t>
      </w:r>
    </w:p>
    <w:p w14:paraId="1CBF624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528FFB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CF8BE56" wp14:editId="5DAAAFA3">
            <wp:extent cx="5715000" cy="1695450"/>
            <wp:effectExtent l="0" t="0" r="0" b="0"/>
            <wp:docPr id="19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m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56AF" w14:textId="77777777" w:rsidR="00270013" w:rsidRDefault="00270013" w:rsidP="00A4213D">
      <w:pPr>
        <w:spacing w:after="0"/>
        <w:contextualSpacing/>
        <w:mirrorIndents/>
      </w:pPr>
    </w:p>
    <w:p w14:paraId="5F985DB3" w14:textId="77777777" w:rsidR="00270013" w:rsidRDefault="00270013" w:rsidP="00A4213D">
      <w:pPr>
        <w:spacing w:after="0"/>
        <w:contextualSpacing/>
        <w:mirrorIndents/>
      </w:pPr>
    </w:p>
    <w:p w14:paraId="734F8BF8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Selecionando linhas do arquivo</w:t>
      </w:r>
    </w:p>
    <w:p w14:paraId="4DB9912B" w14:textId="77777777" w:rsidR="00270013" w:rsidRDefault="00270013" w:rsidP="00A4213D">
      <w:pPr>
        <w:spacing w:after="0"/>
        <w:contextualSpacing/>
        <w:mirrorIndents/>
      </w:pPr>
    </w:p>
    <w:p w14:paraId="630303FF" w14:textId="77777777" w:rsidR="00270013" w:rsidRDefault="00270013" w:rsidP="00A4213D">
      <w:pPr>
        <w:spacing w:after="0"/>
        <w:contextualSpacing/>
        <w:mirrorIndents/>
      </w:pPr>
    </w:p>
    <w:p w14:paraId="05BD44A0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Primeira linha do arquivo de texto</w:t>
      </w:r>
    </w:p>
    <w:p w14:paraId="48FE72AF" w14:textId="77777777" w:rsidR="00270013" w:rsidRDefault="00270013" w:rsidP="00A4213D">
      <w:pPr>
        <w:spacing w:after="0"/>
        <w:contextualSpacing/>
        <w:mirrorIndents/>
      </w:pPr>
    </w:p>
    <w:p w14:paraId="6482852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sed -n '1p' texto.txt</w:t>
      </w:r>
    </w:p>
    <w:p w14:paraId="7E3A2FD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94AE1D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7820DFDC" wp14:editId="2038E2C6">
            <wp:extent cx="5937250" cy="521970"/>
            <wp:effectExtent l="0" t="0" r="6350" b="11430"/>
            <wp:docPr id="194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m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6C38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C48FF3F" w14:textId="77777777" w:rsidR="00270013" w:rsidRDefault="00270013" w:rsidP="00A4213D">
      <w:pPr>
        <w:spacing w:after="0"/>
        <w:contextualSpacing/>
        <w:mirrorIndents/>
      </w:pPr>
    </w:p>
    <w:p w14:paraId="0774D381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Buscando uma linha através de um palavra</w:t>
      </w:r>
    </w:p>
    <w:p w14:paraId="27E2B782" w14:textId="77777777" w:rsidR="00270013" w:rsidRDefault="00270013" w:rsidP="00A4213D">
      <w:pPr>
        <w:spacing w:after="0"/>
        <w:contextualSpacing/>
        <w:mirrorIndents/>
      </w:pPr>
    </w:p>
    <w:p w14:paraId="3FA6C02E" w14:textId="77777777" w:rsidR="00270013" w:rsidRDefault="00C83632" w:rsidP="00A4213D">
      <w:pPr>
        <w:spacing w:after="0"/>
        <w:contextualSpacing/>
        <w:mirrorIndents/>
      </w:pPr>
      <w:r>
        <w:rPr>
          <w:color w:val="800000"/>
          <w:lang w:val="pt-PT"/>
        </w:rPr>
        <w:t>sed -n '/galera/p' texto.txt</w:t>
      </w:r>
    </w:p>
    <w:p w14:paraId="7B278943" w14:textId="77777777" w:rsidR="00270013" w:rsidRDefault="00270013" w:rsidP="00A4213D">
      <w:pPr>
        <w:spacing w:after="0"/>
        <w:contextualSpacing/>
        <w:mirrorIndents/>
      </w:pPr>
    </w:p>
    <w:p w14:paraId="36C9C667" w14:textId="77777777" w:rsidR="00270013" w:rsidRDefault="00C83632" w:rsidP="00A4213D">
      <w:pPr>
        <w:spacing w:after="0"/>
        <w:contextualSpacing/>
        <w:mirrorIndents/>
      </w:pPr>
      <w:r>
        <w:rPr>
          <w:noProof/>
        </w:rPr>
        <w:drawing>
          <wp:inline distT="0" distB="0" distL="114300" distR="114300" wp14:anchorId="4160967A" wp14:editId="3179AA47">
            <wp:extent cx="5934710" cy="467995"/>
            <wp:effectExtent l="0" t="0" r="8890" b="8255"/>
            <wp:docPr id="19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D2905" w14:textId="77777777" w:rsidR="00270013" w:rsidRDefault="00270013" w:rsidP="00A4213D">
      <w:pPr>
        <w:spacing w:after="0"/>
        <w:contextualSpacing/>
        <w:mirrorIndents/>
      </w:pPr>
    </w:p>
    <w:p w14:paraId="5AAB8938" w14:textId="77777777" w:rsidR="00270013" w:rsidRDefault="00C83632" w:rsidP="00A4213D">
      <w:pPr>
        <w:spacing w:after="0"/>
        <w:contextualSpacing/>
        <w:mirrorIndents/>
      </w:pPr>
      <w:r>
        <w:br w:type="page"/>
      </w:r>
    </w:p>
    <w:p w14:paraId="01BC1279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lastRenderedPageBreak/>
        <w:t>Imprimindo um intervalo de linhas</w:t>
      </w:r>
    </w:p>
    <w:p w14:paraId="271D595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BFA217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sed -n '1,3p' texto.txt</w:t>
      </w:r>
    </w:p>
    <w:p w14:paraId="35E303E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118E8A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386251C" wp14:editId="6C4A694D">
            <wp:extent cx="5939155" cy="749935"/>
            <wp:effectExtent l="0" t="0" r="4445" b="12065"/>
            <wp:docPr id="197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B8D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E3DD59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53803DB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Caracteres especiais do comando sed</w:t>
      </w:r>
    </w:p>
    <w:p w14:paraId="30F8C80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31E2B0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FF0000"/>
          <w:lang w:val="pt-PT"/>
        </w:rPr>
        <w:t>^</w:t>
      </w:r>
      <w:r>
        <w:rPr>
          <w:lang w:val="pt-PT"/>
        </w:rPr>
        <w:t xml:space="preserve"> representa o início da linha</w:t>
      </w:r>
    </w:p>
    <w:p w14:paraId="476582C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FF0000"/>
          <w:lang w:val="pt-PT"/>
        </w:rPr>
        <w:t>$</w:t>
      </w:r>
      <w:r>
        <w:rPr>
          <w:lang w:val="pt-PT"/>
        </w:rPr>
        <w:t xml:space="preserve"> representa o final da linha</w:t>
      </w:r>
    </w:p>
    <w:p w14:paraId="1C5636C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28126A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FB46F6B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Exibindo linha que termina com ?</w:t>
      </w:r>
    </w:p>
    <w:p w14:paraId="68232FCA" w14:textId="77777777" w:rsidR="00270013" w:rsidRDefault="00270013" w:rsidP="00A4213D">
      <w:pPr>
        <w:spacing w:after="0"/>
        <w:contextualSpacing/>
        <w:mirrorIndents/>
      </w:pPr>
    </w:p>
    <w:p w14:paraId="28ED430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sed -n '/?$/p' texto.txt</w:t>
      </w:r>
    </w:p>
    <w:p w14:paraId="3130696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948B82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7DB6AFC5" wp14:editId="6482220F">
            <wp:extent cx="5935980" cy="490855"/>
            <wp:effectExtent l="0" t="0" r="7620" b="4445"/>
            <wp:docPr id="19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EC2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18BB0E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70DDAD1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Exibindo linhas que terminam com a letra e</w:t>
      </w:r>
    </w:p>
    <w:p w14:paraId="1990626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31C3D5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sed -n '/e$/p' texto.txt</w:t>
      </w:r>
    </w:p>
    <w:p w14:paraId="7D69513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C5CE64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F617F46" wp14:editId="0A5C9ADE">
            <wp:extent cx="5935980" cy="635000"/>
            <wp:effectExtent l="0" t="0" r="7620" b="12700"/>
            <wp:docPr id="199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ACFB1" w14:textId="77777777" w:rsidR="00270013" w:rsidRDefault="00270013" w:rsidP="00A4213D">
      <w:pPr>
        <w:spacing w:after="0"/>
        <w:contextualSpacing/>
        <w:mirrorIndents/>
      </w:pPr>
    </w:p>
    <w:p w14:paraId="0AFE7EFD" w14:textId="77777777" w:rsidR="00270013" w:rsidRDefault="00270013" w:rsidP="00A4213D">
      <w:pPr>
        <w:spacing w:after="0"/>
        <w:contextualSpacing/>
        <w:mirrorIndents/>
      </w:pPr>
    </w:p>
    <w:p w14:paraId="605A6089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 xml:space="preserve">Exibindo </w:t>
      </w:r>
      <w:r>
        <w:rPr>
          <w:lang w:val="pt-PT"/>
        </w:rPr>
        <w:t>todas as linhas que começam com a letra O</w:t>
      </w:r>
    </w:p>
    <w:p w14:paraId="0636638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F95F4C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sed -n '/^O/p' texto.txt</w:t>
      </w:r>
    </w:p>
    <w:p w14:paraId="66DB9CD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21C4FA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DADE2A2" wp14:editId="32DC2C3B">
            <wp:extent cx="5935980" cy="490855"/>
            <wp:effectExtent l="0" t="0" r="7620" b="4445"/>
            <wp:docPr id="200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m 1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7CF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34E7AD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4CAD6D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44A1601B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37</w:t>
      </w:r>
      <w:r>
        <w:t xml:space="preserve"> - </w:t>
      </w:r>
      <w:r>
        <w:t xml:space="preserve">Comando sed (Parte </w:t>
      </w:r>
      <w:r>
        <w:rPr>
          <w:lang w:val="pt-PT"/>
        </w:rPr>
        <w:t>2</w:t>
      </w:r>
      <w:r>
        <w:t>) - Substituir uma string por outra</w:t>
      </w:r>
    </w:p>
    <w:p w14:paraId="7DF0CFC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A5F518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Por padrão o comando </w:t>
      </w:r>
      <w:r>
        <w:rPr>
          <w:color w:val="FF0000"/>
          <w:lang w:val="pt-PT"/>
        </w:rPr>
        <w:t>sed</w:t>
      </w:r>
      <w:r>
        <w:rPr>
          <w:lang w:val="pt-PT"/>
        </w:rPr>
        <w:t xml:space="preserve"> não registra uma substituição no arquivo (apenas exibe). Para se fazer uma substituição</w:t>
      </w:r>
      <w:r>
        <w:rPr>
          <w:lang w:val="pt-PT"/>
        </w:rPr>
        <w:t xml:space="preserve"> que fique registrada no arquivo, utiliza-se a flag </w:t>
      </w:r>
      <w:r>
        <w:rPr>
          <w:color w:val="FF0000"/>
          <w:lang w:val="pt-PT"/>
        </w:rPr>
        <w:t>-i</w:t>
      </w:r>
    </w:p>
    <w:p w14:paraId="55C7218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35DF31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64371ED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Corrigindo a primeira linha de texto</w:t>
      </w:r>
    </w:p>
    <w:p w14:paraId="7476704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EBD61A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sed -i 's/Testo/Texto/; s/qualque/qualquer/' texto.txt</w:t>
      </w:r>
    </w:p>
    <w:p w14:paraId="425911A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E05F0A1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cat texto.txt</w:t>
      </w:r>
    </w:p>
    <w:p w14:paraId="74ED319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A947DA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399A2EF" wp14:editId="780C79F2">
            <wp:extent cx="5934710" cy="1265555"/>
            <wp:effectExtent l="0" t="0" r="8890" b="10795"/>
            <wp:docPr id="203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1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EC4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B09F2C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7B3ADF6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Comentando uma parte do código</w:t>
      </w:r>
    </w:p>
    <w:p w14:paraId="53257EF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084F0A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No Linux, </w:t>
      </w:r>
      <w:r>
        <w:rPr>
          <w:color w:val="FF0000"/>
          <w:lang w:val="pt-PT"/>
        </w:rPr>
        <w:t>#</w:t>
      </w:r>
      <w:r>
        <w:rPr>
          <w:lang w:val="pt-PT"/>
        </w:rPr>
        <w:t xml:space="preserve"> é o caractere que indica comentário</w:t>
      </w:r>
    </w:p>
    <w:p w14:paraId="6711C4A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FB1660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Para comentar a primeira linha do arquivo:</w:t>
      </w:r>
    </w:p>
    <w:p w14:paraId="43A2DE1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A2F459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sed -i '1s/^/#/' texto.txt</w:t>
      </w:r>
    </w:p>
    <w:p w14:paraId="628D89E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AF0007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1AF31ED" wp14:editId="091B1210">
            <wp:extent cx="5935345" cy="1656715"/>
            <wp:effectExtent l="0" t="0" r="8255" b="635"/>
            <wp:docPr id="205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2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B84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4A2814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946A80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56A924E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lastRenderedPageBreak/>
        <w:t>- Para comentar, também, as linhas 3 a 5 do arquivo:</w:t>
      </w:r>
    </w:p>
    <w:p w14:paraId="31FA992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5D1323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sed -i '3,5s/^/#/' texto.txt</w:t>
      </w:r>
    </w:p>
    <w:p w14:paraId="7580872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ECCCF5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E90B5CB" wp14:editId="409B1F9D">
            <wp:extent cx="5935980" cy="1593850"/>
            <wp:effectExtent l="0" t="0" r="7620" b="6350"/>
            <wp:docPr id="20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m 2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E1B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7F1402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D36238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0FCECD3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38</w:t>
      </w:r>
      <w:r>
        <w:t xml:space="preserve"> - </w:t>
      </w:r>
      <w:r>
        <w:t xml:space="preserve">Comando sed (Parte </w:t>
      </w:r>
      <w:r>
        <w:rPr>
          <w:lang w:val="pt-PT"/>
        </w:rPr>
        <w:t>3</w:t>
      </w:r>
      <w:r>
        <w:t xml:space="preserve">) - Deletar </w:t>
      </w:r>
      <w:r>
        <w:t>linhas e strings de arquivo de texto</w:t>
      </w:r>
    </w:p>
    <w:p w14:paraId="02160FC8" w14:textId="77777777" w:rsidR="00270013" w:rsidRDefault="00270013" w:rsidP="00A4213D">
      <w:pPr>
        <w:spacing w:after="0"/>
        <w:contextualSpacing/>
        <w:mirrorIndents/>
      </w:pPr>
    </w:p>
    <w:p w14:paraId="236816D1" w14:textId="77777777" w:rsidR="00270013" w:rsidRDefault="00270013" w:rsidP="00A4213D">
      <w:pPr>
        <w:spacing w:after="0"/>
        <w:contextualSpacing/>
        <w:mirrorIndents/>
      </w:pPr>
    </w:p>
    <w:p w14:paraId="6B4026E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Faça as seguintes alterações no arquivo </w:t>
      </w:r>
      <w:r>
        <w:rPr>
          <w:color w:val="FF0000"/>
          <w:lang w:val="pt-PT"/>
        </w:rPr>
        <w:t>texto.txt</w:t>
      </w:r>
      <w:r>
        <w:rPr>
          <w:lang w:val="pt-PT"/>
        </w:rPr>
        <w:t>:</w:t>
      </w:r>
    </w:p>
    <w:p w14:paraId="172053DB" w14:textId="77777777" w:rsidR="00270013" w:rsidRDefault="00270013" w:rsidP="00A4213D">
      <w:pPr>
        <w:spacing w:after="0"/>
        <w:contextualSpacing/>
        <w:mirrorIndents/>
      </w:pPr>
    </w:p>
    <w:p w14:paraId="4E3DA6C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t>#Texto qualquer</w:t>
      </w:r>
      <w:r>
        <w:rPr>
          <w:lang w:val="pt-PT"/>
        </w:rPr>
        <w:t>LIXO</w:t>
      </w:r>
    </w:p>
    <w:p w14:paraId="2E346FFF" w14:textId="77777777" w:rsidR="00270013" w:rsidRDefault="00270013" w:rsidP="00A4213D">
      <w:pPr>
        <w:spacing w:after="0"/>
        <w:contextualSpacing/>
        <w:mirrorIndents/>
      </w:pPr>
    </w:p>
    <w:p w14:paraId="2CB9509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t>Olá tudo bem galera?</w:t>
      </w:r>
      <w:r>
        <w:rPr>
          <w:lang w:val="pt-PT"/>
        </w:rPr>
        <w:t>LIXO</w:t>
      </w:r>
    </w:p>
    <w:p w14:paraId="5C55B195" w14:textId="77777777" w:rsidR="00270013" w:rsidRDefault="00C83632" w:rsidP="00A4213D">
      <w:pPr>
        <w:spacing w:after="0"/>
        <w:contextualSpacing/>
        <w:mirrorIndents/>
      </w:pPr>
      <w:r>
        <w:t>Es</w:t>
      </w:r>
      <w:r>
        <w:rPr>
          <w:lang w:val="pt-PT"/>
        </w:rPr>
        <w:t>se</w:t>
      </w:r>
      <w:r>
        <w:t xml:space="preserve"> é</w:t>
      </w:r>
    </w:p>
    <w:p w14:paraId="5E8A7D37" w14:textId="77777777" w:rsidR="00270013" w:rsidRDefault="00C83632" w:rsidP="00A4213D">
      <w:pPr>
        <w:spacing w:after="0"/>
        <w:contextualSpacing/>
        <w:mirrorIndents/>
      </w:pPr>
      <w:r>
        <w:rPr>
          <w:lang w:val="pt-PT"/>
        </w:rPr>
        <w:t>BUGapenas BUGum BUG</w:t>
      </w:r>
      <w:r>
        <w:t>teste</w:t>
      </w:r>
    </w:p>
    <w:p w14:paraId="01F289E4" w14:textId="77777777" w:rsidR="00270013" w:rsidRDefault="00270013" w:rsidP="00A4213D">
      <w:pPr>
        <w:spacing w:after="0"/>
        <w:contextualSpacing/>
        <w:mirrorIndents/>
      </w:pPr>
    </w:p>
    <w:p w14:paraId="50A09A5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***LINHA LIXO***</w:t>
      </w:r>
    </w:p>
    <w:p w14:paraId="3C4CC888" w14:textId="77777777" w:rsidR="00270013" w:rsidRDefault="00270013" w:rsidP="00A4213D">
      <w:pPr>
        <w:spacing w:after="0"/>
        <w:contextualSpacing/>
        <w:mirrorIndents/>
      </w:pPr>
    </w:p>
    <w:p w14:paraId="68B5CF3D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lang w:val="en-US"/>
        </w:rPr>
        <w:t>***BUG***</w:t>
      </w:r>
    </w:p>
    <w:p w14:paraId="21DC3C17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lang w:val="en-US"/>
        </w:rPr>
        <w:t>Ass.</w:t>
      </w:r>
    </w:p>
    <w:p w14:paraId="18FA0B89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lang w:val="en-US"/>
        </w:rPr>
        <w:t>Rodolfo</w:t>
      </w:r>
      <w:r w:rsidRPr="00A4213D">
        <w:rPr>
          <w:lang w:val="en-US"/>
        </w:rPr>
        <w:t>BUG</w:t>
      </w:r>
    </w:p>
    <w:p w14:paraId="4B993DB1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50E08E9C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51CBD24F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cat texto.txt</w:t>
      </w:r>
    </w:p>
    <w:p w14:paraId="13500029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7F22E81A" w14:textId="77777777" w:rsidR="00270013" w:rsidRDefault="00C83632" w:rsidP="00A4213D">
      <w:pPr>
        <w:spacing w:after="0"/>
        <w:contextualSpacing/>
        <w:mirrorIndents/>
      </w:pPr>
      <w:r>
        <w:rPr>
          <w:noProof/>
        </w:rPr>
        <w:drawing>
          <wp:inline distT="0" distB="0" distL="114300" distR="114300" wp14:anchorId="1A188F0C" wp14:editId="3B347E00">
            <wp:extent cx="5886450" cy="2343150"/>
            <wp:effectExtent l="0" t="0" r="0" b="0"/>
            <wp:docPr id="209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m 2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2B06" w14:textId="77777777" w:rsidR="00270013" w:rsidRDefault="00270013" w:rsidP="00A4213D">
      <w:pPr>
        <w:spacing w:after="0"/>
        <w:contextualSpacing/>
        <w:mirrorIndents/>
      </w:pPr>
    </w:p>
    <w:p w14:paraId="21926F81" w14:textId="77777777" w:rsidR="00270013" w:rsidRDefault="00270013" w:rsidP="00A4213D">
      <w:pPr>
        <w:spacing w:after="0"/>
        <w:contextualSpacing/>
        <w:mirrorIndents/>
      </w:pPr>
    </w:p>
    <w:p w14:paraId="09CC781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428B89F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Corrigindo o texto</w:t>
      </w:r>
    </w:p>
    <w:p w14:paraId="293F553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DB44A2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88DEF6C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Apagando as ocorrências da palavra LIXO</w:t>
      </w:r>
    </w:p>
    <w:p w14:paraId="4826C4B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254BEED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sed -i 's/LIXO//' texto.txt</w:t>
      </w:r>
    </w:p>
    <w:p w14:paraId="582D50E7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cat texto.txt</w:t>
      </w:r>
    </w:p>
    <w:p w14:paraId="5D85A0B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A73241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7D29A24" wp14:editId="1570569C">
            <wp:extent cx="5936615" cy="2003425"/>
            <wp:effectExtent l="0" t="0" r="6985" b="15875"/>
            <wp:docPr id="210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C1BC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302C5E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C6F57F4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Apagando as ocorrências da palavra BUG</w:t>
      </w:r>
    </w:p>
    <w:p w14:paraId="368E237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5F2DDA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Por padrão o comando </w:t>
      </w:r>
      <w:r>
        <w:rPr>
          <w:color w:val="FF0000"/>
          <w:lang w:val="pt-PT"/>
        </w:rPr>
        <w:t>sed</w:t>
      </w:r>
      <w:r>
        <w:rPr>
          <w:lang w:val="pt-PT"/>
        </w:rPr>
        <w:t xml:space="preserve"> substitui apenas a primeira ocorrência, depois ele passa para a próxima linha. P</w:t>
      </w:r>
      <w:r>
        <w:rPr>
          <w:lang w:val="pt-PT"/>
        </w:rPr>
        <w:t xml:space="preserve">ara substituir todas as ocorrências da palavra em todas as linhas, utiliza-se o modificador </w:t>
      </w:r>
      <w:r>
        <w:rPr>
          <w:color w:val="FF0000"/>
          <w:lang w:val="pt-PT"/>
        </w:rPr>
        <w:t>g</w:t>
      </w:r>
      <w:r>
        <w:rPr>
          <w:lang w:val="pt-PT"/>
        </w:rPr>
        <w:t>.</w:t>
      </w:r>
    </w:p>
    <w:p w14:paraId="512D1DB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AD9C01C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sed -i 's/BUG//g' texto.txt</w:t>
      </w:r>
    </w:p>
    <w:p w14:paraId="1EABC8B7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cat texto.txt</w:t>
      </w:r>
    </w:p>
    <w:p w14:paraId="3F3FE67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178BF0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1B757FF" wp14:editId="41B78364">
            <wp:extent cx="5936615" cy="2003425"/>
            <wp:effectExtent l="0" t="0" r="6985" b="15875"/>
            <wp:docPr id="211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m 2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5C6B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FE60DE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7B087E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A5A5DE4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Deletando as linhas que iniciam com asterisco</w:t>
      </w:r>
    </w:p>
    <w:p w14:paraId="77D0DDC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2D8EF2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sed -i '/^\*/d' texto.txt</w:t>
      </w:r>
    </w:p>
    <w:p w14:paraId="775AF571" w14:textId="77777777" w:rsidR="00270013" w:rsidRDefault="00270013" w:rsidP="00A4213D">
      <w:pPr>
        <w:spacing w:after="0"/>
        <w:contextualSpacing/>
        <w:mirrorIndents/>
        <w:rPr>
          <w:b/>
          <w:bCs/>
          <w:lang w:val="pt-PT"/>
        </w:rPr>
      </w:pPr>
    </w:p>
    <w:p w14:paraId="7786E72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D5FEF1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lastRenderedPageBreak/>
        <w:drawing>
          <wp:inline distT="0" distB="0" distL="114300" distR="114300" wp14:anchorId="38385E2F" wp14:editId="6581F628">
            <wp:extent cx="5933440" cy="1798320"/>
            <wp:effectExtent l="0" t="0" r="10160" b="11430"/>
            <wp:docPr id="213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m 2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DFF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6937FF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3A1D96A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 xml:space="preserve">Deletando a linha 6 (linha em </w:t>
      </w:r>
      <w:r>
        <w:rPr>
          <w:lang w:val="pt-PT"/>
        </w:rPr>
        <w:t>branco)</w:t>
      </w:r>
    </w:p>
    <w:p w14:paraId="431E7C8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39BB8F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813632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Visualizando antes de deletar:</w:t>
      </w:r>
    </w:p>
    <w:p w14:paraId="6ACF81F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5B9E6C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sed '6d' texto.txt</w:t>
      </w:r>
    </w:p>
    <w:p w14:paraId="37D7387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69EBED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5CD4881" wp14:editId="6F634CE2">
            <wp:extent cx="5937885" cy="1640205"/>
            <wp:effectExtent l="0" t="0" r="5715" b="17145"/>
            <wp:docPr id="214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m 2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31F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C4309C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Deletando:</w:t>
      </w:r>
    </w:p>
    <w:p w14:paraId="42DBF05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A9FFE8B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sed -i '6d' texto.txt</w:t>
      </w:r>
    </w:p>
    <w:p w14:paraId="36F4D22B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cat texto.txt</w:t>
      </w:r>
    </w:p>
    <w:p w14:paraId="692F93E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149444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F897A01" wp14:editId="681A5499">
            <wp:extent cx="5937250" cy="1713865"/>
            <wp:effectExtent l="0" t="0" r="6350" b="635"/>
            <wp:docPr id="215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m 3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C54D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3DEC2A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3DE234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4BFC7E36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lastRenderedPageBreak/>
        <w:t>Deletando a linha que termina com ponto</w:t>
      </w:r>
    </w:p>
    <w:p w14:paraId="3082BD8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2ADAAB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B7A79E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Verificando:</w:t>
      </w:r>
    </w:p>
    <w:p w14:paraId="24A2995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CE04D2F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sed '/\.$/d' texto.txt</w:t>
      </w:r>
    </w:p>
    <w:p w14:paraId="13FDC39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946391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52C626C" wp14:editId="22C8B835">
            <wp:extent cx="5937250" cy="1488440"/>
            <wp:effectExtent l="0" t="0" r="6350" b="16510"/>
            <wp:docPr id="1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5BF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9BD69F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298563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Deletando:</w:t>
      </w:r>
    </w:p>
    <w:p w14:paraId="4930827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50A5DE1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 xml:space="preserve">sed -i '/\.$/d' </w:t>
      </w:r>
      <w:r>
        <w:rPr>
          <w:color w:val="800000"/>
          <w:lang w:val="pt-PT"/>
        </w:rPr>
        <w:t>texto.txt</w:t>
      </w:r>
    </w:p>
    <w:p w14:paraId="59C07F97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cat texto.txt</w:t>
      </w:r>
    </w:p>
    <w:p w14:paraId="48EBB18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507451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094F7D1C" wp14:editId="497F42F5">
            <wp:extent cx="5939790" cy="1537335"/>
            <wp:effectExtent l="0" t="0" r="3810" b="5715"/>
            <wp:docPr id="17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m 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164A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1AF65D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0E19BC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3A22ED00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39</w:t>
      </w:r>
      <w:r>
        <w:t xml:space="preserve"> - </w:t>
      </w:r>
      <w:r>
        <w:t>Comando grep (Parte 1) - Pesquisar strings em arquivo de texto</w:t>
      </w:r>
    </w:p>
    <w:p w14:paraId="68EAF78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9280BA2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color w:val="FF0000"/>
          <w:lang w:val="en-US"/>
        </w:rPr>
        <w:t>grep</w:t>
      </w:r>
      <w:r w:rsidRPr="00A4213D">
        <w:rPr>
          <w:lang w:val="en-US"/>
        </w:rPr>
        <w:t xml:space="preserve"> - Globally search a regular expression and print</w:t>
      </w:r>
    </w:p>
    <w:p w14:paraId="305301CC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7B78AE92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5FCE117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Altere o arquivo </w:t>
      </w:r>
      <w:r>
        <w:rPr>
          <w:color w:val="FF0000"/>
          <w:lang w:val="pt-PT"/>
        </w:rPr>
        <w:t>texto.txt</w:t>
      </w:r>
      <w:r>
        <w:rPr>
          <w:lang w:val="pt-PT"/>
        </w:rPr>
        <w:t xml:space="preserve"> para:</w:t>
      </w:r>
    </w:p>
    <w:p w14:paraId="7F81214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7E778B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#Texto qualquer</w:t>
      </w:r>
    </w:p>
    <w:p w14:paraId="260ED42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1ECD30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Olá tudo bem galera?</w:t>
      </w:r>
    </w:p>
    <w:p w14:paraId="1569642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Esse é</w:t>
      </w:r>
    </w:p>
    <w:p w14:paraId="073307A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FF0000"/>
          <w:lang w:val="pt-PT"/>
        </w:rPr>
        <w:t>BUG</w:t>
      </w:r>
      <w:r>
        <w:rPr>
          <w:lang w:val="pt-PT"/>
        </w:rPr>
        <w:t xml:space="preserve">apenas </w:t>
      </w:r>
      <w:r>
        <w:rPr>
          <w:color w:val="FF0000"/>
          <w:lang w:val="pt-PT"/>
        </w:rPr>
        <w:t>BUG</w:t>
      </w:r>
      <w:r>
        <w:rPr>
          <w:lang w:val="pt-PT"/>
        </w:rPr>
        <w:t xml:space="preserve">um </w:t>
      </w:r>
      <w:r>
        <w:rPr>
          <w:color w:val="FF0000"/>
          <w:lang w:val="pt-PT"/>
        </w:rPr>
        <w:t>BUG</w:t>
      </w:r>
      <w:r>
        <w:rPr>
          <w:lang w:val="pt-PT"/>
        </w:rPr>
        <w:t>teste</w:t>
      </w:r>
    </w:p>
    <w:p w14:paraId="4BB8637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BCC73A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Rodolfo</w:t>
      </w:r>
    </w:p>
    <w:p w14:paraId="6D7D493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A6FDAA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024917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cat texto.txt</w:t>
      </w:r>
    </w:p>
    <w:p w14:paraId="05EC3BE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2C2A19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32389C27" wp14:editId="40CB5444">
            <wp:extent cx="5734050" cy="1552575"/>
            <wp:effectExtent l="0" t="0" r="0" b="9525"/>
            <wp:docPr id="19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m 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498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2172C1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E04223D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Fazendo a busca da palavra a ser deletada</w:t>
      </w:r>
    </w:p>
    <w:p w14:paraId="1FA23F8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E6AD3F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35262A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grep -n BUG texto.txt</w:t>
      </w:r>
    </w:p>
    <w:p w14:paraId="1A9E814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DD30D0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A flag </w:t>
      </w:r>
      <w:r>
        <w:rPr>
          <w:color w:val="FF0000"/>
          <w:lang w:val="pt-PT"/>
        </w:rPr>
        <w:t>-n</w:t>
      </w:r>
      <w:r>
        <w:rPr>
          <w:lang w:val="pt-PT"/>
        </w:rPr>
        <w:t xml:space="preserve"> exibe o número da linha</w:t>
      </w:r>
    </w:p>
    <w:p w14:paraId="34A7F69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AAC2DB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36C9536" wp14:editId="07A510A9">
            <wp:extent cx="5938520" cy="511175"/>
            <wp:effectExtent l="0" t="0" r="5080" b="3175"/>
            <wp:docPr id="20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m 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3838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6BA948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EE11D3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1D2AB1D5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lastRenderedPageBreak/>
        <w:t>Exibindo todas as linhas que não contém a palavra BUG</w:t>
      </w:r>
    </w:p>
    <w:p w14:paraId="09F4ECC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42B80A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Com a flag -v é exibido as linhas que n</w:t>
      </w:r>
      <w:r>
        <w:rPr>
          <w:lang w:val="pt-PT"/>
        </w:rPr>
        <w:t>ão contém a palavra.</w:t>
      </w:r>
    </w:p>
    <w:p w14:paraId="63F4618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14DB15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grep -v BUG texto.txt</w:t>
      </w:r>
    </w:p>
    <w:p w14:paraId="0C9811E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0F445A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27CE747" wp14:editId="6CC17E5C">
            <wp:extent cx="5095875" cy="1058545"/>
            <wp:effectExtent l="0" t="0" r="9525" b="8255"/>
            <wp:docPr id="20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027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50C367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091A6BC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Exibindo o número de linhas que contém a palavra BUG</w:t>
      </w:r>
    </w:p>
    <w:p w14:paraId="6EB61C5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B6914B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Com a flag -c é exibido o número de linhas que contém a palavra.</w:t>
      </w:r>
    </w:p>
    <w:p w14:paraId="694D566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6F95D2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grep -c BUG texto.txt</w:t>
      </w:r>
    </w:p>
    <w:p w14:paraId="37786F6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257678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6197B05" wp14:editId="2A91425D">
            <wp:extent cx="5938520" cy="537210"/>
            <wp:effectExtent l="0" t="0" r="5080" b="15240"/>
            <wp:docPr id="20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m 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BE2C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4A8281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215CF00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 xml:space="preserve">Acrescentando uma nova linha com a palavra BUG no </w:t>
      </w:r>
      <w:r>
        <w:rPr>
          <w:lang w:val="pt-PT"/>
        </w:rPr>
        <w:t>final do arquivo</w:t>
      </w:r>
    </w:p>
    <w:p w14:paraId="19B2D6A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CE22347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color w:val="800000"/>
          <w:lang w:val="en-US"/>
        </w:rPr>
        <w:t>echo "BUG" &gt;&gt; texto.txt</w:t>
      </w:r>
    </w:p>
    <w:p w14:paraId="0A7064BD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14D56993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cat texto.txt</w:t>
      </w:r>
    </w:p>
    <w:p w14:paraId="5A3FE7BF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60AA5ED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1ABB192" wp14:editId="52C7E1F7">
            <wp:extent cx="5179060" cy="1416685"/>
            <wp:effectExtent l="0" t="0" r="2540" b="12065"/>
            <wp:docPr id="20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m 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E00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D14484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E25F22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grep -v BUG texto.txt</w:t>
      </w:r>
    </w:p>
    <w:p w14:paraId="50C6FC8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CD3DD9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93495D9" wp14:editId="51658CDC">
            <wp:extent cx="5933440" cy="511810"/>
            <wp:effectExtent l="0" t="0" r="10160" b="2540"/>
            <wp:docPr id="20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m 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4D1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F40283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Agora são duas linhas que contém a palavra "</w:t>
      </w:r>
      <w:r>
        <w:rPr>
          <w:color w:val="FF0000"/>
          <w:lang w:val="pt-PT"/>
        </w:rPr>
        <w:t>BUG</w:t>
      </w:r>
      <w:r>
        <w:rPr>
          <w:lang w:val="pt-PT"/>
        </w:rPr>
        <w:t>"</w:t>
      </w:r>
    </w:p>
    <w:p w14:paraId="7B5418F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44F1BD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49EBEC0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lastRenderedPageBreak/>
        <w:t>grep -n BUG texto.txt</w:t>
      </w:r>
    </w:p>
    <w:p w14:paraId="7ACAE27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45E0CB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3FD9A465" wp14:editId="1B8493AE">
            <wp:extent cx="5933440" cy="671195"/>
            <wp:effectExtent l="0" t="0" r="10160" b="14605"/>
            <wp:docPr id="21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0E6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DA7B4B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5CE0517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Exibindo todas as ocorrências de uma palavra</w:t>
      </w:r>
    </w:p>
    <w:p w14:paraId="6BA6070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B67FF1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grep -o BUG texto.txt</w:t>
      </w:r>
    </w:p>
    <w:p w14:paraId="3FB2F3A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F39E14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8223DA5" wp14:editId="64A3CF10">
            <wp:extent cx="5933440" cy="944880"/>
            <wp:effectExtent l="0" t="0" r="10160" b="7620"/>
            <wp:docPr id="21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m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5111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DECF86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702032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33F951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49471D05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40</w:t>
      </w:r>
      <w:r>
        <w:t xml:space="preserve"> - </w:t>
      </w:r>
      <w:r>
        <w:t xml:space="preserve">Comando grep (Parte </w:t>
      </w:r>
      <w:r>
        <w:rPr>
          <w:lang w:val="pt-PT"/>
        </w:rPr>
        <w:t>2</w:t>
      </w:r>
      <w:r>
        <w:t xml:space="preserve">) </w:t>
      </w:r>
      <w:r>
        <w:rPr>
          <w:lang w:val="pt-PT"/>
        </w:rPr>
        <w:t xml:space="preserve">- </w:t>
      </w:r>
      <w:r>
        <w:t>Exibir o contexto de pesquisa</w:t>
      </w:r>
    </w:p>
    <w:p w14:paraId="4831333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2869C2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120349E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o contexto de uma pesquisa</w:t>
      </w:r>
    </w:p>
    <w:p w14:paraId="6B8F65B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73D1E6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EC42CDB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Exibindo a linha com a ocorrência da busca e n linhas antes</w:t>
      </w:r>
    </w:p>
    <w:p w14:paraId="46F9CCD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8350523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A flag </w:t>
      </w:r>
      <w:r>
        <w:rPr>
          <w:color w:val="FF0000"/>
          <w:lang w:val="pt-PT"/>
        </w:rPr>
        <w:t>-B</w:t>
      </w:r>
      <w:r>
        <w:rPr>
          <w:lang w:val="pt-PT"/>
        </w:rPr>
        <w:t xml:space="preserve"> (before) exibe o número de linhas que também deve ser exibido antes da linha com a ocorrência.</w:t>
      </w:r>
    </w:p>
    <w:p w14:paraId="2512FB2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43A400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grep -B 2 galera texto.txt</w:t>
      </w:r>
    </w:p>
    <w:p w14:paraId="29B6B76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1A72EC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7B4B76C5" wp14:editId="19185B3B">
            <wp:extent cx="5933440" cy="776605"/>
            <wp:effectExtent l="0" t="0" r="10160" b="4445"/>
            <wp:docPr id="217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m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B71B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3078F3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40E2139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Exibindo a linha com a ocorrência da busca e n linhas depois</w:t>
      </w:r>
    </w:p>
    <w:p w14:paraId="1D1D654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BC3C312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A flag </w:t>
      </w:r>
      <w:r>
        <w:rPr>
          <w:color w:val="FF0000"/>
          <w:lang w:val="pt-PT"/>
        </w:rPr>
        <w:t>-A</w:t>
      </w:r>
      <w:r>
        <w:rPr>
          <w:lang w:val="pt-PT"/>
        </w:rPr>
        <w:t xml:space="preserve"> (after) exibe o número de linhas que também deve ser exibido antes da linha com a ocorrência.</w:t>
      </w:r>
    </w:p>
    <w:p w14:paraId="701F2E5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7412D7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grep -A 2 galera texto.txt</w:t>
      </w:r>
    </w:p>
    <w:p w14:paraId="1A7A569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258E4C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6709D0E" wp14:editId="39460BE3">
            <wp:extent cx="5933440" cy="776605"/>
            <wp:effectExtent l="0" t="0" r="10160" b="4445"/>
            <wp:docPr id="21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m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8A4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E62325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8321E4E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Exibindo a linha com a ocorrência da busca e n linhas antes e depois</w:t>
      </w:r>
    </w:p>
    <w:p w14:paraId="75C162F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6FF56C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A flag </w:t>
      </w:r>
      <w:r>
        <w:rPr>
          <w:color w:val="FF0000"/>
          <w:lang w:val="pt-PT"/>
        </w:rPr>
        <w:t>-C</w:t>
      </w:r>
      <w:r>
        <w:rPr>
          <w:lang w:val="pt-PT"/>
        </w:rPr>
        <w:t xml:space="preserve"> (context) exibe o número de linhas que também </w:t>
      </w:r>
      <w:r>
        <w:rPr>
          <w:lang w:val="pt-PT"/>
        </w:rPr>
        <w:t>deve ser exibido antes e depois da linha com a ocorrência.</w:t>
      </w:r>
    </w:p>
    <w:p w14:paraId="5CB10C9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F3D308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grep -C 2 galera texto.txt</w:t>
      </w:r>
    </w:p>
    <w:p w14:paraId="397BC14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BB27B8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F42C939" wp14:editId="502E6DAB">
            <wp:extent cx="5933440" cy="1029970"/>
            <wp:effectExtent l="0" t="0" r="10160" b="17780"/>
            <wp:docPr id="219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m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203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5F1E77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5C48CC9D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Retornando o resultado de uma busca</w:t>
      </w:r>
    </w:p>
    <w:p w14:paraId="6FDE98E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99C7EAE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A flag </w:t>
      </w:r>
      <w:r>
        <w:rPr>
          <w:color w:val="FF0000"/>
          <w:lang w:val="pt-PT"/>
        </w:rPr>
        <w:t>-q</w:t>
      </w:r>
      <w:r>
        <w:rPr>
          <w:lang w:val="pt-PT"/>
        </w:rPr>
        <w:t xml:space="preserve"> retorna 0 se a busca encontrar alguma ocorrência, ou retorna 1 se não encontrar nenhuma ocorrência. O resultado fi</w:t>
      </w:r>
      <w:r>
        <w:rPr>
          <w:lang w:val="pt-PT"/>
        </w:rPr>
        <w:t>ca armazenado na variável $?</w:t>
      </w:r>
    </w:p>
    <w:p w14:paraId="13B4ABD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531D7D0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grep -q galera texto.txt</w:t>
      </w:r>
    </w:p>
    <w:p w14:paraId="3431059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echo $?</w:t>
      </w:r>
    </w:p>
    <w:p w14:paraId="57AFCF6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EB3F3E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0320A6C" wp14:editId="3AC687C8">
            <wp:extent cx="5937885" cy="614045"/>
            <wp:effectExtent l="0" t="0" r="5715" b="14605"/>
            <wp:docPr id="22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m 1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2D0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3EC05B0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grep -q galerax texto.txt</w:t>
      </w:r>
    </w:p>
    <w:p w14:paraId="30A307D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echo $?</w:t>
      </w:r>
    </w:p>
    <w:p w14:paraId="79712B0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58BCC6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D53E67C" wp14:editId="46BE134A">
            <wp:extent cx="5937885" cy="614045"/>
            <wp:effectExtent l="0" t="0" r="5715" b="14605"/>
            <wp:docPr id="22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m 1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B1B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0AB1C8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F71B5A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5853200F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41</w:t>
      </w:r>
      <w:r>
        <w:t xml:space="preserve"> - </w:t>
      </w:r>
      <w:r>
        <w:t>Comando tree</w:t>
      </w:r>
    </w:p>
    <w:p w14:paraId="0801CF7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880F746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tree</w:t>
      </w:r>
      <w:r>
        <w:rPr>
          <w:lang w:val="pt-PT"/>
        </w:rPr>
        <w:t xml:space="preserve"> exibe uma lista em formato de árvore de diretórios a partir do diretório atual.</w:t>
      </w:r>
    </w:p>
    <w:p w14:paraId="169B199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732661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3825F56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Instalando o tree no sistema</w:t>
      </w:r>
    </w:p>
    <w:p w14:paraId="7B9032D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5FA6E3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sudo apt-get install tree</w:t>
      </w:r>
    </w:p>
    <w:p w14:paraId="536227C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79D4FF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04F6DB9F" wp14:editId="0D541F28">
            <wp:extent cx="5939155" cy="2244090"/>
            <wp:effectExtent l="0" t="0" r="4445" b="3810"/>
            <wp:docPr id="223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m 1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946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8D4C24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52E363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tree</w:t>
      </w:r>
    </w:p>
    <w:p w14:paraId="38E2078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247F7C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F3C0471" wp14:editId="6C8344C1">
            <wp:extent cx="3363595" cy="3763010"/>
            <wp:effectExtent l="0" t="0" r="8255" b="8890"/>
            <wp:docPr id="224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m 1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3B1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D5C211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626D68DC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Exibindo um diretório específico</w:t>
      </w:r>
    </w:p>
    <w:p w14:paraId="1A5C980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D41827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537BA7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tree arquivos_txt</w:t>
      </w:r>
    </w:p>
    <w:p w14:paraId="45FA5FE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13DB22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02F19AED" wp14:editId="09D11E7D">
            <wp:extent cx="5086350" cy="3552825"/>
            <wp:effectExtent l="0" t="0" r="0" b="9525"/>
            <wp:docPr id="225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m 2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537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9D6D92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2551CEA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 xml:space="preserve">Criando pastas dentro de um </w:t>
      </w:r>
      <w:r>
        <w:rPr>
          <w:lang w:val="pt-PT"/>
        </w:rPr>
        <w:t>diretório de testes</w:t>
      </w:r>
    </w:p>
    <w:p w14:paraId="1642E08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EAC5245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mkdir -p testeTree/teste1/teste2/teste3</w:t>
      </w:r>
    </w:p>
    <w:p w14:paraId="53DCE686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ls</w:t>
      </w:r>
    </w:p>
    <w:p w14:paraId="5C848B21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cd testeTree</w:t>
      </w:r>
    </w:p>
    <w:p w14:paraId="63DA52C5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tree</w:t>
      </w:r>
    </w:p>
    <w:p w14:paraId="49A62AFB" w14:textId="77777777" w:rsidR="00270013" w:rsidRPr="00A4213D" w:rsidRDefault="00270013" w:rsidP="00A4213D">
      <w:pPr>
        <w:spacing w:after="0"/>
        <w:contextualSpacing/>
        <w:mirrorIndents/>
        <w:rPr>
          <w:color w:val="800000"/>
          <w:lang w:val="en-US"/>
        </w:rPr>
      </w:pPr>
    </w:p>
    <w:p w14:paraId="06CBA9B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368B5138" wp14:editId="19B79778">
            <wp:extent cx="5936615" cy="1743075"/>
            <wp:effectExtent l="0" t="0" r="6985" b="9525"/>
            <wp:docPr id="231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m 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873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CBFDEE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7D69F5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FAC2753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Inserindo arquivos dentro dos diretórios criados</w:t>
      </w:r>
    </w:p>
    <w:p w14:paraId="5A6D56A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FA1DA53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touch teste1/arq1.txt</w:t>
      </w:r>
    </w:p>
    <w:p w14:paraId="6F416895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touch teste1/teste2/arq2.txt</w:t>
      </w:r>
    </w:p>
    <w:p w14:paraId="3B561271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touch teste1/teste2/teste3/arq3.txt</w:t>
      </w:r>
    </w:p>
    <w:p w14:paraId="700E4BB2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6F7AD2EA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55FA4089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a árvore de diretór</w:t>
      </w:r>
      <w:r>
        <w:rPr>
          <w:lang w:val="pt-PT"/>
        </w:rPr>
        <w:t>ios</w:t>
      </w:r>
    </w:p>
    <w:p w14:paraId="7C8AA66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E1EA710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tree</w:t>
      </w:r>
    </w:p>
    <w:p w14:paraId="28FC158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9D2107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333AA1BF" wp14:editId="6B5BFD57">
            <wp:extent cx="4924425" cy="1590675"/>
            <wp:effectExtent l="0" t="0" r="9525" b="9525"/>
            <wp:docPr id="233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m 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8E5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AD9E6B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475994F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Armazenando o resultado dentro de um arquivo de texto</w:t>
      </w:r>
    </w:p>
    <w:p w14:paraId="7E872B7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29B3DD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Para isso utiliza-se a flag </w:t>
      </w:r>
      <w:r>
        <w:rPr>
          <w:color w:val="FF0000"/>
          <w:lang w:val="pt-PT"/>
        </w:rPr>
        <w:t>-o</w:t>
      </w:r>
    </w:p>
    <w:p w14:paraId="389F166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A2C2079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tree  -o lista.txt</w:t>
      </w:r>
    </w:p>
    <w:p w14:paraId="19E6A9BC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ls</w:t>
      </w:r>
    </w:p>
    <w:p w14:paraId="410A5ABA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cat lista.txt</w:t>
      </w:r>
    </w:p>
    <w:p w14:paraId="45476BB6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5FFBEC4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312F475" wp14:editId="4938FE1A">
            <wp:extent cx="5935345" cy="2449830"/>
            <wp:effectExtent l="0" t="0" r="8255" b="7620"/>
            <wp:docPr id="234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0EE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 </w:t>
      </w:r>
    </w:p>
    <w:p w14:paraId="7D389D7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FFD9BE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F528CEA" w14:textId="77777777" w:rsidR="00270013" w:rsidRDefault="00C83632" w:rsidP="00A4213D">
      <w:pPr>
        <w:spacing w:after="0"/>
        <w:contextualSpacing/>
        <w:mirrorIndents/>
      </w:pPr>
      <w:r>
        <w:br w:type="page"/>
      </w:r>
    </w:p>
    <w:p w14:paraId="5CF4B610" w14:textId="77777777" w:rsidR="00270013" w:rsidRDefault="00C83632" w:rsidP="00A4213D">
      <w:pPr>
        <w:pStyle w:val="Ttulo1"/>
        <w:contextualSpacing/>
        <w:mirrorIndents/>
      </w:pPr>
      <w:r>
        <w:lastRenderedPageBreak/>
        <w:t xml:space="preserve">Aula </w:t>
      </w:r>
      <w:r>
        <w:rPr>
          <w:lang w:val="pt-PT"/>
        </w:rPr>
        <w:t>42</w:t>
      </w:r>
      <w:r>
        <w:t xml:space="preserve"> - </w:t>
      </w:r>
      <w:r>
        <w:t>Comando ln</w:t>
      </w:r>
    </w:p>
    <w:p w14:paraId="32F9617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41D3AB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ln</w:t>
      </w:r>
      <w:r>
        <w:rPr>
          <w:lang w:val="pt-PT"/>
        </w:rPr>
        <w:t xml:space="preserve"> permite criar links simbólicos e hardlinks em shell.</w:t>
      </w:r>
    </w:p>
    <w:p w14:paraId="1063786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30F823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502DCDC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mkdir -p testeLink/pasta1/pasta2/arquivos</w:t>
      </w:r>
    </w:p>
    <w:p w14:paraId="29DFA0D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32A256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A78FDDE" wp14:editId="7EAFFFFE">
            <wp:extent cx="5933440" cy="656590"/>
            <wp:effectExtent l="0" t="0" r="10160" b="10160"/>
            <wp:docPr id="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m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D83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6745A2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8B30A7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Dentro da pasta </w:t>
      </w:r>
      <w:r>
        <w:rPr>
          <w:color w:val="FF0000"/>
          <w:lang w:val="pt-PT"/>
        </w:rPr>
        <w:t>testeLink</w:t>
      </w:r>
      <w:r>
        <w:rPr>
          <w:lang w:val="pt-PT"/>
        </w:rPr>
        <w:t xml:space="preserve"> crie um arquivo chamado </w:t>
      </w:r>
      <w:r>
        <w:rPr>
          <w:color w:val="FF0000"/>
          <w:lang w:val="pt-PT"/>
        </w:rPr>
        <w:t>arq1.txt</w:t>
      </w:r>
      <w:r>
        <w:rPr>
          <w:lang w:val="pt-PT"/>
        </w:rPr>
        <w:t>:</w:t>
      </w:r>
    </w:p>
    <w:p w14:paraId="47A53EF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96CDA7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echo "Arquivo qualquer" &gt;&gt; pasta1/pasta2/arquivos/arq1.txt</w:t>
      </w:r>
    </w:p>
    <w:p w14:paraId="5005566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7CF909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0FCA504" wp14:editId="37535A1A">
            <wp:extent cx="5938520" cy="1061085"/>
            <wp:effectExtent l="0" t="0" r="5080" b="5715"/>
            <wp:docPr id="22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m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EA6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F2EC9C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0FFD433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 xml:space="preserve">Criando um link </w:t>
      </w:r>
      <w:r>
        <w:rPr>
          <w:lang w:val="pt-PT"/>
        </w:rPr>
        <w:t>simbólico para o arquivo criado</w:t>
      </w:r>
    </w:p>
    <w:p w14:paraId="317C7A9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F772F4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A flag </w:t>
      </w:r>
      <w:r>
        <w:rPr>
          <w:color w:val="FF0000"/>
          <w:lang w:val="pt-PT"/>
        </w:rPr>
        <w:t>-s</w:t>
      </w:r>
      <w:r>
        <w:rPr>
          <w:lang w:val="pt-PT"/>
        </w:rPr>
        <w:t xml:space="preserve"> indica que é um link simbólico (soft link)</w:t>
      </w:r>
    </w:p>
    <w:p w14:paraId="6A5D4A0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7EEA25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ln -s pasta1/pasta2/arquivos/arq1.txt linkSimbolico</w:t>
      </w:r>
    </w:p>
    <w:p w14:paraId="38D7111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DB67FC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3B47482" wp14:editId="0CE669A2">
            <wp:extent cx="5939155" cy="492125"/>
            <wp:effectExtent l="0" t="0" r="4445" b="3175"/>
            <wp:docPr id="22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m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135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403A11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A48B691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Exibindo as permissões do link criado</w:t>
      </w:r>
    </w:p>
    <w:p w14:paraId="0290BB2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567D4C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ls -l linkSimbolico</w:t>
      </w:r>
    </w:p>
    <w:p w14:paraId="7B59BBF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C8BF67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7E6F2D7C" wp14:editId="0A30F2C0">
            <wp:extent cx="5935345" cy="405765"/>
            <wp:effectExtent l="0" t="0" r="8255" b="13335"/>
            <wp:docPr id="22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045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0BF127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Agora </w:t>
      </w:r>
      <w:r>
        <w:rPr>
          <w:color w:val="FF0000"/>
          <w:lang w:val="pt-PT"/>
        </w:rPr>
        <w:t>linkSimbolico</w:t>
      </w:r>
      <w:r>
        <w:rPr>
          <w:lang w:val="pt-PT"/>
        </w:rPr>
        <w:t xml:space="preserve"> aponta para o arquivo criad</w:t>
      </w:r>
      <w:r>
        <w:rPr>
          <w:lang w:val="pt-PT"/>
        </w:rPr>
        <w:t xml:space="preserve">o </w:t>
      </w:r>
      <w:r>
        <w:rPr>
          <w:color w:val="FF0000"/>
          <w:lang w:val="pt-PT"/>
        </w:rPr>
        <w:t>arq1.txt</w:t>
      </w:r>
      <w:r>
        <w:rPr>
          <w:lang w:val="pt-PT"/>
        </w:rPr>
        <w:t xml:space="preserve"> (é um atalho para ele)</w:t>
      </w:r>
    </w:p>
    <w:p w14:paraId="0D33193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C5A6A1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33A47614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lastRenderedPageBreak/>
        <w:t>Verificando o inode do link criado</w:t>
      </w:r>
    </w:p>
    <w:p w14:paraId="4752BDF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C4FCC9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ls -i linkSimbolico</w:t>
      </w:r>
    </w:p>
    <w:p w14:paraId="2C684E0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885B9C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2DD573E" wp14:editId="50688E6F">
            <wp:extent cx="5934075" cy="548005"/>
            <wp:effectExtent l="0" t="0" r="9525" b="4445"/>
            <wp:docPr id="22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m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50EA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781586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828E83E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Verificando o inode do arquivo criado</w:t>
      </w:r>
    </w:p>
    <w:p w14:paraId="14626C5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EE3FD7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ls -i pasta1/pasta2/arquivos/arq1.txt</w:t>
      </w:r>
    </w:p>
    <w:p w14:paraId="2B7F4AE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D69016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62D18E8" wp14:editId="1B215B4B">
            <wp:extent cx="5937250" cy="435610"/>
            <wp:effectExtent l="0" t="0" r="6350" b="2540"/>
            <wp:docPr id="22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m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319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844931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Observe que o inode dos arquivos é </w:t>
      </w:r>
      <w:r>
        <w:rPr>
          <w:color w:val="FF0000"/>
          <w:lang w:val="pt-PT"/>
        </w:rPr>
        <w:t>diferente</w:t>
      </w:r>
      <w:r>
        <w:rPr>
          <w:lang w:val="pt-PT"/>
        </w:rPr>
        <w:t>.</w:t>
      </w:r>
    </w:p>
    <w:p w14:paraId="09CC2D5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8F3C40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AB462E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</w:t>
      </w:r>
      <w:r>
        <w:rPr>
          <w:color w:val="FF0000"/>
          <w:lang w:val="pt-PT"/>
        </w:rPr>
        <w:t>linkSimbolico</w:t>
      </w:r>
      <w:r>
        <w:rPr>
          <w:lang w:val="pt-PT"/>
        </w:rPr>
        <w:t xml:space="preserve"> aponta para </w:t>
      </w:r>
      <w:r>
        <w:rPr>
          <w:color w:val="FF0000"/>
          <w:lang w:val="pt-PT"/>
        </w:rPr>
        <w:t>arq1.txt</w:t>
      </w:r>
      <w:r>
        <w:rPr>
          <w:lang w:val="pt-PT"/>
        </w:rPr>
        <w:t>:</w:t>
      </w:r>
    </w:p>
    <w:p w14:paraId="3543762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818E3D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DE9FDAE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cat pasta1/pasta2/arquivos/arq1.txt</w:t>
      </w:r>
    </w:p>
    <w:p w14:paraId="44B5F42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3650E7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9B80C02" wp14:editId="54B198AB">
            <wp:extent cx="5934710" cy="444500"/>
            <wp:effectExtent l="0" t="0" r="8890" b="12700"/>
            <wp:docPr id="232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m 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5E0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1C7ED4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DE5CCD9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cat linkSimbolico</w:t>
      </w:r>
    </w:p>
    <w:p w14:paraId="03F092C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F3C808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3C3AC032" wp14:editId="34EC2378">
            <wp:extent cx="5781675" cy="552450"/>
            <wp:effectExtent l="0" t="0" r="9525" b="0"/>
            <wp:docPr id="23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m 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0AB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B76E24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AD28DF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Alterando o contéudo de </w:t>
      </w:r>
      <w:r>
        <w:rPr>
          <w:color w:val="FF0000"/>
          <w:lang w:val="pt-PT"/>
        </w:rPr>
        <w:t>arq1.txt</w:t>
      </w:r>
      <w:r>
        <w:rPr>
          <w:lang w:val="pt-PT"/>
        </w:rPr>
        <w:t xml:space="preserve"> isso irá refletir em </w:t>
      </w:r>
      <w:r>
        <w:rPr>
          <w:color w:val="FF0000"/>
          <w:lang w:val="pt-PT"/>
        </w:rPr>
        <w:t>linkSimbolico</w:t>
      </w:r>
      <w:r>
        <w:rPr>
          <w:lang w:val="pt-PT"/>
        </w:rPr>
        <w:t>:</w:t>
      </w:r>
    </w:p>
    <w:p w14:paraId="3A9BFE1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Com </w:t>
      </w:r>
      <w:r>
        <w:rPr>
          <w:color w:val="FF0000"/>
          <w:lang w:val="pt-PT"/>
        </w:rPr>
        <w:t>gedit</w:t>
      </w:r>
      <w:r>
        <w:rPr>
          <w:lang w:val="pt-PT"/>
        </w:rPr>
        <w:t xml:space="preserve">, altere o conteúdo de </w:t>
      </w:r>
      <w:r>
        <w:rPr>
          <w:color w:val="FF0000"/>
          <w:lang w:val="pt-PT"/>
        </w:rPr>
        <w:t>arq1.txt</w:t>
      </w:r>
      <w:r>
        <w:rPr>
          <w:lang w:val="pt-PT"/>
        </w:rPr>
        <w:t xml:space="preserve"> para:</w:t>
      </w:r>
    </w:p>
    <w:p w14:paraId="0D7074C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E3CD2C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Arquivo qualquer </w:t>
      </w:r>
      <w:r>
        <w:rPr>
          <w:color w:val="FF0000"/>
          <w:lang w:val="pt-PT"/>
        </w:rPr>
        <w:t>alterado</w:t>
      </w:r>
    </w:p>
    <w:p w14:paraId="6E6E157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03B8BB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Salv</w:t>
      </w:r>
      <w:r>
        <w:rPr>
          <w:lang w:val="pt-PT"/>
        </w:rPr>
        <w:t>e e feche o editor.</w:t>
      </w:r>
    </w:p>
    <w:p w14:paraId="576CD35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4F55A6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398C23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cat pasta1/pasta2/arquivos/arq1.txt</w:t>
      </w:r>
    </w:p>
    <w:p w14:paraId="265F40F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F4C628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2197C3F" wp14:editId="06C06BEF">
            <wp:extent cx="5937250" cy="533400"/>
            <wp:effectExtent l="0" t="0" r="6350" b="0"/>
            <wp:docPr id="23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m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BC4B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16719EA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cat linkSimbolico</w:t>
      </w:r>
    </w:p>
    <w:p w14:paraId="4B5A19F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AA42C5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EF96AA5" wp14:editId="617D05F8">
            <wp:extent cx="5938520" cy="673735"/>
            <wp:effectExtent l="0" t="0" r="5080" b="12065"/>
            <wp:docPr id="23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m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FF1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9B5199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3A419A4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o tipo de arquivo</w:t>
      </w:r>
    </w:p>
    <w:p w14:paraId="6978633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A844A5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O comando </w:t>
      </w:r>
      <w:r>
        <w:rPr>
          <w:color w:val="FF0000"/>
          <w:lang w:val="pt-PT"/>
        </w:rPr>
        <w:t>file</w:t>
      </w:r>
      <w:r>
        <w:rPr>
          <w:lang w:val="pt-PT"/>
        </w:rPr>
        <w:t xml:space="preserve"> exibe o tipo de arquivo.</w:t>
      </w:r>
    </w:p>
    <w:p w14:paraId="5024DF5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19A0B5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file linkSimbolico</w:t>
      </w:r>
    </w:p>
    <w:p w14:paraId="7DB1DB8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B408CF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45AE69E" wp14:editId="7E4E07F9">
            <wp:extent cx="5938520" cy="588010"/>
            <wp:effectExtent l="0" t="0" r="5080" b="2540"/>
            <wp:docPr id="23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m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749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01EA4E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2A9799B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Removendo o arquivo original</w:t>
      </w:r>
    </w:p>
    <w:p w14:paraId="3AAAE58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93565E9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- Se o arquivo original (</w:t>
      </w:r>
      <w:r>
        <w:rPr>
          <w:color w:val="FF0000"/>
          <w:lang w:val="pt-PT"/>
        </w:rPr>
        <w:t>arq1.txt</w:t>
      </w:r>
      <w:r>
        <w:rPr>
          <w:lang w:val="pt-PT"/>
        </w:rPr>
        <w:t xml:space="preserve">) for </w:t>
      </w:r>
      <w:r>
        <w:rPr>
          <w:lang w:val="pt-PT"/>
        </w:rPr>
        <w:t>removido quebra-se o vínculo com o link simbólico e perde-se a informação.</w:t>
      </w:r>
    </w:p>
    <w:p w14:paraId="209366A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1D5C15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rm pasta1/pasta2/arquivos/arq1.txt</w:t>
      </w:r>
    </w:p>
    <w:p w14:paraId="106670E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5055EE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A1589DE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ls -l linkSimbolico</w:t>
      </w:r>
    </w:p>
    <w:p w14:paraId="27570954" w14:textId="77777777" w:rsidR="00270013" w:rsidRDefault="00270013" w:rsidP="00A4213D">
      <w:pPr>
        <w:spacing w:after="0"/>
        <w:contextualSpacing/>
        <w:mirrorIndents/>
        <w:rPr>
          <w:color w:val="800000"/>
          <w:lang w:val="pt-PT"/>
        </w:rPr>
      </w:pPr>
    </w:p>
    <w:p w14:paraId="510DA2C6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noProof/>
        </w:rPr>
        <w:drawing>
          <wp:inline distT="0" distB="0" distL="114300" distR="114300" wp14:anchorId="1294CDBA" wp14:editId="71A50C31">
            <wp:extent cx="5935345" cy="531495"/>
            <wp:effectExtent l="0" t="0" r="8255" b="1905"/>
            <wp:docPr id="2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m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A55CE" w14:textId="77777777" w:rsidR="00270013" w:rsidRDefault="00270013" w:rsidP="00A4213D">
      <w:pPr>
        <w:spacing w:after="0"/>
        <w:contextualSpacing/>
        <w:mirrorIndents/>
        <w:rPr>
          <w:color w:val="800000"/>
          <w:lang w:val="pt-PT"/>
        </w:rPr>
      </w:pPr>
    </w:p>
    <w:p w14:paraId="5A2A8B70" w14:textId="77777777" w:rsidR="00270013" w:rsidRDefault="00270013" w:rsidP="00A4213D">
      <w:pPr>
        <w:spacing w:after="0"/>
        <w:contextualSpacing/>
        <w:mirrorIndents/>
        <w:rPr>
          <w:color w:val="800000"/>
          <w:lang w:val="pt-PT"/>
        </w:rPr>
      </w:pPr>
    </w:p>
    <w:p w14:paraId="2D342C18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file linkSimbolico</w:t>
      </w:r>
    </w:p>
    <w:p w14:paraId="458C577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404DD7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3D1B9C5" wp14:editId="7FD0B213">
            <wp:extent cx="5939790" cy="542290"/>
            <wp:effectExtent l="0" t="0" r="3810" b="10160"/>
            <wp:docPr id="23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m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87D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4579DF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052FCCA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Removendo o link quebrado</w:t>
      </w:r>
    </w:p>
    <w:p w14:paraId="3AB8D43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FB1D4C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rm linkSimbolico</w:t>
      </w:r>
    </w:p>
    <w:p w14:paraId="443D139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6244E6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9E0D67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190F95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1BA2B1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3E14CD7A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Criando um hardlink</w:t>
      </w:r>
    </w:p>
    <w:p w14:paraId="3F1BA84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3134EF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6C807E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 xml:space="preserve">echo "Hard Link" &gt;&gt; </w:t>
      </w:r>
      <w:r>
        <w:rPr>
          <w:color w:val="800000"/>
          <w:lang w:val="pt-PT"/>
        </w:rPr>
        <w:t>pasta1/pasta2/arquivos/arq1.txt</w:t>
      </w:r>
    </w:p>
    <w:p w14:paraId="32E51EE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ADEB3B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ln pasta1/pasta2/arquivos/arq1.txt hardLink</w:t>
      </w:r>
    </w:p>
    <w:p w14:paraId="6CA2729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F12DA4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044C783E" wp14:editId="04ADA763">
            <wp:extent cx="5939155" cy="567690"/>
            <wp:effectExtent l="0" t="0" r="4445" b="3810"/>
            <wp:docPr id="240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m 1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CC45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91407D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07D36E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ls -l hardLink</w:t>
      </w:r>
    </w:p>
    <w:p w14:paraId="2EAFBD5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6FF9DC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4FB31AC" wp14:editId="03AD4983">
            <wp:extent cx="5514975" cy="600075"/>
            <wp:effectExtent l="0" t="0" r="9525" b="9525"/>
            <wp:docPr id="241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m 1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C53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3C1892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2B668AA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Verificando o inode dos arquivos</w:t>
      </w:r>
    </w:p>
    <w:p w14:paraId="3ADA2C0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ED711E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BD7C30E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ls -i pasta1/pasta2/arquivos/arq1.txt</w:t>
      </w:r>
    </w:p>
    <w:p w14:paraId="1F62E9F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0B7A37F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ls -i hardLink</w:t>
      </w:r>
    </w:p>
    <w:p w14:paraId="1007FA0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D0FD5E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9E9D8A5" wp14:editId="0B28F24F">
            <wp:extent cx="5937250" cy="693420"/>
            <wp:effectExtent l="0" t="0" r="6350" b="11430"/>
            <wp:docPr id="242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m 1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DE65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5C9A4B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Observe que o inode dos arquivos é exatamente o </w:t>
      </w:r>
      <w:r>
        <w:rPr>
          <w:color w:val="FF0000"/>
          <w:lang w:val="pt-PT"/>
        </w:rPr>
        <w:t>mesmo</w:t>
      </w:r>
      <w:r>
        <w:rPr>
          <w:lang w:val="pt-PT"/>
        </w:rPr>
        <w:t>.</w:t>
      </w:r>
    </w:p>
    <w:p w14:paraId="53C1D56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E24BC3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256589C" w14:textId="77777777" w:rsidR="00270013" w:rsidRDefault="00C83632" w:rsidP="00A4213D">
      <w:pPr>
        <w:spacing w:after="0"/>
        <w:contextualSpacing/>
        <w:mirrorIndents/>
        <w:rPr>
          <w:color w:val="FF0000"/>
          <w:lang w:val="pt-PT"/>
        </w:rPr>
      </w:pPr>
      <w:r>
        <w:rPr>
          <w:color w:val="FF0000"/>
          <w:lang w:val="pt-PT"/>
        </w:rPr>
        <w:t>Importante:</w:t>
      </w:r>
    </w:p>
    <w:p w14:paraId="75923A7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5D94FA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Enquanto o inode do link simbólico era diferente, o inode do hardlink é igual.</w:t>
      </w:r>
    </w:p>
    <w:p w14:paraId="7CD0A51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Enquanto o soft link é um atalho para o arquivo, o hard link é um ponteiro para o inode.</w:t>
      </w:r>
    </w:p>
    <w:p w14:paraId="6B5A0F6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90E27D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F1BC803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 xml:space="preserve">Removendo </w:t>
      </w:r>
      <w:r>
        <w:rPr>
          <w:lang w:val="pt-PT"/>
        </w:rPr>
        <w:t>o arquivo original</w:t>
      </w:r>
    </w:p>
    <w:p w14:paraId="57D4F1A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F46A5D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Se o arquivo original (</w:t>
      </w:r>
      <w:r>
        <w:rPr>
          <w:color w:val="FF0000"/>
          <w:lang w:val="pt-PT"/>
        </w:rPr>
        <w:t>arq1.txt</w:t>
      </w:r>
      <w:r>
        <w:rPr>
          <w:lang w:val="pt-PT"/>
        </w:rPr>
        <w:t>) for removido a informação não será  preservada.</w:t>
      </w:r>
    </w:p>
    <w:p w14:paraId="74545E8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3BC2B5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rm pasta1/pasta2/arquivos/arq1.txt</w:t>
      </w:r>
    </w:p>
    <w:p w14:paraId="44D702C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791FD76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ls -l hardLink</w:t>
      </w:r>
    </w:p>
    <w:p w14:paraId="06B54CB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44BFE4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2681F0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F7A180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lastRenderedPageBreak/>
        <w:drawing>
          <wp:inline distT="0" distB="0" distL="114300" distR="114300" wp14:anchorId="3CE4754D" wp14:editId="2374D215">
            <wp:extent cx="5762625" cy="609600"/>
            <wp:effectExtent l="0" t="0" r="9525" b="0"/>
            <wp:docPr id="243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m 1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3E0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9CE73A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038B6D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cat hardLink</w:t>
      </w:r>
    </w:p>
    <w:p w14:paraId="6ACA839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627D20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3AC3191" wp14:editId="0FF65B86">
            <wp:extent cx="5762625" cy="609600"/>
            <wp:effectExtent l="0" t="0" r="9525" b="0"/>
            <wp:docPr id="244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m 1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17F8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47568C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No hard link, mesmo que o arquivo original for removido, a </w:t>
      </w:r>
      <w:r>
        <w:rPr>
          <w:lang w:val="pt-PT"/>
        </w:rPr>
        <w:t>informação original não é perdida.</w:t>
      </w:r>
    </w:p>
    <w:p w14:paraId="0741904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949DD6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1BF5C7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454ADC94" w14:textId="77777777" w:rsidR="00270013" w:rsidRDefault="00C83632" w:rsidP="00A4213D">
      <w:pPr>
        <w:pStyle w:val="Ttulo1"/>
        <w:contextualSpacing/>
        <w:mirrorIndents/>
        <w:rPr>
          <w:lang w:val="pt-PT"/>
        </w:rPr>
      </w:pPr>
      <w:r>
        <w:lastRenderedPageBreak/>
        <w:t xml:space="preserve">Aula </w:t>
      </w:r>
      <w:r>
        <w:rPr>
          <w:lang w:val="pt-PT"/>
        </w:rPr>
        <w:t>43</w:t>
      </w:r>
      <w:r>
        <w:t xml:space="preserve"> - </w:t>
      </w:r>
      <w:r>
        <w:t>Utilizando links simbólicos como referência à uma biblioteca</w:t>
      </w:r>
    </w:p>
    <w:p w14:paraId="63FCFF1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BD21F3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70389D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Dentro da pasta </w:t>
      </w:r>
      <w:r>
        <w:rPr>
          <w:color w:val="FF0000"/>
          <w:lang w:val="pt-PT"/>
        </w:rPr>
        <w:t>~/testes/testeLink</w:t>
      </w:r>
      <w:r>
        <w:rPr>
          <w:lang w:val="pt-PT"/>
        </w:rPr>
        <w:t xml:space="preserve"> crie uma subpasta chamada </w:t>
      </w:r>
      <w:r>
        <w:rPr>
          <w:color w:val="FF0000"/>
          <w:lang w:val="pt-PT"/>
        </w:rPr>
        <w:t>lib</w:t>
      </w:r>
      <w:r>
        <w:rPr>
          <w:lang w:val="pt-PT"/>
        </w:rPr>
        <w:t>:</w:t>
      </w:r>
    </w:p>
    <w:p w14:paraId="6DCC04C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6E10470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mkdir lib</w:t>
      </w:r>
    </w:p>
    <w:p w14:paraId="4174201E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1F00FA2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389D9E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7921E0F8" wp14:editId="23C07A43">
            <wp:extent cx="5133975" cy="752475"/>
            <wp:effectExtent l="0" t="0" r="9525" b="9525"/>
            <wp:docPr id="259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m 1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3E3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1F6B32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Dentro da pasta </w:t>
      </w:r>
      <w:r>
        <w:rPr>
          <w:color w:val="FF0000"/>
          <w:lang w:val="pt-PT"/>
        </w:rPr>
        <w:t>lib</w:t>
      </w:r>
      <w:r>
        <w:rPr>
          <w:lang w:val="pt-PT"/>
        </w:rPr>
        <w:t xml:space="preserve">, com o editor </w:t>
      </w:r>
      <w:r>
        <w:rPr>
          <w:color w:val="FF0000"/>
          <w:lang w:val="pt-PT"/>
        </w:rPr>
        <w:t>gedit</w:t>
      </w:r>
      <w:r>
        <w:rPr>
          <w:lang w:val="pt-PT"/>
        </w:rPr>
        <w:t xml:space="preserve"> crie um arquivo </w:t>
      </w:r>
      <w:r>
        <w:rPr>
          <w:lang w:val="pt-PT"/>
        </w:rPr>
        <w:t xml:space="preserve">chamado </w:t>
      </w:r>
      <w:r>
        <w:rPr>
          <w:color w:val="FF0000"/>
          <w:lang w:val="pt-PT"/>
        </w:rPr>
        <w:t>lib1.0.sh</w:t>
      </w:r>
      <w:r>
        <w:rPr>
          <w:lang w:val="pt-PT"/>
        </w:rPr>
        <w:t>:</w:t>
      </w:r>
    </w:p>
    <w:p w14:paraId="0043680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4F9FF3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gedit lib1.0.sh</w:t>
      </w:r>
    </w:p>
    <w:p w14:paraId="75C025A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770CBD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echo "Versão 1.0"</w:t>
      </w:r>
    </w:p>
    <w:p w14:paraId="6D48A0B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64978E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A1F3309" wp14:editId="09F599D1">
            <wp:extent cx="5010150" cy="742950"/>
            <wp:effectExtent l="0" t="0" r="0" b="0"/>
            <wp:docPr id="24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m 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E37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F585D7D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Dando permissão de execução para o arquivo criado</w:t>
      </w:r>
    </w:p>
    <w:p w14:paraId="1C074C6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F0B6DB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chmod +x lib1.0.sh</w:t>
      </w:r>
    </w:p>
    <w:p w14:paraId="547C5B2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1C1829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7BBC721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Executando o arquivo</w:t>
      </w:r>
    </w:p>
    <w:p w14:paraId="39D3028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F1497B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./lib1.0.sh</w:t>
      </w:r>
    </w:p>
    <w:p w14:paraId="040DE4F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41566F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E1AAD96" wp14:editId="508211FB">
            <wp:extent cx="5934710" cy="710565"/>
            <wp:effectExtent l="0" t="0" r="8890" b="13335"/>
            <wp:docPr id="260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m 1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008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AEFC76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BC1B97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31F6196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lastRenderedPageBreak/>
        <w:t xml:space="preserve">- Dentro da pasta </w:t>
      </w:r>
      <w:r>
        <w:rPr>
          <w:color w:val="FF0000"/>
          <w:lang w:val="pt-PT"/>
        </w:rPr>
        <w:t>lib</w:t>
      </w:r>
      <w:r>
        <w:rPr>
          <w:lang w:val="pt-PT"/>
        </w:rPr>
        <w:t xml:space="preserve">, com o editor </w:t>
      </w:r>
      <w:r>
        <w:rPr>
          <w:color w:val="FF0000"/>
          <w:lang w:val="pt-PT"/>
        </w:rPr>
        <w:t>gedit</w:t>
      </w:r>
      <w:r>
        <w:rPr>
          <w:lang w:val="pt-PT"/>
        </w:rPr>
        <w:t xml:space="preserve"> crie um arquivo chamado </w:t>
      </w:r>
      <w:r>
        <w:rPr>
          <w:color w:val="FF0000"/>
          <w:lang w:val="pt-PT"/>
        </w:rPr>
        <w:t>lib2.0.sh</w:t>
      </w:r>
      <w:r>
        <w:rPr>
          <w:lang w:val="pt-PT"/>
        </w:rPr>
        <w:t>:</w:t>
      </w:r>
    </w:p>
    <w:p w14:paraId="4938425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E5665A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gedit lib2.0.sh</w:t>
      </w:r>
    </w:p>
    <w:p w14:paraId="238704F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DD6929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echo "Versão 2.0"</w:t>
      </w:r>
    </w:p>
    <w:p w14:paraId="7BC32F7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A006B9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8F8B6C2" wp14:editId="6887EB85">
            <wp:extent cx="5391150" cy="685800"/>
            <wp:effectExtent l="0" t="0" r="0" b="0"/>
            <wp:docPr id="25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m 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CD38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BBBC10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CE9F5D9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Dando permissão de execução para o arquivo criado</w:t>
      </w:r>
    </w:p>
    <w:p w14:paraId="368975C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278152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chmod +x lib2.0.sh</w:t>
      </w:r>
    </w:p>
    <w:p w14:paraId="63D06C6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DDBB98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16A6C62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Executando o arquivo</w:t>
      </w:r>
    </w:p>
    <w:p w14:paraId="6ACC9F6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70B136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./lib2.0.sh</w:t>
      </w:r>
    </w:p>
    <w:p w14:paraId="0EF4EAA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4DBE3E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41632C40" wp14:editId="14A57269">
            <wp:extent cx="5934710" cy="710565"/>
            <wp:effectExtent l="0" t="0" r="8890" b="13335"/>
            <wp:docPr id="26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m 1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24AA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2B7355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98760A4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3993595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4D6DEF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A22F3D9" wp14:editId="19F18D2C">
            <wp:extent cx="4895850" cy="542925"/>
            <wp:effectExtent l="0" t="0" r="0" b="9525"/>
            <wp:docPr id="263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m 1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5198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A2026E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E8253B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8D2C33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6896E054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Programa principal</w:t>
      </w:r>
    </w:p>
    <w:p w14:paraId="7F28D2D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C2CE07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Vá para a pasta </w:t>
      </w:r>
      <w:r>
        <w:rPr>
          <w:color w:val="FF0000"/>
          <w:lang w:val="pt-PT"/>
        </w:rPr>
        <w:t>~/testes/testeLink</w:t>
      </w:r>
    </w:p>
    <w:p w14:paraId="40ABF9C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09A9BF1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color w:val="800000"/>
          <w:lang w:val="en-US"/>
        </w:rPr>
        <w:t>cd ~/testes/testeLink</w:t>
      </w:r>
    </w:p>
    <w:p w14:paraId="665D330E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color w:val="800000"/>
          <w:lang w:val="en-US"/>
        </w:rPr>
        <w:t>gedit main.sh</w:t>
      </w:r>
    </w:p>
    <w:p w14:paraId="207C9D5E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67ADED99" w14:textId="77777777" w:rsidR="00270013" w:rsidRPr="00A4213D" w:rsidRDefault="00C83632" w:rsidP="00A4213D">
      <w:pPr>
        <w:spacing w:after="0"/>
        <w:contextualSpacing/>
        <w:mirrorIndents/>
        <w:rPr>
          <w:color w:val="000000" w:themeColor="text1"/>
          <w:lang w:val="en-US"/>
        </w:rPr>
      </w:pPr>
      <w:r w:rsidRPr="00A4213D">
        <w:rPr>
          <w:color w:val="000000" w:themeColor="text1"/>
          <w:lang w:val="en-US"/>
        </w:rPr>
        <w:t>./lib/lib1.0.sh</w:t>
      </w:r>
    </w:p>
    <w:p w14:paraId="1680E73E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6A33F52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62C19372" wp14:editId="37425AAD">
            <wp:extent cx="4895850" cy="542925"/>
            <wp:effectExtent l="0" t="0" r="0" b="9525"/>
            <wp:docPr id="264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m 1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21B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B2A802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Salve o arquivo e saia do editor.</w:t>
      </w:r>
    </w:p>
    <w:p w14:paraId="1883897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93CD17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ls</w:t>
      </w:r>
    </w:p>
    <w:p w14:paraId="7D3D00D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856624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079D65A9" wp14:editId="3C51AA75">
            <wp:extent cx="4505325" cy="571500"/>
            <wp:effectExtent l="0" t="0" r="9525" b="0"/>
            <wp:docPr id="265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m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B80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114988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E2CE895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Dando permissão de execução para o arquivo criado</w:t>
      </w:r>
    </w:p>
    <w:p w14:paraId="5BE37F1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1902CF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chmod +x main.sh</w:t>
      </w:r>
    </w:p>
    <w:p w14:paraId="531ABB4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38E822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D25092F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Executando o arquivo</w:t>
      </w:r>
    </w:p>
    <w:p w14:paraId="20DE2E3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69EA05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./main.sh</w:t>
      </w:r>
    </w:p>
    <w:p w14:paraId="0E78CB5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B1EB8B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4052ED6" wp14:editId="75E28388">
            <wp:extent cx="5724525" cy="723900"/>
            <wp:effectExtent l="0" t="0" r="9525" b="0"/>
            <wp:docPr id="26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m 2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1A0C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7A1804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9C408F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4099342A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 xml:space="preserve">Utilizando link </w:t>
      </w:r>
      <w:r>
        <w:rPr>
          <w:lang w:val="pt-PT"/>
        </w:rPr>
        <w:t>simbólico</w:t>
      </w:r>
    </w:p>
    <w:p w14:paraId="507304D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78CFD2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6D792B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Altere o conteúdo do arquivo </w:t>
      </w:r>
      <w:r>
        <w:rPr>
          <w:color w:val="FF0000"/>
          <w:lang w:val="pt-PT"/>
        </w:rPr>
        <w:t>main.sh</w:t>
      </w:r>
      <w:r>
        <w:rPr>
          <w:lang w:val="pt-PT"/>
        </w:rPr>
        <w:t xml:space="preserve"> para:</w:t>
      </w:r>
    </w:p>
    <w:p w14:paraId="3725158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4B7D71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BC2D77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gedit main.sh</w:t>
      </w:r>
    </w:p>
    <w:p w14:paraId="3CD172E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A3122D7" w14:textId="77777777" w:rsidR="00270013" w:rsidRDefault="00C83632" w:rsidP="00A4213D">
      <w:pPr>
        <w:spacing w:after="0"/>
        <w:contextualSpacing/>
        <w:mirrorIndents/>
        <w:rPr>
          <w:color w:val="000000" w:themeColor="text1"/>
          <w:lang w:val="pt-PT"/>
        </w:rPr>
      </w:pPr>
      <w:r>
        <w:rPr>
          <w:color w:val="000000" w:themeColor="text1"/>
          <w:lang w:val="pt-PT"/>
        </w:rPr>
        <w:t>./link_lib</w:t>
      </w:r>
    </w:p>
    <w:p w14:paraId="5A126AA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F9316C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0DDCF6AA" wp14:editId="70EF8DC7">
            <wp:extent cx="5724525" cy="723900"/>
            <wp:effectExtent l="0" t="0" r="9525" b="0"/>
            <wp:docPr id="267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m 2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EFB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54313E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95E7FFF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Usando versão 1.0</w:t>
      </w:r>
    </w:p>
    <w:p w14:paraId="49612AA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FAD7041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Dentro da pasta </w:t>
      </w:r>
      <w:r>
        <w:rPr>
          <w:color w:val="FF0000"/>
          <w:lang w:val="pt-PT"/>
        </w:rPr>
        <w:t>~/testes/TesteLink</w:t>
      </w:r>
      <w:r>
        <w:rPr>
          <w:lang w:val="pt-PT"/>
        </w:rPr>
        <w:t xml:space="preserve"> crie o link simbólico</w:t>
      </w:r>
      <w:r>
        <w:rPr>
          <w:color w:val="FF0000"/>
          <w:lang w:val="pt-PT"/>
        </w:rPr>
        <w:t xml:space="preserve"> link_db</w:t>
      </w:r>
      <w:r>
        <w:rPr>
          <w:lang w:val="pt-PT"/>
        </w:rPr>
        <w:t>:</w:t>
      </w:r>
    </w:p>
    <w:p w14:paraId="2BB83A9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5AB950E" w14:textId="77777777" w:rsidR="00270013" w:rsidRPr="00A4213D" w:rsidRDefault="00C83632" w:rsidP="00A4213D">
      <w:pPr>
        <w:spacing w:after="0"/>
        <w:contextualSpacing/>
        <w:mirrorIndents/>
        <w:rPr>
          <w:color w:val="800000"/>
          <w:lang w:val="en-US"/>
        </w:rPr>
      </w:pPr>
      <w:r w:rsidRPr="00A4213D">
        <w:rPr>
          <w:color w:val="800000"/>
          <w:lang w:val="en-US"/>
        </w:rPr>
        <w:t>ln -s ./lib/lib1.0.sh link_lib</w:t>
      </w:r>
    </w:p>
    <w:p w14:paraId="328225C2" w14:textId="77777777" w:rsidR="00270013" w:rsidRPr="00A4213D" w:rsidRDefault="00270013" w:rsidP="00A4213D">
      <w:pPr>
        <w:spacing w:after="0"/>
        <w:contextualSpacing/>
        <w:mirrorIndents/>
        <w:rPr>
          <w:color w:val="800000"/>
          <w:lang w:val="en-US"/>
        </w:rPr>
      </w:pPr>
    </w:p>
    <w:p w14:paraId="45EF5DFD" w14:textId="77777777" w:rsidR="00270013" w:rsidRDefault="00C83632" w:rsidP="00A4213D">
      <w:pPr>
        <w:spacing w:after="0"/>
        <w:contextualSpacing/>
        <w:mirrorIndents/>
        <w:rPr>
          <w:color w:val="800000"/>
          <w:lang w:val="pt-PT"/>
        </w:rPr>
      </w:pPr>
      <w:r>
        <w:rPr>
          <w:color w:val="800000"/>
          <w:lang w:val="pt-PT"/>
        </w:rPr>
        <w:t>ls</w:t>
      </w:r>
    </w:p>
    <w:p w14:paraId="0AF59CF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B92577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311F0A13" wp14:editId="0ED23B45">
            <wp:extent cx="5939155" cy="635000"/>
            <wp:effectExtent l="0" t="0" r="4445" b="12700"/>
            <wp:docPr id="268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m 2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3280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D92A72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E232F2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ls -l link_lib</w:t>
      </w:r>
    </w:p>
    <w:p w14:paraId="56D4B68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96BE88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32387AAB" wp14:editId="3BC6B93B">
            <wp:extent cx="5937885" cy="597535"/>
            <wp:effectExtent l="0" t="0" r="5715" b="12065"/>
            <wp:docPr id="269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m 2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3A04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AE9014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7E33598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Executando o programa principal (main.sh)</w:t>
      </w:r>
    </w:p>
    <w:p w14:paraId="628BED8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D23F75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./main.sh</w:t>
      </w:r>
    </w:p>
    <w:p w14:paraId="57D466E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A7D4CE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51BCCE5F" wp14:editId="5345E65B">
            <wp:extent cx="5133975" cy="628650"/>
            <wp:effectExtent l="0" t="0" r="9525" b="0"/>
            <wp:docPr id="270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m 2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C9D67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D2F3D9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85A235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650AB2DF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lastRenderedPageBreak/>
        <w:t>Usando a versão 2.0</w:t>
      </w:r>
    </w:p>
    <w:p w14:paraId="667CEEE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1E6D2B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ln -s ./lib/lib2.0.sh link_lib</w:t>
      </w:r>
    </w:p>
    <w:p w14:paraId="6F2F71E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A328610" w14:textId="77777777" w:rsidR="00270013" w:rsidRDefault="00C83632" w:rsidP="00A4213D">
      <w:pPr>
        <w:spacing w:after="0"/>
        <w:contextualSpacing/>
        <w:mirrorIndents/>
      </w:pPr>
      <w:r>
        <w:rPr>
          <w:noProof/>
        </w:rPr>
        <w:drawing>
          <wp:inline distT="0" distB="0" distL="114300" distR="114300" wp14:anchorId="3BA314B7" wp14:editId="7A5E7A48">
            <wp:extent cx="5935980" cy="537845"/>
            <wp:effectExtent l="0" t="0" r="7620" b="14605"/>
            <wp:docPr id="271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m 2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DDC1E" w14:textId="77777777" w:rsidR="00270013" w:rsidRDefault="00270013" w:rsidP="00A4213D">
      <w:pPr>
        <w:spacing w:after="0"/>
        <w:contextualSpacing/>
        <w:mirrorIndents/>
      </w:pPr>
    </w:p>
    <w:p w14:paraId="79024F99" w14:textId="77777777" w:rsidR="00270013" w:rsidRDefault="00270013" w:rsidP="00A4213D">
      <w:pPr>
        <w:spacing w:after="0"/>
        <w:contextualSpacing/>
        <w:mirrorIndents/>
      </w:pPr>
    </w:p>
    <w:p w14:paraId="68B4A59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Com a flag </w:t>
      </w:r>
      <w:r>
        <w:rPr>
          <w:color w:val="FF0000"/>
          <w:lang w:val="pt-PT"/>
        </w:rPr>
        <w:t>-f</w:t>
      </w:r>
      <w:r>
        <w:rPr>
          <w:lang w:val="pt-PT"/>
        </w:rPr>
        <w:t xml:space="preserve"> (force) é forçado a alteração no link simbólico.</w:t>
      </w:r>
    </w:p>
    <w:p w14:paraId="7541087D" w14:textId="77777777" w:rsidR="00270013" w:rsidRDefault="00270013" w:rsidP="00A4213D">
      <w:pPr>
        <w:spacing w:after="0"/>
        <w:contextualSpacing/>
        <w:mirrorIndents/>
      </w:pPr>
    </w:p>
    <w:p w14:paraId="5AEF8890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color w:val="800000"/>
          <w:lang w:val="en-US"/>
        </w:rPr>
        <w:t>ln -s -f ./lib/lib2.0.sh link_lib</w:t>
      </w:r>
    </w:p>
    <w:p w14:paraId="3256DE8B" w14:textId="77777777" w:rsidR="00270013" w:rsidRPr="00A4213D" w:rsidRDefault="00270013" w:rsidP="00A4213D">
      <w:pPr>
        <w:spacing w:after="0"/>
        <w:contextualSpacing/>
        <w:mirrorIndents/>
        <w:rPr>
          <w:lang w:val="en-US"/>
        </w:rPr>
      </w:pPr>
    </w:p>
    <w:p w14:paraId="49A4595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ls -l link_lib</w:t>
      </w:r>
    </w:p>
    <w:p w14:paraId="4104D04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0B5F91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5861924" wp14:editId="547F2CA7">
            <wp:extent cx="5937250" cy="600075"/>
            <wp:effectExtent l="0" t="0" r="6350" b="9525"/>
            <wp:docPr id="272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m 27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0ED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F4420B4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Perceba que </w:t>
      </w:r>
      <w:r>
        <w:rPr>
          <w:lang w:val="pt-PT"/>
        </w:rPr>
        <w:t>agora link_lib aponta para a versão 2.0</w:t>
      </w:r>
    </w:p>
    <w:p w14:paraId="53A7933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EC7D8E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3D83483" w14:textId="77777777" w:rsidR="00270013" w:rsidRDefault="00C83632" w:rsidP="00A4213D">
      <w:pPr>
        <w:pStyle w:val="Ttulo3"/>
        <w:contextualSpacing/>
        <w:mirrorIndents/>
        <w:rPr>
          <w:lang w:val="pt-PT"/>
        </w:rPr>
      </w:pPr>
      <w:r>
        <w:rPr>
          <w:lang w:val="pt-PT"/>
        </w:rPr>
        <w:t>Executando o programa principal (main.sh)</w:t>
      </w:r>
    </w:p>
    <w:p w14:paraId="08635A5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68D596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./main.sh</w:t>
      </w:r>
    </w:p>
    <w:p w14:paraId="57AC8FA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210BAF7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2DE0F3D0" wp14:editId="29F630AE">
            <wp:extent cx="5238750" cy="590550"/>
            <wp:effectExtent l="0" t="0" r="0" b="0"/>
            <wp:docPr id="273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m 2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446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B0A503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5B3AF7C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196004A9" w14:textId="77777777" w:rsidR="00270013" w:rsidRDefault="00C83632" w:rsidP="00A4213D">
      <w:pPr>
        <w:pStyle w:val="Ttulo1"/>
        <w:contextualSpacing/>
        <w:mirrorIndents/>
        <w:rPr>
          <w:lang w:val="pt-PT"/>
        </w:rPr>
      </w:pPr>
      <w:r>
        <w:lastRenderedPageBreak/>
        <w:t xml:space="preserve">Aula </w:t>
      </w:r>
      <w:r>
        <w:rPr>
          <w:lang w:val="pt-PT"/>
        </w:rPr>
        <w:t>44</w:t>
      </w:r>
      <w:r>
        <w:t xml:space="preserve"> - </w:t>
      </w:r>
      <w:r>
        <w:rPr>
          <w:lang w:val="pt-PT"/>
        </w:rPr>
        <w:t>Comando main</w:t>
      </w:r>
    </w:p>
    <w:p w14:paraId="139F8E5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B24ED0E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O comando </w:t>
      </w:r>
      <w:r>
        <w:rPr>
          <w:color w:val="FF0000"/>
          <w:lang w:val="pt-PT"/>
        </w:rPr>
        <w:t>main</w:t>
      </w:r>
      <w:r>
        <w:rPr>
          <w:lang w:val="pt-PT"/>
        </w:rPr>
        <w:t xml:space="preserve"> é utilizado para obter a documentação dos comandos do Linux.</w:t>
      </w:r>
    </w:p>
    <w:p w14:paraId="02A7348A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3974EB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EB4F392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a documentação do comando ls</w:t>
      </w:r>
    </w:p>
    <w:p w14:paraId="3EF0EE0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BE828A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man ls</w:t>
      </w:r>
    </w:p>
    <w:p w14:paraId="546D868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8CE0744" w14:textId="77777777" w:rsidR="00270013" w:rsidRDefault="00C83632" w:rsidP="00A4213D">
      <w:pPr>
        <w:spacing w:after="0"/>
        <w:contextualSpacing/>
        <w:mirrorIndents/>
      </w:pPr>
      <w:r>
        <w:rPr>
          <w:noProof/>
        </w:rPr>
        <w:drawing>
          <wp:inline distT="0" distB="0" distL="114300" distR="114300" wp14:anchorId="64B64CF0" wp14:editId="40B28933">
            <wp:extent cx="5334635" cy="4669790"/>
            <wp:effectExtent l="0" t="0" r="18415" b="16510"/>
            <wp:docPr id="274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m 2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466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96D9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.</w:t>
      </w:r>
    </w:p>
    <w:p w14:paraId="15EEAC1A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.</w:t>
      </w:r>
    </w:p>
    <w:p w14:paraId="004D1E4B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.</w:t>
      </w:r>
    </w:p>
    <w:p w14:paraId="298FC33E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B41EA82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>- Para se mover na documentação pode-se usar as setas direcionadoras: seta para baixo ou seta para cima.</w:t>
      </w:r>
    </w:p>
    <w:p w14:paraId="7ACE3BF0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4DE67AA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lang w:val="pt-PT"/>
        </w:rPr>
        <w:t xml:space="preserve">- Para sair da página pressione a tecla </w:t>
      </w:r>
      <w:r>
        <w:rPr>
          <w:color w:val="FF0000"/>
          <w:lang w:val="pt-PT"/>
        </w:rPr>
        <w:t>&lt;q&gt;</w:t>
      </w:r>
    </w:p>
    <w:p w14:paraId="733BB9CC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5553CD88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br w:type="page"/>
      </w:r>
    </w:p>
    <w:p w14:paraId="0B00AF27" w14:textId="77777777" w:rsidR="00270013" w:rsidRDefault="00C83632" w:rsidP="00A4213D">
      <w:pPr>
        <w:spacing w:after="0"/>
        <w:contextualSpacing/>
        <w:mirrorIndents/>
        <w:jc w:val="both"/>
        <w:rPr>
          <w:lang w:val="pt-PT"/>
        </w:rPr>
      </w:pPr>
      <w:r>
        <w:rPr>
          <w:color w:val="800000"/>
          <w:lang w:val="pt-PT"/>
        </w:rPr>
        <w:lastRenderedPageBreak/>
        <w:t>man man</w:t>
      </w:r>
    </w:p>
    <w:p w14:paraId="344C2F5B" w14:textId="77777777" w:rsidR="00270013" w:rsidRDefault="00270013" w:rsidP="00A4213D">
      <w:pPr>
        <w:spacing w:after="0"/>
        <w:contextualSpacing/>
        <w:mirrorIndents/>
        <w:jc w:val="both"/>
        <w:rPr>
          <w:lang w:val="pt-PT"/>
        </w:rPr>
      </w:pPr>
    </w:p>
    <w:p w14:paraId="69C174C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- A documentação dos comandos está distribuída em seções.</w:t>
      </w:r>
    </w:p>
    <w:p w14:paraId="3DA9AB0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1139A0A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>
        <w:rPr>
          <w:lang w:val="pt-PT"/>
        </w:rPr>
        <w:t xml:space="preserve">       </w:t>
      </w:r>
      <w:r w:rsidRPr="00A4213D">
        <w:rPr>
          <w:lang w:val="en-US"/>
        </w:rPr>
        <w:t>1   Executable programs or shell commands</w:t>
      </w:r>
    </w:p>
    <w:p w14:paraId="580951B1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lang w:val="en-US"/>
        </w:rPr>
        <w:t xml:space="preserve">       2   System calls (functions provided by the kernel)</w:t>
      </w:r>
    </w:p>
    <w:p w14:paraId="788FC7E4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lang w:val="en-US"/>
        </w:rPr>
        <w:t xml:space="preserve">       3   Library calls (functions within program libraries)</w:t>
      </w:r>
    </w:p>
    <w:p w14:paraId="3EF478CE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lang w:val="en-US"/>
        </w:rPr>
        <w:t xml:space="preserve">       4   Special files (usually found in /dev)</w:t>
      </w:r>
    </w:p>
    <w:p w14:paraId="43CB3DCB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lang w:val="en-US"/>
        </w:rPr>
        <w:t xml:space="preserve">       5   File formats and conventio</w:t>
      </w:r>
      <w:r w:rsidRPr="00A4213D">
        <w:rPr>
          <w:lang w:val="en-US"/>
        </w:rPr>
        <w:t>ns eg /etc/passwd</w:t>
      </w:r>
    </w:p>
    <w:p w14:paraId="670E6F1C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lang w:val="en-US"/>
        </w:rPr>
        <w:t xml:space="preserve">       6   Games</w:t>
      </w:r>
    </w:p>
    <w:p w14:paraId="2FC96143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lang w:val="en-US"/>
        </w:rPr>
        <w:t xml:space="preserve">       7   Miscellaneous (including macro packages and conventions), e.g. man(7), groff(7)</w:t>
      </w:r>
    </w:p>
    <w:p w14:paraId="5BA503E1" w14:textId="77777777" w:rsidR="00270013" w:rsidRPr="00A4213D" w:rsidRDefault="00C83632" w:rsidP="00A4213D">
      <w:pPr>
        <w:spacing w:after="0"/>
        <w:contextualSpacing/>
        <w:mirrorIndents/>
        <w:rPr>
          <w:lang w:val="en-US"/>
        </w:rPr>
      </w:pPr>
      <w:r w:rsidRPr="00A4213D">
        <w:rPr>
          <w:lang w:val="en-US"/>
        </w:rPr>
        <w:t xml:space="preserve">       8   System administration commands (usually only for root)</w:t>
      </w:r>
    </w:p>
    <w:p w14:paraId="6492C5F3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 w:rsidRPr="00A4213D">
        <w:rPr>
          <w:lang w:val="en-US"/>
        </w:rPr>
        <w:t xml:space="preserve">       </w:t>
      </w:r>
      <w:r>
        <w:rPr>
          <w:lang w:val="pt-PT"/>
        </w:rPr>
        <w:t>9   Kernel routines [Non standard]</w:t>
      </w:r>
    </w:p>
    <w:p w14:paraId="6DC0D4B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19AE5238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F94F60D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 xml:space="preserve">Uma breve descrição </w:t>
      </w:r>
      <w:r>
        <w:rPr>
          <w:lang w:val="pt-PT"/>
        </w:rPr>
        <w:t>dos comandos</w:t>
      </w:r>
    </w:p>
    <w:p w14:paraId="20B0240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2063933D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É obtida utilizando-se a flag </w:t>
      </w:r>
      <w:r>
        <w:rPr>
          <w:color w:val="FF0000"/>
          <w:lang w:val="pt-PT"/>
        </w:rPr>
        <w:t>-f</w:t>
      </w:r>
      <w:r>
        <w:rPr>
          <w:lang w:val="pt-PT"/>
        </w:rPr>
        <w:t>:</w:t>
      </w:r>
    </w:p>
    <w:p w14:paraId="27144B73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09F4EC5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A9DCD2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>Exemplos:</w:t>
      </w:r>
    </w:p>
    <w:p w14:paraId="62D45F7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85EE2E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B3256E9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man -f ls</w:t>
      </w:r>
    </w:p>
    <w:p w14:paraId="153CF094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DE61FA0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1C464697" wp14:editId="4F0ED942">
            <wp:extent cx="4057650" cy="600075"/>
            <wp:effectExtent l="0" t="0" r="0" b="9525"/>
            <wp:docPr id="27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m 3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305D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32444790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07A28BF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man -f pwd</w:t>
      </w:r>
    </w:p>
    <w:p w14:paraId="6979DB29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02D9A172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07B1A0FB" wp14:editId="44797528">
            <wp:extent cx="5381625" cy="600075"/>
            <wp:effectExtent l="0" t="0" r="9525" b="9525"/>
            <wp:docPr id="278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m 3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3406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79B36F1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897A5E0" w14:textId="77777777" w:rsidR="00270013" w:rsidRDefault="00C83632" w:rsidP="00A4213D">
      <w:pPr>
        <w:pStyle w:val="Ttulo2"/>
        <w:contextualSpacing/>
        <w:mirrorIndents/>
        <w:rPr>
          <w:lang w:val="pt-PT"/>
        </w:rPr>
      </w:pPr>
      <w:r>
        <w:rPr>
          <w:lang w:val="pt-PT"/>
        </w:rPr>
        <w:t>Exibindo o local da documentação do comando</w:t>
      </w:r>
    </w:p>
    <w:p w14:paraId="7CC3528B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6C42AC5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lang w:val="pt-PT"/>
        </w:rPr>
        <w:t xml:space="preserve">- Para exibir o local da documentação de um comando utiliza-se a flag </w:t>
      </w:r>
      <w:r>
        <w:rPr>
          <w:color w:val="FF0000"/>
          <w:lang w:val="pt-PT"/>
        </w:rPr>
        <w:t>-w</w:t>
      </w:r>
      <w:r>
        <w:rPr>
          <w:lang w:val="pt-PT"/>
        </w:rPr>
        <w:t>:</w:t>
      </w:r>
    </w:p>
    <w:p w14:paraId="54DA333C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51EC7676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color w:val="800000"/>
          <w:lang w:val="pt-PT"/>
        </w:rPr>
        <w:t>man -w pwd</w:t>
      </w:r>
    </w:p>
    <w:p w14:paraId="77897BC2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705DBB15" w14:textId="77777777" w:rsidR="00270013" w:rsidRDefault="00C83632" w:rsidP="00A4213D">
      <w:pPr>
        <w:spacing w:after="0"/>
        <w:contextualSpacing/>
        <w:mirrorIndents/>
        <w:rPr>
          <w:lang w:val="pt-PT"/>
        </w:rPr>
      </w:pPr>
      <w:r>
        <w:rPr>
          <w:noProof/>
        </w:rPr>
        <w:drawing>
          <wp:inline distT="0" distB="0" distL="114300" distR="114300" wp14:anchorId="02904D50" wp14:editId="74F29801">
            <wp:extent cx="4019550" cy="600075"/>
            <wp:effectExtent l="0" t="0" r="0" b="9525"/>
            <wp:docPr id="279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m 3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0D56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p w14:paraId="460F8E0F" w14:textId="77777777" w:rsidR="00270013" w:rsidRDefault="00270013" w:rsidP="00A4213D">
      <w:pPr>
        <w:spacing w:after="0"/>
        <w:contextualSpacing/>
        <w:mirrorIndents/>
        <w:rPr>
          <w:lang w:val="pt-PT"/>
        </w:rPr>
      </w:pPr>
    </w:p>
    <w:sectPr w:rsidR="00270013" w:rsidSect="00A4213D">
      <w:pgSz w:w="11906" w:h="16838"/>
      <w:pgMar w:top="1418" w:right="1134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B8F4B4" w14:textId="77777777" w:rsidR="00C83632" w:rsidRDefault="00C83632">
      <w:r>
        <w:separator/>
      </w:r>
    </w:p>
  </w:endnote>
  <w:endnote w:type="continuationSeparator" w:id="0">
    <w:p w14:paraId="1481BBF7" w14:textId="77777777" w:rsidR="00C83632" w:rsidRDefault="00C836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Abyssinica SIL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BF83C" w14:textId="77777777" w:rsidR="00C83632" w:rsidRDefault="00C83632">
      <w:r>
        <w:separator/>
      </w:r>
    </w:p>
  </w:footnote>
  <w:footnote w:type="continuationSeparator" w:id="0">
    <w:p w14:paraId="45DD0EF9" w14:textId="77777777" w:rsidR="00C83632" w:rsidRDefault="00C836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A1BFF"/>
    <w:multiLevelType w:val="multilevel"/>
    <w:tmpl w:val="06DA1B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1B6BDC"/>
    <w:multiLevelType w:val="multilevel"/>
    <w:tmpl w:val="501B6B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A65A55"/>
    <w:multiLevelType w:val="multilevel"/>
    <w:tmpl w:val="5EA65A5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496A9F"/>
    <w:multiLevelType w:val="multilevel"/>
    <w:tmpl w:val="61496A9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61"/>
  <w:defaultTabStop w:val="28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5984"/>
    <w:rsid w:val="866F2F91"/>
    <w:rsid w:val="86B4C624"/>
    <w:rsid w:val="86FC5DB2"/>
    <w:rsid w:val="8E697E7B"/>
    <w:rsid w:val="8EEEFDF7"/>
    <w:rsid w:val="94B3CC7B"/>
    <w:rsid w:val="A4FE035A"/>
    <w:rsid w:val="A715CB53"/>
    <w:rsid w:val="A77E523E"/>
    <w:rsid w:val="A9981F18"/>
    <w:rsid w:val="ACDF1CE6"/>
    <w:rsid w:val="AFBFFBF5"/>
    <w:rsid w:val="B1DFAA50"/>
    <w:rsid w:val="B5EF4011"/>
    <w:rsid w:val="B7977CF0"/>
    <w:rsid w:val="B7ED32E6"/>
    <w:rsid w:val="B9BF4ADC"/>
    <w:rsid w:val="BB6BA962"/>
    <w:rsid w:val="BBDE8E46"/>
    <w:rsid w:val="BCF77AB0"/>
    <w:rsid w:val="BEEFCE15"/>
    <w:rsid w:val="BF3FEAD4"/>
    <w:rsid w:val="BF61FEFD"/>
    <w:rsid w:val="BF7FD57F"/>
    <w:rsid w:val="BF9D20C0"/>
    <w:rsid w:val="BFB515EB"/>
    <w:rsid w:val="BFF822ED"/>
    <w:rsid w:val="BFFC18B7"/>
    <w:rsid w:val="BFFD26F9"/>
    <w:rsid w:val="BFFF2C02"/>
    <w:rsid w:val="CB5FA0A4"/>
    <w:rsid w:val="CDB3FE15"/>
    <w:rsid w:val="CFDA0B8B"/>
    <w:rsid w:val="CFEBA431"/>
    <w:rsid w:val="CFF5E544"/>
    <w:rsid w:val="CFFF9533"/>
    <w:rsid w:val="D1A57DA3"/>
    <w:rsid w:val="D2DF1245"/>
    <w:rsid w:val="D3F631A4"/>
    <w:rsid w:val="D6AA762C"/>
    <w:rsid w:val="D7B74850"/>
    <w:rsid w:val="D7D3D615"/>
    <w:rsid w:val="D7FE103D"/>
    <w:rsid w:val="D7FF4E21"/>
    <w:rsid w:val="D9FF2991"/>
    <w:rsid w:val="D9FF6B8E"/>
    <w:rsid w:val="DACBD222"/>
    <w:rsid w:val="DB9F4DFD"/>
    <w:rsid w:val="DC5F78B0"/>
    <w:rsid w:val="DCBBDE58"/>
    <w:rsid w:val="DCFAB6F7"/>
    <w:rsid w:val="DEDB92D7"/>
    <w:rsid w:val="DF3E3370"/>
    <w:rsid w:val="DF9AC270"/>
    <w:rsid w:val="DFA6B4F6"/>
    <w:rsid w:val="DFEF98BE"/>
    <w:rsid w:val="DFEFB683"/>
    <w:rsid w:val="DFF97B57"/>
    <w:rsid w:val="E27F85DD"/>
    <w:rsid w:val="E3DB5D6E"/>
    <w:rsid w:val="E3DF0E93"/>
    <w:rsid w:val="E76D49AB"/>
    <w:rsid w:val="E7FA1D15"/>
    <w:rsid w:val="E8DFDF67"/>
    <w:rsid w:val="E9D37E19"/>
    <w:rsid w:val="EBB7ED00"/>
    <w:rsid w:val="EBF7A4BD"/>
    <w:rsid w:val="ED2B2719"/>
    <w:rsid w:val="EDAFFACA"/>
    <w:rsid w:val="EDDABEC0"/>
    <w:rsid w:val="EE7E802A"/>
    <w:rsid w:val="EF9DE946"/>
    <w:rsid w:val="EFBF3667"/>
    <w:rsid w:val="EFDBFDA2"/>
    <w:rsid w:val="EFF3ADDF"/>
    <w:rsid w:val="EFF7A24B"/>
    <w:rsid w:val="EFFAE67C"/>
    <w:rsid w:val="F07D341C"/>
    <w:rsid w:val="F19786C9"/>
    <w:rsid w:val="F1CFB1CC"/>
    <w:rsid w:val="F2DF5E91"/>
    <w:rsid w:val="F3FE561A"/>
    <w:rsid w:val="F4BF161E"/>
    <w:rsid w:val="F5E683FB"/>
    <w:rsid w:val="F775AABA"/>
    <w:rsid w:val="F77F31A9"/>
    <w:rsid w:val="F7B81228"/>
    <w:rsid w:val="F7BEC679"/>
    <w:rsid w:val="F7DA4BCF"/>
    <w:rsid w:val="F8FF1323"/>
    <w:rsid w:val="F9DF5E30"/>
    <w:rsid w:val="FAAF0516"/>
    <w:rsid w:val="FAEEE142"/>
    <w:rsid w:val="FAF35270"/>
    <w:rsid w:val="FAF515C6"/>
    <w:rsid w:val="FB7A1240"/>
    <w:rsid w:val="FBB37FC7"/>
    <w:rsid w:val="FBFF7CE8"/>
    <w:rsid w:val="FC37E893"/>
    <w:rsid w:val="FD7F963C"/>
    <w:rsid w:val="FDF9B208"/>
    <w:rsid w:val="FDFA6231"/>
    <w:rsid w:val="FDFCED82"/>
    <w:rsid w:val="FDFF175E"/>
    <w:rsid w:val="FDFF5A82"/>
    <w:rsid w:val="FE9FE216"/>
    <w:rsid w:val="FEBFDA84"/>
    <w:rsid w:val="FEE518F1"/>
    <w:rsid w:val="FEEF1D86"/>
    <w:rsid w:val="FEFF5118"/>
    <w:rsid w:val="FF1FC66D"/>
    <w:rsid w:val="FF57E4E5"/>
    <w:rsid w:val="FF6B421B"/>
    <w:rsid w:val="FF734E06"/>
    <w:rsid w:val="FF8F1980"/>
    <w:rsid w:val="FF9BE0A4"/>
    <w:rsid w:val="FFAD1F05"/>
    <w:rsid w:val="FFBB2129"/>
    <w:rsid w:val="FFBDF5AE"/>
    <w:rsid w:val="FFDD50C0"/>
    <w:rsid w:val="FFDD7C13"/>
    <w:rsid w:val="FFDD906C"/>
    <w:rsid w:val="FFDE2302"/>
    <w:rsid w:val="FFDEE389"/>
    <w:rsid w:val="FFED0A26"/>
    <w:rsid w:val="FFEF3F50"/>
    <w:rsid w:val="FFEF97D4"/>
    <w:rsid w:val="FFF30C1E"/>
    <w:rsid w:val="FFF76166"/>
    <w:rsid w:val="FFF7D16D"/>
    <w:rsid w:val="FFFD2C0D"/>
    <w:rsid w:val="FFFE72B0"/>
    <w:rsid w:val="FFFF3F8B"/>
    <w:rsid w:val="00026CBD"/>
    <w:rsid w:val="00051438"/>
    <w:rsid w:val="00052419"/>
    <w:rsid w:val="0006590F"/>
    <w:rsid w:val="00072434"/>
    <w:rsid w:val="000944E2"/>
    <w:rsid w:val="000A1C6C"/>
    <w:rsid w:val="000D0FD4"/>
    <w:rsid w:val="00145984"/>
    <w:rsid w:val="001547DB"/>
    <w:rsid w:val="00192085"/>
    <w:rsid w:val="001A4C14"/>
    <w:rsid w:val="001A7AF4"/>
    <w:rsid w:val="001B0FDA"/>
    <w:rsid w:val="001F478B"/>
    <w:rsid w:val="001F4F1B"/>
    <w:rsid w:val="002022E6"/>
    <w:rsid w:val="0022082E"/>
    <w:rsid w:val="00225F2E"/>
    <w:rsid w:val="0022752B"/>
    <w:rsid w:val="00246A19"/>
    <w:rsid w:val="00251BC0"/>
    <w:rsid w:val="00260784"/>
    <w:rsid w:val="00263E56"/>
    <w:rsid w:val="002675FD"/>
    <w:rsid w:val="00270013"/>
    <w:rsid w:val="002746F7"/>
    <w:rsid w:val="002C5738"/>
    <w:rsid w:val="002D25B0"/>
    <w:rsid w:val="002D73D2"/>
    <w:rsid w:val="002E5551"/>
    <w:rsid w:val="002E63C5"/>
    <w:rsid w:val="00314F34"/>
    <w:rsid w:val="0032280F"/>
    <w:rsid w:val="00325248"/>
    <w:rsid w:val="003263D0"/>
    <w:rsid w:val="00364354"/>
    <w:rsid w:val="00372504"/>
    <w:rsid w:val="00391FE5"/>
    <w:rsid w:val="003972AE"/>
    <w:rsid w:val="003A3B47"/>
    <w:rsid w:val="003B3071"/>
    <w:rsid w:val="003B6DE6"/>
    <w:rsid w:val="003D7051"/>
    <w:rsid w:val="00490235"/>
    <w:rsid w:val="004A1D8B"/>
    <w:rsid w:val="004A6AD1"/>
    <w:rsid w:val="004C0BD8"/>
    <w:rsid w:val="004E0ACD"/>
    <w:rsid w:val="00510C2C"/>
    <w:rsid w:val="00513760"/>
    <w:rsid w:val="0052309C"/>
    <w:rsid w:val="00542E8A"/>
    <w:rsid w:val="0054489E"/>
    <w:rsid w:val="005609EA"/>
    <w:rsid w:val="00581390"/>
    <w:rsid w:val="005B0713"/>
    <w:rsid w:val="005C0D82"/>
    <w:rsid w:val="005D365F"/>
    <w:rsid w:val="005D48C6"/>
    <w:rsid w:val="005E206F"/>
    <w:rsid w:val="005E2318"/>
    <w:rsid w:val="005F4098"/>
    <w:rsid w:val="00622ABB"/>
    <w:rsid w:val="006442C0"/>
    <w:rsid w:val="00650722"/>
    <w:rsid w:val="00663A26"/>
    <w:rsid w:val="0069668B"/>
    <w:rsid w:val="006B24BE"/>
    <w:rsid w:val="006C54AB"/>
    <w:rsid w:val="006D03E5"/>
    <w:rsid w:val="006F51B0"/>
    <w:rsid w:val="007246E9"/>
    <w:rsid w:val="00737E1D"/>
    <w:rsid w:val="00764602"/>
    <w:rsid w:val="00770167"/>
    <w:rsid w:val="00774BEE"/>
    <w:rsid w:val="00797A10"/>
    <w:rsid w:val="007E6110"/>
    <w:rsid w:val="00800CB6"/>
    <w:rsid w:val="00846C09"/>
    <w:rsid w:val="0086194A"/>
    <w:rsid w:val="008A72BA"/>
    <w:rsid w:val="008C33DF"/>
    <w:rsid w:val="008E7660"/>
    <w:rsid w:val="009162C1"/>
    <w:rsid w:val="00960930"/>
    <w:rsid w:val="009659ED"/>
    <w:rsid w:val="0097762B"/>
    <w:rsid w:val="009800EC"/>
    <w:rsid w:val="009C0497"/>
    <w:rsid w:val="009C2620"/>
    <w:rsid w:val="009C558B"/>
    <w:rsid w:val="009C74C6"/>
    <w:rsid w:val="009C7B19"/>
    <w:rsid w:val="009E373F"/>
    <w:rsid w:val="00A01336"/>
    <w:rsid w:val="00A03BC9"/>
    <w:rsid w:val="00A27A4F"/>
    <w:rsid w:val="00A4213D"/>
    <w:rsid w:val="00A62FF3"/>
    <w:rsid w:val="00A81164"/>
    <w:rsid w:val="00A97DA7"/>
    <w:rsid w:val="00AB13BF"/>
    <w:rsid w:val="00AC3ECC"/>
    <w:rsid w:val="00AF27D4"/>
    <w:rsid w:val="00B11590"/>
    <w:rsid w:val="00B23C02"/>
    <w:rsid w:val="00B262C0"/>
    <w:rsid w:val="00B710D6"/>
    <w:rsid w:val="00B814C5"/>
    <w:rsid w:val="00B93531"/>
    <w:rsid w:val="00BA164E"/>
    <w:rsid w:val="00BC4A81"/>
    <w:rsid w:val="00BC6788"/>
    <w:rsid w:val="00BE4973"/>
    <w:rsid w:val="00C16164"/>
    <w:rsid w:val="00C320BB"/>
    <w:rsid w:val="00C76C7D"/>
    <w:rsid w:val="00C83632"/>
    <w:rsid w:val="00C85965"/>
    <w:rsid w:val="00CF33BA"/>
    <w:rsid w:val="00D22FCD"/>
    <w:rsid w:val="00D269CE"/>
    <w:rsid w:val="00D417B2"/>
    <w:rsid w:val="00D54E4D"/>
    <w:rsid w:val="00D570B4"/>
    <w:rsid w:val="00D91630"/>
    <w:rsid w:val="00D92B5A"/>
    <w:rsid w:val="00DF1555"/>
    <w:rsid w:val="00E12C98"/>
    <w:rsid w:val="00E4058C"/>
    <w:rsid w:val="00E503BA"/>
    <w:rsid w:val="00E6435E"/>
    <w:rsid w:val="00E84E5D"/>
    <w:rsid w:val="00E900CC"/>
    <w:rsid w:val="00E974B4"/>
    <w:rsid w:val="00EA3F25"/>
    <w:rsid w:val="00EC29C7"/>
    <w:rsid w:val="00EE1DB7"/>
    <w:rsid w:val="00F07C44"/>
    <w:rsid w:val="00F1539E"/>
    <w:rsid w:val="00F212EC"/>
    <w:rsid w:val="00F27597"/>
    <w:rsid w:val="00F37931"/>
    <w:rsid w:val="00F42DD7"/>
    <w:rsid w:val="00F52EA5"/>
    <w:rsid w:val="00F5671D"/>
    <w:rsid w:val="00F82249"/>
    <w:rsid w:val="00FB2F03"/>
    <w:rsid w:val="00FC704C"/>
    <w:rsid w:val="00FD748D"/>
    <w:rsid w:val="00FF1070"/>
    <w:rsid w:val="00FF1C85"/>
    <w:rsid w:val="00FF338C"/>
    <w:rsid w:val="06A9C34D"/>
    <w:rsid w:val="0EFBB846"/>
    <w:rsid w:val="0FD7CCEA"/>
    <w:rsid w:val="16FD3560"/>
    <w:rsid w:val="1CCE9964"/>
    <w:rsid w:val="1DFF4B59"/>
    <w:rsid w:val="1FDE6215"/>
    <w:rsid w:val="1FEB87D0"/>
    <w:rsid w:val="22D7D08D"/>
    <w:rsid w:val="25C73790"/>
    <w:rsid w:val="2C5F96C3"/>
    <w:rsid w:val="2CF3E272"/>
    <w:rsid w:val="2DA70D9A"/>
    <w:rsid w:val="2EA7D56A"/>
    <w:rsid w:val="35DFEA04"/>
    <w:rsid w:val="376F7789"/>
    <w:rsid w:val="37CE3FD3"/>
    <w:rsid w:val="37EC8F0C"/>
    <w:rsid w:val="3BBF5372"/>
    <w:rsid w:val="3BCFB6DC"/>
    <w:rsid w:val="3BFB238C"/>
    <w:rsid w:val="3BFF47F6"/>
    <w:rsid w:val="3D674579"/>
    <w:rsid w:val="3DF12E6C"/>
    <w:rsid w:val="3E7713FA"/>
    <w:rsid w:val="3E7F6E84"/>
    <w:rsid w:val="3EFD158E"/>
    <w:rsid w:val="3F1D5436"/>
    <w:rsid w:val="3F2EFCB1"/>
    <w:rsid w:val="3F9E53D9"/>
    <w:rsid w:val="3F9F33A5"/>
    <w:rsid w:val="3FEDCAAC"/>
    <w:rsid w:val="3FEFA5E6"/>
    <w:rsid w:val="3FF3A037"/>
    <w:rsid w:val="3FF75557"/>
    <w:rsid w:val="3FFB73A3"/>
    <w:rsid w:val="3FFDD971"/>
    <w:rsid w:val="3FFE3EA5"/>
    <w:rsid w:val="41B6B35B"/>
    <w:rsid w:val="41BF3F8C"/>
    <w:rsid w:val="4FEEE985"/>
    <w:rsid w:val="51FB8C30"/>
    <w:rsid w:val="563954DB"/>
    <w:rsid w:val="577E5784"/>
    <w:rsid w:val="58D7FFEA"/>
    <w:rsid w:val="59B7904E"/>
    <w:rsid w:val="5ADF2D61"/>
    <w:rsid w:val="5AEF389A"/>
    <w:rsid w:val="5B8C8129"/>
    <w:rsid w:val="5D598CB8"/>
    <w:rsid w:val="5D77BD54"/>
    <w:rsid w:val="5DFF9282"/>
    <w:rsid w:val="5F0F09C4"/>
    <w:rsid w:val="5F5F256F"/>
    <w:rsid w:val="5FB43596"/>
    <w:rsid w:val="5FBE9D46"/>
    <w:rsid w:val="5FD7AFA3"/>
    <w:rsid w:val="5FF72110"/>
    <w:rsid w:val="5FFA398E"/>
    <w:rsid w:val="5FFB2E57"/>
    <w:rsid w:val="5FFFDEF0"/>
    <w:rsid w:val="63FBBFCE"/>
    <w:rsid w:val="643A3D27"/>
    <w:rsid w:val="646FAAA3"/>
    <w:rsid w:val="654E0A28"/>
    <w:rsid w:val="670C3602"/>
    <w:rsid w:val="677F9C0A"/>
    <w:rsid w:val="695D688D"/>
    <w:rsid w:val="6ABF021D"/>
    <w:rsid w:val="6B7F4A67"/>
    <w:rsid w:val="6BE7C941"/>
    <w:rsid w:val="6BF7D7AB"/>
    <w:rsid w:val="6D3E6B5A"/>
    <w:rsid w:val="6DBD4D58"/>
    <w:rsid w:val="6DBF92B3"/>
    <w:rsid w:val="6DCFB68C"/>
    <w:rsid w:val="6DFD0FC5"/>
    <w:rsid w:val="6F3F8A43"/>
    <w:rsid w:val="6F6E9A16"/>
    <w:rsid w:val="6FEB7352"/>
    <w:rsid w:val="73B34A5E"/>
    <w:rsid w:val="73C6BAC9"/>
    <w:rsid w:val="73F9E84B"/>
    <w:rsid w:val="75EFF14B"/>
    <w:rsid w:val="75FB9E48"/>
    <w:rsid w:val="7734A1FB"/>
    <w:rsid w:val="777F4D62"/>
    <w:rsid w:val="77A55493"/>
    <w:rsid w:val="77CD3199"/>
    <w:rsid w:val="77D732DB"/>
    <w:rsid w:val="77E674AA"/>
    <w:rsid w:val="77EF352E"/>
    <w:rsid w:val="77FFA984"/>
    <w:rsid w:val="7A57DDB1"/>
    <w:rsid w:val="7AF35FC3"/>
    <w:rsid w:val="7B7F8BF8"/>
    <w:rsid w:val="7B7FCF1A"/>
    <w:rsid w:val="7BF7BD01"/>
    <w:rsid w:val="7CFF0946"/>
    <w:rsid w:val="7DF47C7C"/>
    <w:rsid w:val="7DFD40AB"/>
    <w:rsid w:val="7EBEB9DC"/>
    <w:rsid w:val="7EDE457E"/>
    <w:rsid w:val="7EDEE1BB"/>
    <w:rsid w:val="7EF32EA3"/>
    <w:rsid w:val="7EFF0CAB"/>
    <w:rsid w:val="7F0F7FCD"/>
    <w:rsid w:val="7F3BF6AF"/>
    <w:rsid w:val="7F7F0F12"/>
    <w:rsid w:val="7F7FF1FA"/>
    <w:rsid w:val="7F97A1CE"/>
    <w:rsid w:val="7FAF9DC0"/>
    <w:rsid w:val="7FB32C6A"/>
    <w:rsid w:val="7FD72534"/>
    <w:rsid w:val="7FEF96DB"/>
    <w:rsid w:val="7FF6840F"/>
    <w:rsid w:val="7FFE0ED7"/>
    <w:rsid w:val="7FFF56D5"/>
    <w:rsid w:val="7FFFF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69207B"/>
  <w15:docId w15:val="{69475D00-E85A-4810-A752-5E62581EF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auto"/>
    </w:pPr>
    <w:rPr>
      <w:rFonts w:ascii="Calibri" w:eastAsiaTheme="minorEastAsia" w:hAnsi="Calibri"/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after="0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after="0"/>
      <w:outlineLvl w:val="1"/>
    </w:pPr>
    <w:rPr>
      <w:rFonts w:eastAsiaTheme="majorEastAsia" w:cstheme="majorBidi"/>
      <w:b/>
      <w:color w:val="002060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keepLines/>
      <w:spacing w:after="0"/>
      <w:outlineLvl w:val="2"/>
    </w:pPr>
    <w:rPr>
      <w:rFonts w:eastAsiaTheme="majorEastAsia" w:cstheme="majorBidi"/>
      <w:b/>
      <w:color w:val="385623" w:themeColor="accent6" w:themeShade="80"/>
      <w:sz w:val="26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qFormat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qFormat/>
    <w:pPr>
      <w:tabs>
        <w:tab w:val="center" w:pos="4252"/>
        <w:tab w:val="right" w:pos="8504"/>
      </w:tabs>
      <w:spacing w:after="0"/>
    </w:pPr>
  </w:style>
  <w:style w:type="paragraph" w:styleId="Rodap">
    <w:name w:val="footer"/>
    <w:basedOn w:val="Normal"/>
    <w:link w:val="RodapChar"/>
    <w:uiPriority w:val="99"/>
    <w:unhideWhenUsed/>
    <w:qFormat/>
    <w:pPr>
      <w:tabs>
        <w:tab w:val="center" w:pos="4252"/>
        <w:tab w:val="right" w:pos="8504"/>
      </w:tabs>
      <w:spacing w:after="0"/>
    </w:pPr>
  </w:style>
  <w:style w:type="character" w:customStyle="1" w:styleId="Ttulo1Char">
    <w:name w:val="Título 1 Char"/>
    <w:basedOn w:val="Fontepargpadro"/>
    <w:link w:val="Ttulo1"/>
    <w:uiPriority w:val="9"/>
    <w:qFormat/>
    <w:rPr>
      <w:rFonts w:ascii="Calibri" w:eastAsiaTheme="majorEastAsia" w:hAnsi="Calibri" w:cstheme="majorBidi"/>
      <w:b/>
      <w:color w:val="000000" w:themeColor="text1"/>
      <w:sz w:val="32"/>
      <w:szCs w:val="32"/>
    </w:rPr>
  </w:style>
  <w:style w:type="character" w:customStyle="1" w:styleId="MenoPendente1">
    <w:name w:val="Menção Pendente1"/>
    <w:basedOn w:val="Fontepargpadro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qFormat/>
    <w:rPr>
      <w:rFonts w:ascii="Calibri" w:eastAsiaTheme="majorEastAsia" w:hAnsi="Calibri" w:cstheme="majorBidi"/>
      <w:b/>
      <w:color w:val="002060"/>
      <w:sz w:val="28"/>
      <w:szCs w:val="26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customStyle="1" w:styleId="CabealhoChar">
    <w:name w:val="Cabeçalho Char"/>
    <w:basedOn w:val="Fontepargpadro"/>
    <w:link w:val="Cabealho"/>
    <w:uiPriority w:val="99"/>
    <w:qFormat/>
  </w:style>
  <w:style w:type="character" w:customStyle="1" w:styleId="RodapChar">
    <w:name w:val="Rodapé Char"/>
    <w:basedOn w:val="Fontepargpadro"/>
    <w:link w:val="Rodap"/>
    <w:uiPriority w:val="99"/>
    <w:qFormat/>
  </w:style>
  <w:style w:type="character" w:customStyle="1" w:styleId="Ttulo3Char">
    <w:name w:val="Título 3 Char"/>
    <w:basedOn w:val="Fontepargpadro"/>
    <w:link w:val="Ttulo3"/>
    <w:uiPriority w:val="9"/>
    <w:qFormat/>
    <w:rPr>
      <w:rFonts w:ascii="Calibri" w:eastAsiaTheme="majorEastAsia" w:hAnsi="Calibri" w:cstheme="majorBidi"/>
      <w:b/>
      <w:color w:val="385623" w:themeColor="accent6" w:themeShade="80"/>
      <w:sz w:val="26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s://www.youtube.com/watch?v=HRRfgufskaw&amp;list=PLLCFxfe9wkl-k0w-c_1i4sdZPUYt0Yc2P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hyperlink" Target="https://github.com/betopinheiro1005" TargetMode="External"/><Relationship Id="rId210" Type="http://schemas.openxmlformats.org/officeDocument/2006/relationships/image" Target="media/image201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theme" Target="theme/theme1.xml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103</Pages>
  <Words>5435</Words>
  <Characters>29353</Characters>
  <Application>Microsoft Office Word</Application>
  <DocSecurity>0</DocSecurity>
  <Lines>244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beto pinheiro</dc:creator>
  <cp:lastModifiedBy>beto pinheiro</cp:lastModifiedBy>
  <cp:revision>118</cp:revision>
  <dcterms:created xsi:type="dcterms:W3CDTF">2022-01-09T17:40:00Z</dcterms:created>
  <dcterms:modified xsi:type="dcterms:W3CDTF">2022-01-17T01:02:00Z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1046-11.1.0.9505</vt:lpwstr>
  </property>
</Properties>
</file>